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CA072DD" wp14:paraId="217D023F" wp14:textId="72A254BC">
      <w:pPr>
        <w:pStyle w:val="Normal"/>
        <w:suppressLineNumbers w:val="0"/>
        <w:bidi w:val="0"/>
        <w:spacing w:before="240" w:beforeAutospacing="off" w:after="0" w:afterAutospacing="off" w:line="240" w:lineRule="auto"/>
        <w:ind w:left="0" w:right="0"/>
        <w:jc w:val="left"/>
      </w:pPr>
      <w:r w:rsidRPr="0CA072DD" w:rsidR="50A4118D">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t>Curtis Slone</w:t>
      </w:r>
    </w:p>
    <w:p xmlns:wp14="http://schemas.microsoft.com/office/word/2010/wordml" w:rsidP="0CA072DD" wp14:paraId="723C07F2" wp14:textId="115BE363">
      <w:pPr>
        <w:pStyle w:val="Normal"/>
        <w:suppressLineNumbers w:val="0"/>
        <w:bidi w:val="0"/>
        <w:spacing w:before="240" w:beforeAutospacing="off" w:after="0" w:afterAutospacing="off" w:line="240" w:lineRule="auto"/>
        <w:ind w:left="0" w:right="0"/>
        <w:jc w:val="left"/>
      </w:pPr>
      <w:r w:rsidRPr="0CA072DD" w:rsidR="50A4118D">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t>Accom</w:t>
      </w:r>
      <w:r w:rsidRPr="0CA072DD" w:rsidR="60DB9549">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t>m</w:t>
      </w:r>
      <w:r w:rsidRPr="0CA072DD" w:rsidR="50A4118D">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t>odation Reservation Manager</w:t>
      </w:r>
      <w:r w:rsidRPr="0CA072DD" w:rsidR="4398C41B">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t xml:space="preserve"> Software Design Document</w:t>
      </w:r>
    </w:p>
    <w:p xmlns:wp14="http://schemas.microsoft.com/office/word/2010/wordml" w:rsidP="0CA072DD" wp14:paraId="345EDE7A" wp14:textId="7F46C3AC">
      <w:pPr>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0CA072DD" w:rsidR="7B7EF29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Date: </w:t>
      </w:r>
      <w:r w:rsidRPr="0CA072DD" w:rsidR="25C4084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25 July 2024</w:t>
      </w:r>
    </w:p>
    <w:p xmlns:wp14="http://schemas.microsoft.com/office/word/2010/wordml" wp14:paraId="19016445" wp14:textId="46F3B6ED">
      <w:r>
        <w:br w:type="page"/>
      </w:r>
    </w:p>
    <w:p xmlns:wp14="http://schemas.microsoft.com/office/word/2010/wordml" w:rsidP="0CA072DD" wp14:paraId="2FF42DFF" wp14:textId="25BB2572">
      <w:pPr>
        <w:spacing w:before="240" w:beforeAutospacing="off" w:after="0" w:afterAutospacing="off" w:line="240" w:lineRule="auto"/>
        <w:jc w:val="left"/>
      </w:pPr>
    </w:p>
    <w:p xmlns:wp14="http://schemas.microsoft.com/office/word/2010/wordml" w:rsidP="0CA072DD" wp14:paraId="710969DC" wp14:textId="3ADABE61">
      <w:pPr>
        <w:pStyle w:val="Heading1"/>
        <w:spacing w:before="475" w:beforeAutospacing="off" w:after="0" w:afterAutospacing="off" w:line="322" w:lineRule="auto"/>
        <w:jc w:val="left"/>
      </w:pPr>
      <w:r w:rsidRPr="0CA072DD" w:rsidR="7B7EF299">
        <w:rPr>
          <w:rFonts w:ascii="Times New Roman" w:hAnsi="Times New Roman" w:eastAsia="Times New Roman" w:cs="Times New Roman"/>
          <w:b w:val="1"/>
          <w:bCs w:val="1"/>
          <w:i w:val="0"/>
          <w:iCs w:val="0"/>
          <w:caps w:val="0"/>
          <w:smallCaps w:val="0"/>
          <w:noProof w:val="0"/>
          <w:color w:val="384347"/>
          <w:sz w:val="28"/>
          <w:szCs w:val="28"/>
          <w:lang w:val="en-US"/>
        </w:rPr>
        <w:t>Table of Contents</w:t>
      </w:r>
    </w:p>
    <w:p xmlns:wp14="http://schemas.microsoft.com/office/word/2010/wordml" w:rsidP="0CA072DD" wp14:paraId="58DBEA98" wp14:textId="06F08B85">
      <w:pPr>
        <w:spacing w:before="115" w:beforeAutospacing="off" w:after="0" w:afterAutospacing="off" w:line="240" w:lineRule="auto"/>
        <w:jc w:val="left"/>
      </w:pPr>
      <w:hyperlink w:anchor="_Toc483484767" r:id="R7f7e9b5a6a5d4e52">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t>1</w:t>
        </w:r>
      </w:hyperlink>
      <w:hyperlink w:anchor="_Toc483484767" r:id="R7aebee36072b4b99">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t>INTRODUCTION</w:t>
      </w:r>
    </w:p>
    <w:p xmlns:wp14="http://schemas.microsoft.com/office/word/2010/wordml" w:rsidP="0CA072DD" wp14:paraId="62BCF018" wp14:textId="62C51EC8">
      <w:pPr>
        <w:spacing w:before="240" w:beforeAutospacing="off" w:after="0" w:afterAutospacing="off" w:line="240" w:lineRule="auto"/>
        <w:ind w:left="245" w:right="0"/>
        <w:jc w:val="left"/>
      </w:pPr>
      <w:hyperlink w:anchor="_Toc483484768" r:id="R959eeb2aa92748de">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1.1</w:t>
        </w:r>
      </w:hyperlink>
      <w:hyperlink w:anchor="_Toc483484768" r:id="Rada6c8dbe5fe4c8f">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 xml:space="preserve">Purpose </w:t>
      </w:r>
    </w:p>
    <w:p xmlns:wp14="http://schemas.microsoft.com/office/word/2010/wordml" w:rsidP="0CA072DD" wp14:paraId="2331FDA5" wp14:textId="29A0BFD0">
      <w:pPr>
        <w:spacing w:before="240" w:beforeAutospacing="off" w:after="0" w:afterAutospacing="off" w:line="240" w:lineRule="auto"/>
        <w:ind w:left="245" w:right="0"/>
        <w:jc w:val="left"/>
      </w:pPr>
      <w:hyperlink w:anchor="_Toc483484769" r:id="R4c9a14efe0e24d7f">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1.2</w:t>
        </w:r>
      </w:hyperlink>
      <w:hyperlink w:anchor="_Toc483484769" r:id="Rebb6fc9859224336">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 xml:space="preserve">Scope </w:t>
      </w:r>
    </w:p>
    <w:p xmlns:wp14="http://schemas.microsoft.com/office/word/2010/wordml" w:rsidP="3D869A87" wp14:paraId="6BC19334" wp14:textId="7A120005">
      <w:pPr>
        <w:spacing w:before="240" w:beforeAutospacing="off" w:after="0" w:afterAutospacing="off" w:line="240" w:lineRule="auto"/>
        <w:ind w:left="245" w:right="0"/>
        <w:jc w:val="left"/>
        <w:rPr>
          <w:rStyle w:val="Hyperlink"/>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pPr>
      <w:hyperlink w:anchor="_Toc483484770" r:id="R9515adcf3d274d1e">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1.3</w:t>
        </w:r>
      </w:hyperlink>
      <w:hyperlink w:anchor="_Toc483484770" r:id="R25b78b32ce854d6a">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 xml:space="preserve">Overview </w:t>
      </w:r>
    </w:p>
    <w:p xmlns:wp14="http://schemas.microsoft.com/office/word/2010/wordml" w:rsidP="3D869A87" wp14:paraId="4292F2F4" wp14:textId="7343C147">
      <w:pPr>
        <w:pStyle w:val="Normal"/>
        <w:rPr>
          <w:rStyle w:val="Hyperlink"/>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pPr>
      <w:hyperlink w:anchor="_Toc483484773" r:id="R2a6e2f1f09b14a77">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t>2</w:t>
        </w:r>
      </w:hyperlink>
      <w:hyperlink w:anchor="_Toc483484773" r:id="R82dc20e6ba1340f9">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t xml:space="preserve">SYSTEM OVERVIEW </w:t>
      </w:r>
    </w:p>
    <w:p xmlns:wp14="http://schemas.microsoft.com/office/word/2010/wordml" w:rsidP="0CA072DD" wp14:paraId="37C8116C" wp14:textId="3052065B">
      <w:pPr>
        <w:spacing w:before="115" w:beforeAutospacing="off" w:after="0" w:afterAutospacing="off" w:line="240" w:lineRule="auto"/>
        <w:jc w:val="left"/>
      </w:pPr>
      <w:hyperlink w:anchor="_Toc483484774" r:id="R84eb880d79e342d3">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t>3</w:t>
        </w:r>
      </w:hyperlink>
      <w:hyperlink w:anchor="_Toc483484774" r:id="R25adc1604ad040b3">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t xml:space="preserve">SYSTEM ARCHITECTURE </w:t>
      </w:r>
    </w:p>
    <w:p xmlns:wp14="http://schemas.microsoft.com/office/word/2010/wordml" w:rsidP="0CA072DD" wp14:paraId="4BE9E51A" wp14:textId="079A36B5">
      <w:pPr>
        <w:spacing w:before="240" w:beforeAutospacing="off" w:after="0" w:afterAutospacing="off" w:line="240" w:lineRule="auto"/>
        <w:ind w:left="245" w:right="0"/>
        <w:jc w:val="left"/>
      </w:pPr>
      <w:hyperlink w:anchor="_Toc483484775" r:id="R6c93e495a31e40c2">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3.1</w:t>
        </w:r>
      </w:hyperlink>
      <w:hyperlink w:anchor="_Toc483484775" r:id="Rfa65a8e8886a4bf0">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 xml:space="preserve">Architectural Design </w:t>
      </w:r>
    </w:p>
    <w:p xmlns:wp14="http://schemas.microsoft.com/office/word/2010/wordml" w:rsidP="0CA072DD" wp14:paraId="52C3BD8A" wp14:textId="076384CD">
      <w:pPr>
        <w:spacing w:before="240" w:beforeAutospacing="off" w:after="0" w:afterAutospacing="off" w:line="240" w:lineRule="auto"/>
        <w:ind w:left="245" w:right="0"/>
        <w:jc w:val="left"/>
      </w:pPr>
      <w:hyperlink w:anchor="_Toc483484776" r:id="R9dbf2110f35c4a34">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3.2</w:t>
        </w:r>
      </w:hyperlink>
      <w:hyperlink w:anchor="_Toc483484776" r:id="Ra412276842de4227">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 xml:space="preserve">Decomposition Description </w:t>
      </w:r>
    </w:p>
    <w:p xmlns:wp14="http://schemas.microsoft.com/office/word/2010/wordml" w:rsidP="0CA072DD" wp14:paraId="197040C8" wp14:textId="5EF0133B">
      <w:pPr>
        <w:spacing w:before="240" w:beforeAutospacing="off" w:after="0" w:afterAutospacing="off" w:line="240" w:lineRule="auto"/>
        <w:ind w:left="245" w:right="0"/>
        <w:jc w:val="left"/>
      </w:pPr>
      <w:hyperlink w:anchor="_Toc483484777" r:id="R03850cbbbb2c400d">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3.3</w:t>
        </w:r>
      </w:hyperlink>
      <w:hyperlink w:anchor="_Toc483484777" r:id="Rb87dedbb93004032">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 xml:space="preserve">Exception Handling </w:t>
      </w:r>
    </w:p>
    <w:p xmlns:wp14="http://schemas.microsoft.com/office/word/2010/wordml" w:rsidP="0CA072DD" wp14:paraId="2AE1C0EF" wp14:textId="526E9E97">
      <w:pPr>
        <w:spacing w:before="240" w:beforeAutospacing="off" w:after="0" w:afterAutospacing="off" w:line="240" w:lineRule="auto"/>
        <w:ind w:left="245" w:right="0"/>
        <w:jc w:val="left"/>
      </w:pPr>
      <w:hyperlink w:anchor="_Toc483484778" r:id="Ra1d1b49d0a854d10">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3.4</w:t>
        </w:r>
      </w:hyperlink>
      <w:hyperlink w:anchor="_Toc483484778" r:id="R722075cfeb894497">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 xml:space="preserve">Design Rationale </w:t>
      </w:r>
    </w:p>
    <w:p xmlns:wp14="http://schemas.microsoft.com/office/word/2010/wordml" w:rsidP="0CA072DD" wp14:paraId="064A1ECF" wp14:textId="5116F92B">
      <w:pPr>
        <w:spacing w:before="115" w:beforeAutospacing="off" w:after="0" w:afterAutospacing="off" w:line="240" w:lineRule="auto"/>
        <w:jc w:val="left"/>
      </w:pPr>
      <w:hyperlink w:anchor="_Toc483484779" r:id="R41d374ff6f9a416a">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t>4</w:t>
        </w:r>
      </w:hyperlink>
      <w:hyperlink w:anchor="_Toc483484779" r:id="Rd795cec5475d4f84">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t xml:space="preserve">DATA DESIGN </w:t>
      </w:r>
    </w:p>
    <w:p xmlns:wp14="http://schemas.microsoft.com/office/word/2010/wordml" w:rsidP="0CA072DD" wp14:paraId="063B524D" wp14:textId="33D61067">
      <w:pPr>
        <w:spacing w:before="240" w:beforeAutospacing="off" w:after="0" w:afterAutospacing="off" w:line="240" w:lineRule="auto"/>
        <w:ind w:left="245" w:right="0"/>
        <w:jc w:val="left"/>
      </w:pPr>
      <w:hyperlink w:anchor="_Toc483484780" r:id="Rc04a058cd7234a30">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4.1</w:t>
        </w:r>
      </w:hyperlink>
      <w:hyperlink w:anchor="_Toc483484780" r:id="R581a75bedc0f4131">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 xml:space="preserve">Data Description </w:t>
      </w:r>
    </w:p>
    <w:p xmlns:wp14="http://schemas.microsoft.com/office/word/2010/wordml" w:rsidP="0CA072DD" wp14:paraId="1D2A4AAD" wp14:textId="5197236B">
      <w:pPr>
        <w:spacing w:before="240" w:beforeAutospacing="off" w:after="0" w:afterAutospacing="off" w:line="240" w:lineRule="auto"/>
        <w:ind w:left="245" w:right="0"/>
        <w:jc w:val="left"/>
      </w:pPr>
      <w:hyperlink w:anchor="_Toc483484781" r:id="Rd475f65c0adc4ad1">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4.2</w:t>
        </w:r>
      </w:hyperlink>
      <w:hyperlink w:anchor="_Toc483484781" r:id="R36e82137bf0844c8">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 xml:space="preserve">Data Dictionary </w:t>
      </w:r>
    </w:p>
    <w:p xmlns:wp14="http://schemas.microsoft.com/office/word/2010/wordml" w:rsidP="0CA072DD" wp14:paraId="559A82C9" wp14:textId="409E90A1">
      <w:pPr>
        <w:spacing w:before="115" w:beforeAutospacing="off" w:after="0" w:afterAutospacing="off" w:line="240" w:lineRule="auto"/>
        <w:jc w:val="left"/>
      </w:pPr>
      <w:hyperlink w:anchor="_Toc483484782" r:id="R2a21319545224268">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t>5</w:t>
        </w:r>
      </w:hyperlink>
      <w:hyperlink w:anchor="_Toc483484782" r:id="R4e4255b41b37484c">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t>COMPONENT DESIGN</w:t>
      </w:r>
    </w:p>
    <w:p xmlns:wp14="http://schemas.microsoft.com/office/word/2010/wordml" w:rsidP="3D869A87" wp14:paraId="1A9723A5" wp14:textId="31DA13AB">
      <w:pPr>
        <w:spacing w:before="115" w:beforeAutospacing="off" w:after="0" w:afterAutospacing="off" w:line="240" w:lineRule="auto"/>
        <w:jc w:val="left"/>
        <w:rPr>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pPr>
      <w:hyperlink w:anchor="_Toc483484783" r:id="Raab76901d642482f">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t>6</w:t>
        </w:r>
      </w:hyperlink>
      <w:hyperlink w:anchor="_Toc483484783" r:id="R367675b7d7b2429e">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t>HUMAN INTERFACE DESIGN</w:t>
      </w:r>
    </w:p>
    <w:p xmlns:wp14="http://schemas.microsoft.com/office/word/2010/wordml" w:rsidP="0CA072DD" wp14:paraId="44F20F80" wp14:textId="15FD944D">
      <w:pPr>
        <w:spacing w:before="240" w:beforeAutospacing="off" w:after="0" w:afterAutospacing="off" w:line="240" w:lineRule="auto"/>
        <w:ind w:left="245" w:right="0"/>
        <w:jc w:val="left"/>
      </w:pPr>
      <w:hyperlink w:anchor="_Toc483484784" r:id="Rcc59d15764264120">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6.1</w:t>
        </w:r>
      </w:hyperlink>
      <w:hyperlink w:anchor="_Toc483484784" r:id="Rdf7ad0fd1da948e4">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 xml:space="preserve">Overview of User Interface </w:t>
      </w:r>
    </w:p>
    <w:p xmlns:wp14="http://schemas.microsoft.com/office/word/2010/wordml" w:rsidP="3D869A87" wp14:paraId="59A4D42A" wp14:textId="3900F0D6">
      <w:pPr>
        <w:spacing w:before="240" w:beforeAutospacing="off" w:after="0" w:afterAutospacing="off" w:line="240" w:lineRule="auto"/>
        <w:ind w:left="245" w:right="0"/>
        <w:jc w:val="left"/>
      </w:pPr>
      <w:hyperlink w:anchor="_Toc483484785" r:id="R5a2924318b704298">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6.2</w:t>
        </w:r>
      </w:hyperlink>
      <w:hyperlink w:anchor="_Toc483484785" r:id="R23717b6c48444a3a">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2"/>
          <w:szCs w:val="22"/>
          <w:u w:val="single"/>
          <w:lang w:val="en-US"/>
        </w:rPr>
        <w:t xml:space="preserve">Screen Images </w:t>
      </w:r>
    </w:p>
    <w:p xmlns:wp14="http://schemas.microsoft.com/office/word/2010/wordml" w:rsidP="3D869A87" wp14:paraId="5543A2C3" wp14:textId="55E1CB5B">
      <w:pPr>
        <w:spacing w:before="240" w:beforeAutospacing="off" w:after="0" w:afterAutospacing="off" w:line="240" w:lineRule="auto"/>
        <w:ind w:left="245" w:right="0"/>
        <w:jc w:val="left"/>
      </w:pPr>
      <w:hyperlink w:anchor="_Toc483484787" r:id="R66c4345ec83b4065">
        <w:r w:rsidRPr="3D869A87" w:rsidR="7B7EF299">
          <w:rPr>
            <w:rStyle w:val="Hyperlink"/>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t>7</w:t>
        </w:r>
      </w:hyperlink>
      <w:hyperlink w:anchor="_Toc483484787" r:id="R0e7586a70589416e">
        <w:r w:rsidRPr="3D869A87" w:rsidR="7B7EF299">
          <w:rPr>
            <w:rStyle w:val="Hyperlink"/>
            <w:rFonts w:ascii="Times New Roman" w:hAnsi="Times New Roman" w:eastAsia="Times New Roman" w:cs="Times New Roman"/>
            <w:b w:val="0"/>
            <w:bCs w:val="0"/>
            <w:i w:val="0"/>
            <w:iCs w:val="0"/>
            <w:caps w:val="0"/>
            <w:smallCaps w:val="0"/>
            <w:strike w:val="0"/>
            <w:dstrike w:val="0"/>
            <w:noProof w:val="0"/>
            <w:color w:val="524A82"/>
            <w:sz w:val="22"/>
            <w:szCs w:val="22"/>
            <w:u w:val="single"/>
            <w:lang w:val="en-US"/>
          </w:rPr>
          <w:t xml:space="preserve"> </w:t>
        </w:r>
      </w:hyperlink>
      <w:r w:rsidRPr="3D869A87" w:rsidR="7B7EF299">
        <w:rPr>
          <w:rFonts w:ascii="Times New Roman" w:hAnsi="Times New Roman" w:eastAsia="Times New Roman" w:cs="Times New Roman"/>
          <w:b w:val="1"/>
          <w:bCs w:val="1"/>
          <w:i w:val="0"/>
          <w:iCs w:val="0"/>
          <w:caps w:val="0"/>
          <w:smallCaps w:val="0"/>
          <w:strike w:val="0"/>
          <w:dstrike w:val="0"/>
          <w:noProof w:val="0"/>
          <w:color w:val="524A82"/>
          <w:sz w:val="24"/>
          <w:szCs w:val="24"/>
          <w:u w:val="single"/>
          <w:lang w:val="en-US"/>
        </w:rPr>
        <w:t xml:space="preserve">REQUIREMENTS MATRIX </w:t>
      </w:r>
    </w:p>
    <w:p xmlns:wp14="http://schemas.microsoft.com/office/word/2010/wordml" w:rsidP="0CA072DD" wp14:paraId="4840D00C" wp14:textId="4C3C6482">
      <w:pPr>
        <w:spacing w:before="240" w:beforeAutospacing="off" w:after="0" w:afterAutospacing="off" w:line="240" w:lineRule="auto"/>
        <w:jc w:val="left"/>
      </w:pPr>
    </w:p>
    <w:p xmlns:wp14="http://schemas.microsoft.com/office/word/2010/wordml" w:rsidP="0CA072DD" wp14:paraId="12DF246D" wp14:textId="4C0B8E6C">
      <w:pPr>
        <w:spacing w:before="240" w:beforeAutospacing="off" w:after="0" w:afterAutospacing="off" w:line="240" w:lineRule="auto"/>
        <w:jc w:val="left"/>
      </w:pPr>
    </w:p>
    <w:p xmlns:wp14="http://schemas.microsoft.com/office/word/2010/wordml" w:rsidP="0CA072DD" wp14:paraId="7E3B54A7" wp14:textId="5C51F987">
      <w:pPr>
        <w:spacing w:before="240" w:beforeAutospacing="off" w:after="0" w:afterAutospacing="off" w:line="240" w:lineRule="auto"/>
        <w:jc w:val="left"/>
      </w:pPr>
    </w:p>
    <w:p xmlns:wp14="http://schemas.microsoft.com/office/word/2010/wordml" w:rsidP="0CA072DD" wp14:paraId="654AE44F" wp14:textId="40F82118">
      <w:pPr>
        <w:pStyle w:val="Heading1"/>
        <w:spacing w:before="475" w:beforeAutospacing="off" w:after="0" w:afterAutospacing="off"/>
        <w:jc w:val="left"/>
      </w:pPr>
      <w:r w:rsidRPr="0CA072DD" w:rsidR="7B7EF299">
        <w:rPr>
          <w:rFonts w:ascii="Calisto MT" w:hAnsi="Calisto MT" w:eastAsia="Calisto MT" w:cs="Calisto MT"/>
          <w:b w:val="1"/>
          <w:bCs w:val="1"/>
          <w:i w:val="0"/>
          <w:iCs w:val="0"/>
          <w:caps w:val="0"/>
          <w:smallCaps w:val="0"/>
          <w:noProof w:val="0"/>
          <w:color w:val="353F44"/>
          <w:sz w:val="32"/>
          <w:szCs w:val="32"/>
          <w:lang w:val="en-US"/>
        </w:rPr>
        <w:t>1 INTRODUCTION</w:t>
      </w:r>
    </w:p>
    <w:p xmlns:wp14="http://schemas.microsoft.com/office/word/2010/wordml" w:rsidP="0CA072DD" wp14:paraId="272EFA22" wp14:textId="3C5E3E3E">
      <w:pPr>
        <w:pStyle w:val="Heading2"/>
        <w:spacing w:before="202" w:beforeAutospacing="off" w:after="0" w:afterAutospacing="off"/>
        <w:jc w:val="left"/>
      </w:pPr>
      <w:r w:rsidRPr="0CA072DD" w:rsidR="7B7EF299">
        <w:rPr>
          <w:rFonts w:ascii="Calisto MT" w:hAnsi="Calisto MT" w:eastAsia="Calisto MT" w:cs="Calisto MT"/>
          <w:b w:val="1"/>
          <w:bCs w:val="1"/>
          <w:i w:val="0"/>
          <w:iCs w:val="0"/>
          <w:caps w:val="0"/>
          <w:smallCaps w:val="0"/>
          <w:noProof w:val="0"/>
          <w:color w:val="4B5A60"/>
          <w:sz w:val="26"/>
          <w:szCs w:val="26"/>
          <w:lang w:val="en-US"/>
        </w:rPr>
        <w:t>1.1 Purpose</w:t>
      </w:r>
    </w:p>
    <w:p xmlns:wp14="http://schemas.microsoft.com/office/word/2010/wordml" w:rsidP="0CA072DD" wp14:paraId="03996C82" wp14:textId="72CB3F9C">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7CC792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3F9077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document summarizes the architecture and </w:t>
      </w:r>
      <w:r w:rsidRPr="0CA072DD" w:rsidR="261962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system design</w:t>
      </w:r>
      <w:r w:rsidRPr="0CA072DD" w:rsidR="3F9077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Accom</w:t>
      </w:r>
      <w:r w:rsidRPr="0CA072DD" w:rsidR="6D2AD4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0CA072DD" w:rsidR="3F9077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0CA072DD" w:rsidR="510C625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dation Reservation Manager software</w:t>
      </w:r>
      <w:r w:rsidRPr="0CA072DD" w:rsidR="16A241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w:t>
      </w:r>
      <w:r w:rsidRPr="0CA072DD" w:rsidR="510C625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key project stakeholders.</w:t>
      </w:r>
    </w:p>
    <w:p xmlns:wp14="http://schemas.microsoft.com/office/word/2010/wordml" w:rsidP="0CA072DD" wp14:paraId="0C79251A" wp14:textId="60778136">
      <w:pPr>
        <w:pStyle w:val="Heading2"/>
        <w:spacing w:before="202" w:beforeAutospacing="off" w:after="0" w:afterAutospacing="off"/>
        <w:jc w:val="left"/>
      </w:pPr>
      <w:r w:rsidRPr="0CA072DD" w:rsidR="7B7EF299">
        <w:rPr>
          <w:rFonts w:ascii="Calisto MT" w:hAnsi="Calisto MT" w:eastAsia="Calisto MT" w:cs="Calisto MT"/>
          <w:b w:val="1"/>
          <w:bCs w:val="1"/>
          <w:i w:val="0"/>
          <w:iCs w:val="0"/>
          <w:caps w:val="0"/>
          <w:smallCaps w:val="0"/>
          <w:noProof w:val="0"/>
          <w:color w:val="4B5A60"/>
          <w:sz w:val="26"/>
          <w:szCs w:val="26"/>
          <w:lang w:val="en-US"/>
        </w:rPr>
        <w:t>1.2 Scope</w:t>
      </w:r>
    </w:p>
    <w:p xmlns:wp14="http://schemas.microsoft.com/office/word/2010/wordml" w:rsidP="0CA072DD" wp14:paraId="0CC6C037" wp14:textId="7911AF03">
      <w:pPr>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624C43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software acts as the controller between Account and Reservation Data and the U</w:t>
      </w:r>
      <w:r w:rsidRPr="0CA072DD" w:rsidR="78ADF58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ser </w:t>
      </w:r>
      <w:r w:rsidRPr="0CA072DD" w:rsidR="624C43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0CA072DD" w:rsidR="3BDC35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nterface</w:t>
      </w:r>
      <w:r w:rsidRPr="0CA072DD" w:rsidR="624C43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View that will be impl</w:t>
      </w:r>
      <w:r w:rsidRPr="0CA072DD" w:rsidR="1226C4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emented.</w:t>
      </w:r>
      <w:r w:rsidRPr="0CA072DD" w:rsidR="51E16E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key </w:t>
      </w:r>
      <w:r w:rsidRPr="0CA072DD" w:rsidR="51E16E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objectives</w:t>
      </w:r>
      <w:r w:rsidRPr="0CA072DD" w:rsidR="51E16E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are to create an efficient system that </w:t>
      </w:r>
      <w:r w:rsidRPr="0CA072DD" w:rsidR="05A00B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generates new accounts and reservations in addition to loading accounts and reservations. The Accommodation Reservation Manager </w:t>
      </w:r>
      <w:r w:rsidRPr="0CA072DD" w:rsidR="2525A6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adds the business logic layer </w:t>
      </w:r>
      <w:r w:rsidRPr="0CA072DD" w:rsidR="2525A6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required</w:t>
      </w:r>
      <w:r w:rsidRPr="0CA072DD" w:rsidR="2525A6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increase productivity.</w:t>
      </w:r>
    </w:p>
    <w:p xmlns:wp14="http://schemas.microsoft.com/office/word/2010/wordml" w:rsidP="0CA072DD" wp14:paraId="0F8C05A5" wp14:textId="30D485AB">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2525A6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only functionality within </w:t>
      </w:r>
      <w:r w:rsidRPr="0CA072DD" w:rsidR="2525A6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scope</w:t>
      </w:r>
      <w:r w:rsidRPr="0CA072DD" w:rsidR="2525A6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Accommodation Reservation Manager software is </w:t>
      </w:r>
      <w:r w:rsidRPr="0CA072DD" w:rsidR="2525A6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business</w:t>
      </w:r>
      <w:r w:rsidRPr="0CA072DD" w:rsidR="2525A6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logic. Designing a User Interface and building the</w:t>
      </w:r>
      <w:r w:rsidRPr="0CA072DD" w:rsidR="5E4672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production record keeping system are out of scope of this system</w:t>
      </w:r>
      <w:r w:rsidRPr="0CA072DD" w:rsidR="7C0756C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0CA072DD" wp14:paraId="7106C7BC" wp14:textId="4E16A87B">
      <w:pPr>
        <w:pStyle w:val="Heading2"/>
        <w:spacing w:before="202" w:beforeAutospacing="off" w:after="0" w:afterAutospacing="off"/>
        <w:jc w:val="left"/>
      </w:pPr>
      <w:r w:rsidRPr="0CA072DD" w:rsidR="7B7EF299">
        <w:rPr>
          <w:rFonts w:ascii="Calisto MT" w:hAnsi="Calisto MT" w:eastAsia="Calisto MT" w:cs="Calisto MT"/>
          <w:b w:val="1"/>
          <w:bCs w:val="1"/>
          <w:i w:val="0"/>
          <w:iCs w:val="0"/>
          <w:caps w:val="0"/>
          <w:smallCaps w:val="0"/>
          <w:noProof w:val="0"/>
          <w:color w:val="4B5A60"/>
          <w:sz w:val="26"/>
          <w:szCs w:val="26"/>
          <w:lang w:val="en-US"/>
        </w:rPr>
        <w:t>1.3 Overview</w:t>
      </w:r>
    </w:p>
    <w:p xmlns:wp14="http://schemas.microsoft.com/office/word/2010/wordml" w:rsidP="0CA072DD" wp14:paraId="6732289E" wp14:textId="3E63FFF1">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5AE26D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document includes a high-level overview of relationships between classes, interfaces, and data. For illust</w:t>
      </w:r>
      <w:r w:rsidRPr="0CA072DD" w:rsidR="0B18BB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ration, a system diagram will be included. Additionally, each class, subclass, and interface will be described in detail to includ</w:t>
      </w:r>
      <w:r w:rsidRPr="0CA072DD" w:rsidR="3A10B9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 purpose</w:t>
      </w:r>
      <w:r w:rsidRPr="0CA072DD" w:rsidR="0B18BB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attr</w:t>
      </w:r>
      <w:r w:rsidRPr="0CA072DD" w:rsidR="12E50A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ibutes, methods, </w:t>
      </w:r>
      <w:r w:rsidRPr="0CA072DD" w:rsidR="3C9EEA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exception handling, and </w:t>
      </w:r>
      <w:r w:rsidRPr="0CA072DD" w:rsidR="43FB47D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overall system requirements.</w:t>
      </w:r>
    </w:p>
    <w:p xmlns:wp14="http://schemas.microsoft.com/office/word/2010/wordml" w:rsidP="0CA072DD" wp14:paraId="42C87EE6" wp14:textId="1CA193E8">
      <w:pPr>
        <w:pStyle w:val="Heading1"/>
        <w:spacing w:before="475" w:beforeAutospacing="off" w:after="0" w:afterAutospacing="off"/>
        <w:jc w:val="left"/>
      </w:pPr>
      <w:r w:rsidRPr="0CA072DD" w:rsidR="7B7EF299">
        <w:rPr>
          <w:rFonts w:ascii="Calisto MT" w:hAnsi="Calisto MT" w:eastAsia="Calisto MT" w:cs="Calisto MT"/>
          <w:b w:val="1"/>
          <w:bCs w:val="1"/>
          <w:i w:val="0"/>
          <w:iCs w:val="0"/>
          <w:caps w:val="0"/>
          <w:smallCaps w:val="0"/>
          <w:noProof w:val="0"/>
          <w:color w:val="353F44"/>
          <w:sz w:val="32"/>
          <w:szCs w:val="32"/>
          <w:lang w:val="en-US"/>
        </w:rPr>
        <w:t>2 SYSTEM OVERVIEW</w:t>
      </w:r>
    </w:p>
    <w:p xmlns:wp14="http://schemas.microsoft.com/office/word/2010/wordml" w:rsidP="0CA072DD" wp14:paraId="5AFE49BD" wp14:textId="6606713D">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0E1302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system is designed to create and manage records using an object-oriented approach. Data created or loaded will be represented as an object for the user to interact with for record management via the user interface. The system will create new customer accounts, in which </w:t>
      </w:r>
      <w:r w:rsidRPr="0CA072DD" w:rsidR="674ECF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Hotel, House, or Cabin Reservations can be</w:t>
      </w:r>
      <w:r w:rsidRPr="0CA072DD" w:rsidR="11F5D3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created and</w:t>
      </w:r>
      <w:r w:rsidRPr="0CA072DD" w:rsidR="674ECF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assigned. </w:t>
      </w:r>
      <w:r w:rsidRPr="0CA072DD" w:rsidR="0E1302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CA072DD" w:rsidR="679B7BC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Additionally, </w:t>
      </w:r>
      <w:r w:rsidRPr="0CA072DD" w:rsidR="49D9D9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system will load all saved customer accounts and reservations associated with that customer account</w:t>
      </w:r>
      <w:r w:rsidRPr="0CA072DD" w:rsidR="4E62BB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the records keeping system.</w:t>
      </w:r>
      <w:r w:rsidRPr="0CA072DD" w:rsidR="49D9D9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br/>
      </w:r>
      <w:r>
        <w:br/>
      </w:r>
      <w:r w:rsidRPr="0CA072DD" w:rsidR="702E3C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user will have the option to update accounts and reservation records. Upon creation, update, or deletion of records, the system will s</w:t>
      </w:r>
      <w:r w:rsidRPr="0CA072DD" w:rsidR="7FF97C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erialize and send data to the </w:t>
      </w:r>
      <w:r w:rsidRPr="0CA072DD" w:rsidR="7FF97C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records</w:t>
      </w:r>
      <w:r w:rsidRPr="0CA072DD" w:rsidR="7FF97C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keeping system.</w:t>
      </w:r>
      <w:r w:rsidRPr="0CA072DD" w:rsidR="76D07C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data is </w:t>
      </w:r>
      <w:r w:rsidRPr="0CA072DD" w:rsidR="76D07C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serialize</w:t>
      </w:r>
      <w:r w:rsidRPr="0CA072DD" w:rsidR="76D07C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into XML format for the records keeping system to manage.</w:t>
      </w:r>
    </w:p>
    <w:p xmlns:wp14="http://schemas.microsoft.com/office/word/2010/wordml" w:rsidP="0CA072DD" wp14:paraId="4B1EB91C" wp14:textId="5CF9A87C">
      <w:pPr>
        <w:pStyle w:val="Heading1"/>
        <w:spacing w:before="475" w:beforeAutospacing="off" w:after="0" w:afterAutospacing="off"/>
        <w:jc w:val="left"/>
      </w:pPr>
      <w:r w:rsidRPr="0CA072DD" w:rsidR="7B7EF299">
        <w:rPr>
          <w:rFonts w:ascii="Calisto MT" w:hAnsi="Calisto MT" w:eastAsia="Calisto MT" w:cs="Calisto MT"/>
          <w:b w:val="1"/>
          <w:bCs w:val="1"/>
          <w:i w:val="0"/>
          <w:iCs w:val="0"/>
          <w:caps w:val="0"/>
          <w:smallCaps w:val="0"/>
          <w:noProof w:val="0"/>
          <w:color w:val="353F44"/>
          <w:sz w:val="32"/>
          <w:szCs w:val="32"/>
          <w:lang w:val="en-US"/>
        </w:rPr>
        <w:t>3 SYSTEM ARCHITECTURE</w:t>
      </w:r>
    </w:p>
    <w:p xmlns:wp14="http://schemas.microsoft.com/office/word/2010/wordml" w:rsidP="0CA072DD" wp14:paraId="329EAD1C" wp14:textId="25CB57C6">
      <w:pPr>
        <w:pStyle w:val="Heading2"/>
        <w:spacing w:before="202" w:beforeAutospacing="off" w:after="0" w:afterAutospacing="off"/>
        <w:jc w:val="left"/>
      </w:pPr>
      <w:r w:rsidRPr="0CA072DD" w:rsidR="7B7EF299">
        <w:rPr>
          <w:rFonts w:ascii="Calisto MT" w:hAnsi="Calisto MT" w:eastAsia="Calisto MT" w:cs="Calisto MT"/>
          <w:b w:val="1"/>
          <w:bCs w:val="1"/>
          <w:i w:val="0"/>
          <w:iCs w:val="0"/>
          <w:caps w:val="0"/>
          <w:smallCaps w:val="0"/>
          <w:noProof w:val="0"/>
          <w:color w:val="4B5A60"/>
          <w:sz w:val="26"/>
          <w:szCs w:val="26"/>
          <w:lang w:val="en-US"/>
        </w:rPr>
        <w:t>3.1 Architectural Design</w:t>
      </w:r>
    </w:p>
    <w:p xmlns:wp14="http://schemas.microsoft.com/office/word/2010/wordml" w:rsidP="0CA072DD" wp14:paraId="58784A09" wp14:textId="091EC267">
      <w:pPr>
        <w:pStyle w:val="Normal"/>
        <w:suppressLineNumbers w:val="0"/>
        <w:bidi w:val="0"/>
        <w:spacing w:before="240" w:beforeAutospacing="off" w:after="0" w:afterAutospacing="off" w:line="240" w:lineRule="auto"/>
        <w:ind w:left="0" w:right="0"/>
        <w:jc w:val="left"/>
      </w:pPr>
      <w:r w:rsidRPr="7812BD3E" w:rsidR="62783A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following is the class diagram of the Accommodation Reservation Manager system.</w:t>
      </w:r>
    </w:p>
    <w:p xmlns:wp14="http://schemas.microsoft.com/office/word/2010/wordml" w:rsidP="0CA072DD" wp14:paraId="045EC1EA" wp14:textId="12514958">
      <w:pPr>
        <w:pStyle w:val="Normal"/>
        <w:bidi w:val="0"/>
        <w:spacing w:before="240" w:beforeAutospacing="off" w:after="0" w:afterAutospacing="off" w:line="240" w:lineRule="auto"/>
        <w:ind w:left="0" w:right="0"/>
        <w:jc w:val="left"/>
      </w:pPr>
      <w:r w:rsidR="2F1BB39C">
        <w:drawing>
          <wp:inline xmlns:wp14="http://schemas.microsoft.com/office/word/2010/wordprocessingDrawing" wp14:editId="55490456" wp14:anchorId="67B93F07">
            <wp:extent cx="5943600" cy="3914775"/>
            <wp:effectExtent l="0" t="0" r="0" b="0"/>
            <wp:docPr id="1521307241" name="" title=""/>
            <wp:cNvGraphicFramePr>
              <a:graphicFrameLocks noChangeAspect="1"/>
            </wp:cNvGraphicFramePr>
            <a:graphic>
              <a:graphicData uri="http://schemas.openxmlformats.org/drawingml/2006/picture">
                <pic:pic>
                  <pic:nvPicPr>
                    <pic:cNvPr id="0" name=""/>
                    <pic:cNvPicPr/>
                  </pic:nvPicPr>
                  <pic:blipFill>
                    <a:blip r:embed="R8ea22c2e27ab4f25">
                      <a:extLst>
                        <a:ext xmlns:a="http://schemas.openxmlformats.org/drawingml/2006/main" uri="{28A0092B-C50C-407E-A947-70E740481C1C}">
                          <a14:useLocalDpi val="0"/>
                        </a:ext>
                      </a:extLst>
                    </a:blip>
                    <a:stretch>
                      <a:fillRect/>
                    </a:stretch>
                  </pic:blipFill>
                  <pic:spPr>
                    <a:xfrm>
                      <a:off x="0" y="0"/>
                      <a:ext cx="5943600" cy="3914775"/>
                    </a:xfrm>
                    <a:prstGeom prst="rect">
                      <a:avLst/>
                    </a:prstGeom>
                  </pic:spPr>
                </pic:pic>
              </a:graphicData>
            </a:graphic>
          </wp:inline>
        </w:drawing>
      </w:r>
    </w:p>
    <w:p xmlns:wp14="http://schemas.microsoft.com/office/word/2010/wordml" w:rsidP="0CA072DD" wp14:paraId="033C82FE" wp14:textId="341045A0">
      <w:pPr>
        <w:pStyle w:val="Heading2"/>
        <w:spacing w:before="202" w:beforeAutospacing="off" w:after="0" w:afterAutospacing="off"/>
        <w:jc w:val="left"/>
      </w:pPr>
      <w:r w:rsidRPr="0CA072DD" w:rsidR="7B7EF299">
        <w:rPr>
          <w:rFonts w:ascii="Calisto MT" w:hAnsi="Calisto MT" w:eastAsia="Calisto MT" w:cs="Calisto MT"/>
          <w:b w:val="1"/>
          <w:bCs w:val="1"/>
          <w:i w:val="0"/>
          <w:iCs w:val="0"/>
          <w:caps w:val="0"/>
          <w:smallCaps w:val="0"/>
          <w:noProof w:val="0"/>
          <w:color w:val="4B5A60"/>
          <w:sz w:val="26"/>
          <w:szCs w:val="26"/>
          <w:lang w:val="en-US"/>
        </w:rPr>
        <w:t>3.2 Decomposition Description</w:t>
      </w:r>
    </w:p>
    <w:p xmlns:wp14="http://schemas.microsoft.com/office/word/2010/wordml" w:rsidP="0CA072DD" wp14:paraId="3D29226E" wp14:textId="771716FD">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62A08C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Upon Application load, the application will load a new Manager class instance. Upon instantiation, this class will load all customer account IDs int</w:t>
      </w:r>
      <w:r w:rsidRPr="0CA072DD" w:rsidR="6EAA2A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 an </w:t>
      </w:r>
      <w:r w:rsidRPr="0CA072DD" w:rsidR="6EAA2A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ArrayList</w:t>
      </w:r>
      <w:r w:rsidRPr="0CA072DD" w:rsidR="6EAA2A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Strings for the user to choose from. Optionally, the </w:t>
      </w:r>
      <w:r w:rsidRPr="0CA072DD" w:rsidR="366E63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 can create a new Account</w:t>
      </w:r>
      <w:r w:rsidRPr="0CA072DD" w:rsidR="41A61C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using the Manager object’s </w:t>
      </w:r>
      <w:r w:rsidRPr="0CA072DD" w:rsidR="41A61C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createNewAccount</w:t>
      </w:r>
      <w:r w:rsidRPr="0CA072DD" w:rsidR="42A0F2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CA072DD" w:rsidR="41A61C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w:t>
      </w:r>
      <w:r w:rsidRPr="0CA072DD" w:rsidR="366E63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which they can update information through providing the required parameters using the UI. </w:t>
      </w:r>
      <w:r w:rsidRPr="0CA072DD" w:rsidR="7A53CE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w:t>
      </w:r>
      <w:r w:rsidRPr="0CA072DD" w:rsidR="3BBD62A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dating the customer account information is done by calling the </w:t>
      </w:r>
      <w:r w:rsidRPr="0CA072DD" w:rsidR="3BBD62A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updat</w:t>
      </w:r>
      <w:r w:rsidRPr="0CA072DD" w:rsidR="486598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eObject</w:t>
      </w:r>
      <w:r w:rsidRPr="0CA072DD" w:rsidR="16A79F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CA072DD" w:rsidR="486598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and passing the current account</w:t>
      </w:r>
      <w:r w:rsidRPr="0CA072DD" w:rsidR="486598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object and parameters List into the method as method parameters.</w:t>
      </w:r>
    </w:p>
    <w:p xmlns:wp14="http://schemas.microsoft.com/office/word/2010/wordml" w:rsidP="0CA072DD" wp14:paraId="0F776157" wp14:textId="41753D2C">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CA072DD" wp14:paraId="04DA38FD" wp14:textId="264CE803">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56E9CE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Should a user want to load a customer account from the records keeping system into the Manager object, they will call the </w:t>
      </w:r>
      <w:r w:rsidRPr="0CA072DD" w:rsidR="56E9CE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selectAccountFromAll</w:t>
      </w:r>
      <w:r w:rsidRPr="0CA072DD" w:rsidR="4045F9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CA072DD" w:rsidR="56E9CE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passing the </w:t>
      </w:r>
      <w:r w:rsidRPr="0CA072DD" w:rsidR="6349F5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relevant index from the </w:t>
      </w:r>
      <w:r w:rsidRPr="0CA072DD" w:rsidR="6349F5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allAccounts</w:t>
      </w:r>
      <w:r w:rsidRPr="0CA072DD" w:rsidR="6349F5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List as a parameter. This method will</w:t>
      </w:r>
      <w:r w:rsidRPr="0CA072DD" w:rsidR="3E78E5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assign the</w:t>
      </w:r>
      <w:r w:rsidRPr="0CA072DD" w:rsidR="6349F5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CA072DD" w:rsidR="6349F5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loaded Account </w:t>
      </w:r>
      <w:r w:rsidRPr="0CA072DD" w:rsidR="185FC1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w:t>
      </w:r>
      <w:r w:rsidRPr="0CA072DD" w:rsidR="6349F5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Manager objects </w:t>
      </w:r>
      <w:r w:rsidRPr="0CA072DD" w:rsidR="6349F5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currentAccount</w:t>
      </w:r>
      <w:r w:rsidRPr="0CA072DD" w:rsidR="6349F5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attribute</w:t>
      </w:r>
      <w:r w:rsidRPr="0CA072DD" w:rsidR="7488A7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Additionally, the user can list all </w:t>
      </w:r>
      <w:r w:rsidRPr="0CA072DD" w:rsidR="5C6DDD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Account’s associated Reservations by calling the </w:t>
      </w:r>
      <w:r w:rsidRPr="0CA072DD" w:rsidR="2375827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viewAllCurrentAccountReservations</w:t>
      </w:r>
      <w:r w:rsidRPr="0CA072DD" w:rsidR="2375827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This will display all Reservations IDs for the user to choose from. The </w:t>
      </w:r>
      <w:r w:rsidRPr="0CA072DD" w:rsidR="4EAD7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user can load a specific account reservation by calling the </w:t>
      </w:r>
      <w:r w:rsidRPr="0CA072DD" w:rsidR="4EAD7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selectReservation</w:t>
      </w:r>
      <w:r w:rsidRPr="0CA072DD" w:rsidR="0DF641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FromAll</w:t>
      </w:r>
      <w:r w:rsidRPr="0CA072DD" w:rsidR="0DF641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method and passing the index of the reservation ID into the method. This method</w:t>
      </w:r>
      <w:r w:rsidRPr="0CA072DD" w:rsidR="14479D2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will assign the loaded Reservation to the Manager object’s currentReservation attribute for the user to update as necessary.</w:t>
      </w:r>
    </w:p>
    <w:p xmlns:wp14="http://schemas.microsoft.com/office/word/2010/wordml" w:rsidP="0CA072DD" wp14:paraId="2DA3BCAC" wp14:textId="6743B27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486598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0CA072DD" w:rsidR="07B680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nly o</w:t>
      </w:r>
      <w:r w:rsidRPr="0CA072DD" w:rsidR="486598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nce a customer account object is loaded, the user can create a new reservation using the </w:t>
      </w:r>
      <w:r w:rsidRPr="0CA072DD" w:rsidR="486598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createNewReserva</w:t>
      </w:r>
      <w:r w:rsidRPr="0CA072DD" w:rsidR="769AF8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tion</w:t>
      </w:r>
      <w:r w:rsidRPr="0CA072DD" w:rsidR="769AF8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and passing the relevant </w:t>
      </w:r>
      <w:r w:rsidRPr="0CA072DD" w:rsidR="769AF8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ReservationType</w:t>
      </w:r>
      <w:r w:rsidRPr="0CA072DD" w:rsidR="769AF8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value from the </w:t>
      </w:r>
      <w:r w:rsidRPr="0CA072DD" w:rsidR="769AF8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ReservationType</w:t>
      </w:r>
      <w:r w:rsidRPr="0CA072DD" w:rsidR="769AF8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CA072DD" w:rsidR="769AF8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enum</w:t>
      </w:r>
      <w:r w:rsidRPr="0CA072DD" w:rsidR="769AF8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a parameter into the method. This method will </w:t>
      </w:r>
      <w:r w:rsidRPr="0CA072DD" w:rsidR="44E8DE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call the correct Reservation child class constructor and assign the new Reservation to the Manager object</w:t>
      </w:r>
      <w:r w:rsidRPr="0CA072DD" w:rsidR="5FF35A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0CA072DD" w:rsidR="44E8DE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CA072DD" w:rsidR="44E8DE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currentReservation</w:t>
      </w:r>
      <w:r w:rsidRPr="0CA072DD" w:rsidR="44E8DE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attribute.</w:t>
      </w:r>
      <w:r w:rsidRPr="0CA072DD" w:rsidR="55FCE6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update the Reservation attributes, the user can call the </w:t>
      </w:r>
      <w:r w:rsidRPr="0CA072DD" w:rsidR="55FCE6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updateObject</w:t>
      </w:r>
      <w:r w:rsidRPr="0CA072DD" w:rsidR="55FCE6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passing the Manager objects </w:t>
      </w:r>
      <w:r w:rsidRPr="0CA072DD" w:rsidR="55FCE6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currentReservation</w:t>
      </w:r>
      <w:r w:rsidRPr="0CA072DD" w:rsidR="55FCE6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attribute and parameter List as the parameters.</w:t>
      </w:r>
    </w:p>
    <w:p xmlns:wp14="http://schemas.microsoft.com/office/word/2010/wordml" w:rsidP="0CA072DD" wp14:paraId="65B16929" wp14:textId="6B2DB7BA">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4BBB63D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When an Account object is created, the constructor </w:t>
      </w:r>
      <w:r w:rsidRPr="0CA072DD" w:rsidR="4BBB63D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requires</w:t>
      </w:r>
      <w:r w:rsidRPr="0CA072DD" w:rsidR="4BBB63D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 parameters as it creates an empty object to be populated with </w:t>
      </w:r>
      <w:r w:rsidRPr="0CA072DD" w:rsidR="6515B4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parameters by the UI. An account object can be saved by calling the Manager object’s </w:t>
      </w:r>
      <w:r w:rsidRPr="0CA072DD" w:rsidR="0599BA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saveObject</w:t>
      </w:r>
      <w:r w:rsidRPr="0CA072DD" w:rsidR="0599BA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w:t>
      </w:r>
      <w:r w:rsidRPr="0CA072DD" w:rsidR="4E60BC1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 passing the Manager objects</w:t>
      </w:r>
      <w:r w:rsidRPr="0CA072DD" w:rsidR="5CDEB5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CA072DD" w:rsidR="5CDEB5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currentAccount</w:t>
      </w:r>
      <w:r w:rsidRPr="0CA072DD" w:rsidR="5CDEB5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attribute using the viewCurrentAccountObject() method.</w:t>
      </w:r>
      <w:r w:rsidRPr="0CA072DD" w:rsidR="3D990C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When calling the </w:t>
      </w:r>
      <w:r w:rsidRPr="0CA072DD" w:rsidR="3D990C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saveObject</w:t>
      </w:r>
      <w:r w:rsidRPr="0CA072DD" w:rsidR="3D990C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method, the Account data is saved into the records keeping system.</w:t>
      </w:r>
    </w:p>
    <w:p xmlns:wp14="http://schemas.microsoft.com/office/word/2010/wordml" w:rsidP="0CA072DD" wp14:paraId="2ECE6551" wp14:textId="690BD38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080759D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Reservation object requires a </w:t>
      </w:r>
      <w:r w:rsidRPr="0CA072DD" w:rsidR="080759D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ReservationType</w:t>
      </w:r>
      <w:r w:rsidRPr="0CA072DD" w:rsidR="080759D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0CA072DD" w:rsidR="080759D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accountID</w:t>
      </w:r>
      <w:r w:rsidRPr="0CA072DD" w:rsidR="080759D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be instantiated. The Reservation object </w:t>
      </w:r>
      <w:r w:rsidRPr="0CA072DD" w:rsidR="4A44D8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can be </w:t>
      </w:r>
      <w:r w:rsidRPr="0CA072DD" w:rsidR="4A44D8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save</w:t>
      </w:r>
      <w:r w:rsidRPr="0CA072DD" w:rsidR="4A44D8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calling the Manager objects </w:t>
      </w:r>
      <w:r w:rsidRPr="0CA072DD" w:rsidR="4A44D8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saveObject</w:t>
      </w:r>
      <w:r w:rsidRPr="0CA072DD" w:rsidR="4A44D8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and passing the Manager object’s </w:t>
      </w:r>
      <w:r w:rsidRPr="0CA072DD" w:rsidR="4A44D8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currentReservation</w:t>
      </w:r>
      <w:r w:rsidRPr="0CA072DD" w:rsidR="4A44D8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attribute using the </w:t>
      </w:r>
      <w:r w:rsidRPr="0CA072DD" w:rsidR="4B7D82F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viewCurrentReservation</w:t>
      </w:r>
      <w:r w:rsidRPr="0CA072DD" w:rsidR="4B7D82F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method.</w:t>
      </w:r>
      <w:r w:rsidRPr="0CA072DD" w:rsidR="6468EB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When calling the </w:t>
      </w:r>
      <w:r w:rsidRPr="0CA072DD" w:rsidR="6468EB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saveObject</w:t>
      </w:r>
      <w:r w:rsidRPr="0CA072DD" w:rsidR="6468EB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method, the Reservation data is saved into the records keeping system.</w:t>
      </w:r>
    </w:p>
    <w:p xmlns:wp14="http://schemas.microsoft.com/office/word/2010/wordml" w:rsidP="0CA072DD" wp14:paraId="6591DAD9" wp14:textId="077868F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6468EB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Account and Reservation objects are encapsulated within the </w:t>
      </w:r>
      <w:r w:rsidRPr="0CA072DD" w:rsidR="5C4333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Manager object as private attributes to prevent direct access from the UI. This way the UI can not change them directly.</w:t>
      </w:r>
    </w:p>
    <w:p xmlns:wp14="http://schemas.microsoft.com/office/word/2010/wordml" w:rsidP="0CA072DD" wp14:paraId="44B980E1" wp14:textId="754BBC50">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CA072DD" wp14:paraId="60219AD0" wp14:textId="5B0266B3">
      <w:pPr>
        <w:pStyle w:val="Heading2"/>
        <w:spacing w:before="202" w:beforeAutospacing="off" w:after="0" w:afterAutospacing="off"/>
        <w:jc w:val="left"/>
      </w:pPr>
      <w:r w:rsidRPr="0CA072DD" w:rsidR="7B7EF299">
        <w:rPr>
          <w:rFonts w:ascii="Calisto MT" w:hAnsi="Calisto MT" w:eastAsia="Calisto MT" w:cs="Calisto MT"/>
          <w:b w:val="1"/>
          <w:bCs w:val="1"/>
          <w:i w:val="0"/>
          <w:iCs w:val="0"/>
          <w:caps w:val="0"/>
          <w:smallCaps w:val="0"/>
          <w:noProof w:val="0"/>
          <w:color w:val="4B5A60"/>
          <w:sz w:val="26"/>
          <w:szCs w:val="26"/>
          <w:lang w:val="en-US"/>
        </w:rPr>
        <w:t>3.3 Exception Handling</w:t>
      </w:r>
    </w:p>
    <w:p xmlns:wp14="http://schemas.microsoft.com/office/word/2010/wordml" w:rsidP="0CA072DD" wp14:paraId="5D94A22F" wp14:textId="3104DB61">
      <w:pPr>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0399E0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System will have </w:t>
      </w:r>
      <w:r w:rsidRPr="0CA072DD" w:rsidR="0399E0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specialize</w:t>
      </w:r>
      <w:r w:rsidRPr="0CA072DD" w:rsidR="0399E0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Exceptions called </w:t>
      </w:r>
      <w:r w:rsidRPr="0CA072DD" w:rsidR="0399E0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IllegalLoadException</w:t>
      </w:r>
      <w:r w:rsidRPr="0CA072DD" w:rsidR="0399E0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CA072DD" w:rsidR="0399E0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DuplicateObjectException</w:t>
      </w:r>
      <w:r w:rsidRPr="0CA072DD" w:rsidR="0399E0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0CA072DD" w:rsidR="0399E0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IllegalOperationException</w:t>
      </w:r>
      <w:r w:rsidRPr="0CA072DD" w:rsidR="0399E0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CA072DD" w:rsidR="009E60D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CA072DD" w:rsidR="6F9D06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Additionally, </w:t>
      </w:r>
      <w:r w:rsidRPr="0CA072DD" w:rsidR="009E60D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exceptions are implemented in each class as fo</w:t>
      </w:r>
      <w:r w:rsidRPr="0CA072DD" w:rsidR="663FBF1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llows:</w:t>
      </w:r>
    </w:p>
    <w:p xmlns:wp14="http://schemas.microsoft.com/office/word/2010/wordml" w:rsidP="0CA072DD" wp14:paraId="63038FA5" wp14:textId="7C891384">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CA072DD" w:rsidR="663FBF1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Manager Class</w:t>
      </w:r>
    </w:p>
    <w:p xmlns:wp14="http://schemas.microsoft.com/office/word/2010/wordml" w:rsidP="0CA072DD" wp14:paraId="018D075C" wp14:textId="76B75907">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1B873D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1B873D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selectAccountFromAll</w:t>
      </w:r>
      <w:r w:rsidRPr="0CA072DD" w:rsidR="1B873D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0CA072DD" w:rsidR="1B873D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selectReservationFromAll</w:t>
      </w:r>
      <w:r w:rsidRPr="0CA072DD" w:rsidR="1B873D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methods throw the </w:t>
      </w:r>
      <w:r w:rsidRPr="0CA072DD" w:rsidR="1B873D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IllegalOperationException</w:t>
      </w:r>
      <w:r w:rsidRPr="0CA072DD" w:rsidR="1B873D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when a given index is out of range for the attribute List.</w:t>
      </w:r>
    </w:p>
    <w:p xmlns:wp14="http://schemas.microsoft.com/office/word/2010/wordml" w:rsidP="0CA072DD" wp14:paraId="065640DE" wp14:textId="67DDB169">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1B873D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1B873D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createNewReservation</w:t>
      </w:r>
      <w:r w:rsidRPr="0CA072DD" w:rsidR="1B873D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throws the </w:t>
      </w:r>
      <w:r w:rsidRPr="0CA072DD" w:rsidR="1B873D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IllegalOperationException</w:t>
      </w:r>
      <w:r w:rsidRPr="0CA072DD" w:rsidR="1B873D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when there is no account loaded in the </w:t>
      </w:r>
      <w:r w:rsidRPr="0CA072DD" w:rsidR="169D14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currentAccount</w:t>
      </w:r>
      <w:r w:rsidRPr="0CA072DD" w:rsidR="169D14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attribute of the Manager class.</w:t>
      </w:r>
    </w:p>
    <w:p xmlns:wp14="http://schemas.microsoft.com/office/word/2010/wordml" w:rsidP="0CA072DD" wp14:paraId="76D96770" wp14:textId="4D442E4B">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_</w:t>
      </w: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loadAllAccounts</w:t>
      </w: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catches any Exceptions that relate to </w:t>
      </w: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IOOperations</w:t>
      </w: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0CA072DD" wp14:paraId="0B837B42" wp14:textId="407847F0">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viewCurrentAccountContact</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throws and catches an IllegalOperationException</w:t>
      </w:r>
      <w:r w:rsidRPr="0CA072DD" w:rsidR="19EA9E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no Account object is available in the currentAccount attribute is available.</w:t>
      </w:r>
    </w:p>
    <w:p xmlns:wp14="http://schemas.microsoft.com/office/word/2010/wordml" w:rsidP="0CA072DD" wp14:paraId="4904E945" wp14:textId="36AEF234">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viewCurrentAccountAddress</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throws and catches an </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IllegalOperationException</w:t>
      </w:r>
      <w:r w:rsidRPr="0CA072DD" w:rsidR="570AD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no Account object is available in the currentAccount attribute is available.</w:t>
      </w:r>
    </w:p>
    <w:p xmlns:wp14="http://schemas.microsoft.com/office/word/2010/wordml" w:rsidP="0CA072DD" wp14:paraId="68E31CF8" wp14:textId="4E3DF460">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viewCurrentAccountObject</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throws and catches an </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IllegalOperationException</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no Account object is available in the </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currentAccount</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attribute</w:t>
      </w:r>
      <w:r w:rsidRPr="0CA072DD" w:rsidR="35FCDE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available.</w:t>
      </w:r>
    </w:p>
    <w:p xmlns:wp14="http://schemas.microsoft.com/office/word/2010/wordml" w:rsidP="0CA072DD" wp14:paraId="35BD2363" wp14:textId="7129E8AA">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viewCurrentReservationObject</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throws and catches an </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IllegalOperationException</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no Reservation object is in the </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currentReservation</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CA072DD" w:rsidR="234BE2C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attribute</w:t>
      </w:r>
      <w:r w:rsidRPr="0CA072DD" w:rsidR="3A6C07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available.</w:t>
      </w:r>
    </w:p>
    <w:p xmlns:wp14="http://schemas.microsoft.com/office/word/2010/wordml" w:rsidP="0CA072DD" wp14:paraId="39CC6868" wp14:textId="3E426AD2">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3DA7FA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viewAllCurrentAccountReservations method throws and catches an </w:t>
      </w:r>
      <w:r w:rsidRPr="0CA072DD" w:rsidR="3DA7FA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IllegalOperationException</w:t>
      </w:r>
      <w:r w:rsidRPr="0CA072DD" w:rsidR="3DA7FA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no Account object is available in the </w:t>
      </w:r>
      <w:r w:rsidRPr="0CA072DD" w:rsidR="3DA7FA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currentAccount</w:t>
      </w:r>
      <w:r w:rsidRPr="0CA072DD" w:rsidR="3DA7FA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attribute is available.</w:t>
      </w:r>
    </w:p>
    <w:p xmlns:wp14="http://schemas.microsoft.com/office/word/2010/wordml" w:rsidP="0CA072DD" wp14:paraId="18F20543" wp14:textId="028EB74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selectAccountFromAll</w:t>
      </w: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catches any Exception thrown from the method itself or any method called from the Account object </w:t>
      </w: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loadObjectFromFile</w:t>
      </w: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w:t>
      </w:r>
    </w:p>
    <w:p xmlns:wp14="http://schemas.microsoft.com/office/word/2010/wordml" w:rsidP="0CA072DD" wp14:paraId="78D15FD8" wp14:textId="4907DB1D">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selectReservationFromAll</w:t>
      </w: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catches any Exception thrown from internal to the </w:t>
      </w: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method</w:t>
      </w:r>
      <w:r w:rsidRPr="0CA072DD" w:rsidR="6134B5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0CA072DD" wp14:paraId="4A76B5A1" wp14:textId="0DF6E54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62905B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62905B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createNewReservation</w:t>
      </w:r>
      <w:r w:rsidRPr="0CA072DD" w:rsidR="62905B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catches any Exception thrown from internal to the method.</w:t>
      </w:r>
    </w:p>
    <w:p xmlns:wp14="http://schemas.microsoft.com/office/word/2010/wordml" w:rsidP="0CA072DD" wp14:paraId="731DE587" wp14:textId="3083D1FD">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62905B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62905B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saveObject</w:t>
      </w:r>
      <w:r w:rsidRPr="0CA072DD" w:rsidR="62905B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catches any exception thrown from the Account object </w:t>
      </w:r>
      <w:r w:rsidRPr="0CA072DD" w:rsidR="62905B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saveCurrentObject</w:t>
      </w:r>
      <w:r w:rsidRPr="0CA072DD" w:rsidR="62905B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w:t>
      </w:r>
    </w:p>
    <w:p xmlns:wp14="http://schemas.microsoft.com/office/word/2010/wordml" w:rsidP="0CA072DD" wp14:paraId="39134561" wp14:textId="2A298777">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63F461A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63F461A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updateObject</w:t>
      </w:r>
      <w:r w:rsidRPr="0CA072DD" w:rsidR="63F461A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catches any Exception thrown from the parameterized object’s </w:t>
      </w:r>
      <w:r w:rsidRPr="0CA072DD" w:rsidR="63F461A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updateObjectFromParameter</w:t>
      </w:r>
      <w:r w:rsidRPr="0CA072DD" w:rsidR="4B7DA0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0CA072DD" w:rsidR="4B7DA0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0CA072DD" w:rsidR="4B7DA0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saveCurrentObject</w:t>
      </w:r>
      <w:r w:rsidRPr="0CA072DD" w:rsidR="4B7DA0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methods.</w:t>
      </w:r>
    </w:p>
    <w:p xmlns:wp14="http://schemas.microsoft.com/office/word/2010/wordml" w:rsidP="0CA072DD" wp14:paraId="6E32BEDA" wp14:textId="0699511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4B7DA0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4B7DA0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deleteObject</w:t>
      </w:r>
      <w:r w:rsidRPr="0CA072DD" w:rsidR="4B7DA0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w:t>
      </w:r>
      <w:r w:rsidRPr="0CA072DD" w:rsidR="4B7DA0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catched</w:t>
      </w:r>
      <w:r w:rsidRPr="0CA072DD" w:rsidR="4B7DA0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any Exception thrown from the parameterized object’s deleteFromFileID method.</w:t>
      </w:r>
    </w:p>
    <w:p xmlns:wp14="http://schemas.microsoft.com/office/word/2010/wordml" w:rsidP="0CA072DD" wp14:paraId="709A06CA" wp14:textId="0110AFB9">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CA072DD" w:rsidR="169D14A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Account Class</w:t>
      </w:r>
    </w:p>
    <w:p xmlns:wp14="http://schemas.microsoft.com/office/word/2010/wordml" w:rsidP="0CA072DD" wp14:paraId="34AE25E3" wp14:textId="06E28E89">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169D14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169D14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saveCurrentObject</w:t>
      </w:r>
      <w:r w:rsidRPr="0CA072DD" w:rsidR="169D14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throws the IllegalOperatio</w:t>
      </w:r>
      <w:r w:rsidRPr="0CA072DD" w:rsidR="2EAD1B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nException </w:t>
      </w:r>
      <w:r w:rsidRPr="0CA072DD" w:rsidR="169D14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if the </w:t>
      </w:r>
      <w:r w:rsidRPr="0CA072DD" w:rsidR="169D14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currentAccount</w:t>
      </w:r>
      <w:r w:rsidRPr="0CA072DD" w:rsidR="169D14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CA072DD" w:rsidR="6FF60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does not have a Contact or Address associated with the object.</w:t>
      </w:r>
    </w:p>
    <w:p xmlns:wp14="http://schemas.microsoft.com/office/word/2010/wordml" w:rsidP="0CA072DD" wp14:paraId="398950EA" wp14:textId="2D40F1D8">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6FF60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loadObjectFromFile method throws an </w:t>
      </w:r>
      <w:r w:rsidRPr="0CA072DD" w:rsidR="6FF60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IllegalLoadExc</w:t>
      </w:r>
      <w:r w:rsidRPr="0CA072DD" w:rsidR="21555C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eption</w:t>
      </w:r>
      <w:r w:rsidRPr="0CA072DD" w:rsidR="21555C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the Account does not exist in the records management system.</w:t>
      </w:r>
    </w:p>
    <w:p xmlns:wp14="http://schemas.microsoft.com/office/word/2010/wordml" w:rsidP="0CA072DD" wp14:paraId="554E4D85" wp14:textId="29A8DFC9">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21555C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21555C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updateObjectFromParameters</w:t>
      </w:r>
      <w:r w:rsidRPr="0CA072DD" w:rsidR="21555C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throws an IllegalArgumentException if the parameters included for updating the object do not match the </w:t>
      </w:r>
      <w:r w:rsidRPr="0CA072DD" w:rsidR="21555C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type</w:t>
      </w:r>
      <w:r w:rsidRPr="0CA072DD" w:rsidR="21555C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w:t>
      </w:r>
      <w:r w:rsidRPr="0CA072DD" w:rsidR="6065C1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helps enforce type safety in parameters.</w:t>
      </w:r>
    </w:p>
    <w:p xmlns:wp14="http://schemas.microsoft.com/office/word/2010/wordml" w:rsidP="0CA072DD" wp14:paraId="38FB49D2" wp14:textId="766008B1">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6065C1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6065C1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deleteFileFromID</w:t>
      </w:r>
      <w:r w:rsidRPr="0CA072DD" w:rsidR="6065C1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throws an IllegalOperationException when a user </w:t>
      </w:r>
      <w:r w:rsidRPr="0CA072DD" w:rsidR="6065C1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attempts</w:t>
      </w:r>
      <w:r w:rsidRPr="0CA072DD" w:rsidR="6065C1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delet</w:t>
      </w:r>
      <w:r w:rsidRPr="0CA072DD" w:rsidR="541EE3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 an Account from the records management system.</w:t>
      </w:r>
    </w:p>
    <w:p xmlns:wp14="http://schemas.microsoft.com/office/word/2010/wordml" w:rsidP="0CA072DD" wp14:paraId="7D95CD61" wp14:textId="1ECF50CA">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CA072DD" w:rsidR="541EE3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Reservation Class</w:t>
      </w:r>
    </w:p>
    <w:p xmlns:wp14="http://schemas.microsoft.com/office/word/2010/wordml" w:rsidP="0CA072DD" wp14:paraId="3C0ACA94" wp14:textId="251D7B43">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541EE3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541EE3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cancelReservation</w:t>
      </w:r>
      <w:r w:rsidRPr="0CA072DD" w:rsidR="541EE3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throws an IllegalOperationException</w:t>
      </w:r>
      <w:r w:rsidRPr="0CA072DD" w:rsidR="4888F6B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the reservation is not </w:t>
      </w:r>
      <w:r w:rsidRPr="0CA072DD" w:rsidR="4888F6B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cancellable</w:t>
      </w:r>
      <w:r w:rsidRPr="0CA072DD" w:rsidR="4888F6B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0CA072DD" wp14:paraId="4F010397" wp14:textId="71A0F98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4888F6B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saveCurrentObject method throws an </w:t>
      </w:r>
      <w:r w:rsidRPr="0CA072DD" w:rsidR="4888F6B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IllegalStateException</w:t>
      </w:r>
      <w:r w:rsidRPr="0CA072DD" w:rsidR="4888F6B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the </w:t>
      </w:r>
      <w:r w:rsidRPr="0CA072DD" w:rsidR="4888F6B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ReservatoinStatus</w:t>
      </w:r>
      <w:r w:rsidRPr="0CA072DD" w:rsidR="4888F6B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Reservation is set to Cancelled. </w:t>
      </w:r>
    </w:p>
    <w:p xmlns:wp14="http://schemas.microsoft.com/office/word/2010/wordml" w:rsidP="0CA072DD" wp14:paraId="5B42DB6C" wp14:textId="634E62AB">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148C1D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148C1D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loadObjectFromFile</w:t>
      </w:r>
      <w:r w:rsidRPr="0CA072DD" w:rsidR="148C1D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throws and </w:t>
      </w:r>
      <w:r w:rsidRPr="0CA072DD" w:rsidR="148C1D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IllegalLoadException</w:t>
      </w:r>
      <w:r w:rsidRPr="0CA072DD" w:rsidR="148C1D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the Reservation </w:t>
      </w:r>
      <w:r w:rsidRPr="0CA072DD" w:rsidR="148C1D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att</w:t>
      </w:r>
      <w:r w:rsidRPr="0CA072DD" w:rsidR="148C1D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emping</w:t>
      </w:r>
      <w:r w:rsidRPr="0CA072DD" w:rsidR="148C1D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be loaded does not exist.</w:t>
      </w:r>
    </w:p>
    <w:p xmlns:wp14="http://schemas.microsoft.com/office/word/2010/wordml" w:rsidP="0CA072DD" wp14:paraId="4971AE6A" wp14:textId="363B01A4">
      <w:pPr>
        <w:pStyle w:val="Normal"/>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deleteFileFromID</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throws an </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IllegalStateException</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the Reservation is not </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cancelleable</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0CA072DD" wp14:paraId="758FCF07" wp14:textId="5180EF5E">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CA072DD" w:rsidR="05FC85A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Cabin Class</w:t>
      </w:r>
    </w:p>
    <w:p xmlns:wp14="http://schemas.microsoft.com/office/word/2010/wordml" w:rsidP="0CA072DD" wp14:paraId="75B25FDB" wp14:textId="29A8DFC9">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updateObjectFromParameters</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throws an </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IllegalArgumentException</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the parameters included for updating the object do not match the </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type</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This helps enforce type safety in parameters.</w:t>
      </w:r>
    </w:p>
    <w:p xmlns:wp14="http://schemas.microsoft.com/office/word/2010/wordml" w:rsidP="0CA072DD" wp14:paraId="36BFC96F" wp14:textId="61A394F5">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CA072DD" w:rsidR="05FC85A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Hotel Class</w:t>
      </w:r>
    </w:p>
    <w:p xmlns:wp14="http://schemas.microsoft.com/office/word/2010/wordml" w:rsidP="0CA072DD" wp14:paraId="01EEA631" wp14:textId="29A8DFC9">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updateObjectFromParameters</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throws an </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IllegalArgumentException</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the parameters included for updating the object do not match the </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type</w:t>
      </w: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This helps enforce type safety in parameters.</w:t>
      </w:r>
    </w:p>
    <w:p xmlns:wp14="http://schemas.microsoft.com/office/word/2010/wordml" w:rsidP="0CA072DD" wp14:paraId="16F2A4F7" wp14:textId="74584720">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CA072DD" w:rsidR="05FC85A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House Class</w:t>
      </w:r>
    </w:p>
    <w:p xmlns:wp14="http://schemas.microsoft.com/office/word/2010/wordml" w:rsidP="0CA072DD" wp14:paraId="68FDCF1B" wp14:textId="29A8DFC9">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05FC85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updateObjectFromParameters method throws an IllegalArgumentException if the parameters included for updating the object do not match the appropriate type. This helps enforce type safety in parameters.</w:t>
      </w:r>
    </w:p>
    <w:p xmlns:wp14="http://schemas.microsoft.com/office/word/2010/wordml" w:rsidP="0CA072DD" wp14:paraId="5C0F6149" wp14:textId="14D3834F">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CA072DD" wp14:paraId="45917018" wp14:textId="505880D6">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CA072DD" wp14:paraId="3AA4FBAB" wp14:textId="1EF31FD6">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CA072DD" wp14:paraId="10DB8D5B" wp14:textId="530E9927">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CA072DD" wp14:paraId="217744B1" wp14:textId="20535F12">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CA072DD" wp14:paraId="554C135D" wp14:textId="1971B487">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CA072DD" wp14:paraId="1D8388E2" wp14:textId="18A8969E">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CA072DD" wp14:paraId="5A6AC1E6" wp14:textId="1D80F560">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CA072DD" wp14:paraId="63DA5738" wp14:textId="4EF1E94A">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A072DD" w:rsidR="7B7EF299">
        <w:rPr>
          <w:rFonts w:ascii="Calisto MT" w:hAnsi="Calisto MT" w:eastAsia="Calisto MT" w:cs="Calisto MT"/>
          <w:b w:val="1"/>
          <w:bCs w:val="1"/>
          <w:i w:val="0"/>
          <w:iCs w:val="0"/>
          <w:caps w:val="0"/>
          <w:smallCaps w:val="0"/>
          <w:noProof w:val="0"/>
          <w:color w:val="4B5A60"/>
          <w:sz w:val="26"/>
          <w:szCs w:val="26"/>
          <w:lang w:val="en-US"/>
        </w:rPr>
        <w:t>3.4 Design Rationale</w:t>
      </w:r>
    </w:p>
    <w:p xmlns:wp14="http://schemas.microsoft.com/office/word/2010/wordml" w:rsidP="0CA072DD" wp14:paraId="75025227" wp14:textId="0D892903">
      <w:pPr>
        <w:spacing w:before="240" w:beforeAutospacing="off" w:after="0" w:afterAutospacing="off" w:line="240" w:lineRule="auto"/>
        <w:jc w:val="left"/>
      </w:pPr>
      <w:r w:rsidRPr="0CA072DD" w:rsidR="7B7EF2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Discuss the rationale for selecting the architecture described in 3.1 including critical issues and trade/offs that were considered. You may discuss other architectures that were considered, provided that you explain why you didn’t choose them.</w:t>
      </w:r>
    </w:p>
    <w:p xmlns:wp14="http://schemas.microsoft.com/office/word/2010/wordml" w:rsidP="0CA072DD" wp14:paraId="6EF5BB52" wp14:textId="48BD7567">
      <w:pPr>
        <w:pStyle w:val="Heading1"/>
        <w:spacing w:before="475" w:beforeAutospacing="off" w:after="0" w:afterAutospacing="off"/>
        <w:jc w:val="left"/>
      </w:pPr>
      <w:r w:rsidRPr="0CA072DD" w:rsidR="7B7EF299">
        <w:rPr>
          <w:rFonts w:ascii="Calisto MT" w:hAnsi="Calisto MT" w:eastAsia="Calisto MT" w:cs="Calisto MT"/>
          <w:b w:val="1"/>
          <w:bCs w:val="1"/>
          <w:i w:val="0"/>
          <w:iCs w:val="0"/>
          <w:caps w:val="0"/>
          <w:smallCaps w:val="0"/>
          <w:noProof w:val="0"/>
          <w:color w:val="353F44"/>
          <w:sz w:val="32"/>
          <w:szCs w:val="32"/>
          <w:lang w:val="en-US"/>
        </w:rPr>
        <w:t>4 DATA DESIGN</w:t>
      </w:r>
    </w:p>
    <w:p xmlns:wp14="http://schemas.microsoft.com/office/word/2010/wordml" w:rsidP="0CA072DD" wp14:paraId="27E27A65" wp14:textId="550B2F52">
      <w:pPr>
        <w:pStyle w:val="Heading2"/>
        <w:spacing w:before="202" w:beforeAutospacing="off" w:after="0" w:afterAutospacing="off"/>
        <w:jc w:val="left"/>
      </w:pPr>
      <w:r w:rsidRPr="22DA75B7" w:rsidR="15A75EA5">
        <w:rPr>
          <w:rFonts w:ascii="Calisto MT" w:hAnsi="Calisto MT" w:eastAsia="Calisto MT" w:cs="Calisto MT"/>
          <w:b w:val="1"/>
          <w:bCs w:val="1"/>
          <w:i w:val="0"/>
          <w:iCs w:val="0"/>
          <w:caps w:val="0"/>
          <w:smallCaps w:val="0"/>
          <w:noProof w:val="0"/>
          <w:color w:val="4B5A60"/>
          <w:sz w:val="26"/>
          <w:szCs w:val="26"/>
          <w:lang w:val="en-US"/>
        </w:rPr>
        <w:t>4.1 Data Description</w:t>
      </w:r>
    </w:p>
    <w:p w:rsidR="74717D98" w:rsidP="22DA75B7" w:rsidRDefault="74717D98" w14:paraId="4A770FFA" w14:textId="493F587C">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74717D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the Accommodation Reservation Manager system, the UI will be able to manage Account and Reservation records through the Manager object. See below for examples.</w:t>
      </w:r>
      <w:r>
        <w:br/>
      </w:r>
      <w:r>
        <w:br/>
      </w:r>
      <w:r w:rsidRPr="22DA75B7" w:rsidR="74717D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Accounts</w:t>
      </w:r>
    </w:p>
    <w:p w:rsidR="74717D98" w:rsidP="22DA75B7" w:rsidRDefault="74717D98" w14:paraId="65005320" w14:textId="3B696A20">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74717D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File Name: acc-A2gjk4315y.xml</w:t>
      </w:r>
      <w:r>
        <w:br/>
      </w:r>
      <w:r>
        <w:br/>
      </w:r>
      <w:r w:rsidRPr="22DA75B7" w:rsidR="18DEC4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File Contents:</w:t>
      </w:r>
    </w:p>
    <w:p w:rsidR="36E54871" w:rsidP="22DA75B7" w:rsidRDefault="36E54871" w14:paraId="696E2FED" w14:textId="1FA9C912">
      <w:pPr>
        <w:bidi w:val="0"/>
        <w:spacing w:before="0" w:beforeAutospacing="off" w:after="0" w:afterAutospacing="off"/>
        <w:jc w:val="left"/>
      </w:pPr>
      <w:r w:rsidRPr="22DA75B7" w:rsidR="36E54871">
        <w:rPr>
          <w:rFonts w:ascii="Menlo" w:hAnsi="Menlo" w:eastAsia="Menlo" w:cs="Menlo"/>
          <w:b w:val="0"/>
          <w:bCs w:val="0"/>
          <w:i w:val="0"/>
          <w:iCs w:val="0"/>
          <w:noProof w:val="0"/>
          <w:color w:val="FFFFFF" w:themeColor="background1" w:themeTint="FF" w:themeShade="FF"/>
          <w:sz w:val="18"/>
          <w:szCs w:val="18"/>
          <w:lang w:val="en-US"/>
        </w:rPr>
        <w:t>&lt;Account&gt;</w:t>
      </w:r>
    </w:p>
    <w:p w:rsidR="36E54871" w:rsidP="22DA75B7" w:rsidRDefault="36E54871" w14:paraId="0458AB45" w14:textId="42A99E6F">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accountID</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&gt;A2gjk4315y&lt;/</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accountID</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&gt;</w:t>
      </w:r>
    </w:p>
    <w:p w:rsidR="36E54871" w:rsidP="22DA75B7" w:rsidRDefault="36E54871" w14:paraId="2C1E060C" w14:textId="7DAA7E2E">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&lt;Contact&gt;</w:t>
      </w:r>
    </w:p>
    <w:p w:rsidR="36E54871" w:rsidP="22DA75B7" w:rsidRDefault="36E54871" w14:paraId="4030A637" w14:textId="2A529C37">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firstName</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&gt;Terry&lt;/</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firstName</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 xml:space="preserve">&gt; </w:t>
      </w:r>
    </w:p>
    <w:p w:rsidR="36E54871" w:rsidP="22DA75B7" w:rsidRDefault="36E54871" w14:paraId="4B24E997" w14:textId="5C5729BD">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lastName</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&gt;Smith&lt;/</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lastName</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 xml:space="preserve">&gt; </w:t>
      </w:r>
    </w:p>
    <w:p w:rsidR="36E54871" w:rsidP="22DA75B7" w:rsidRDefault="36E54871" w14:paraId="3FF5089D" w14:textId="0B1AE40D">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hyperlink>
        <w:r w:rsidRPr="22DA75B7" w:rsidR="36E54871">
          <w:rPr>
            <w:rStyle w:val="Hyperlink"/>
            <w:rFonts w:ascii="Aptos" w:hAnsi="Aptos" w:eastAsia="Aptos" w:cs="Aptos" w:asciiTheme="minorAscii" w:hAnsiTheme="minorAscii" w:eastAsiaTheme="minorAscii" w:cstheme="minorAscii"/>
            <w:b w:val="0"/>
            <w:bCs w:val="0"/>
            <w:i w:val="0"/>
            <w:iCs w:val="0"/>
            <w:noProof w:val="0"/>
            <w:color w:val="auto"/>
            <w:sz w:val="18"/>
            <w:szCs w:val="18"/>
            <w:lang w:val="en-US"/>
          </w:rPr>
          <w:t>&lt;email&gt;tsmith@gmail.com&lt;/email</w:t>
        </w:r>
      </w:hyperlink>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 xml:space="preserve">&gt; </w:t>
      </w:r>
    </w:p>
    <w:p w:rsidR="36E54871" w:rsidP="22DA75B7" w:rsidRDefault="36E54871" w14:paraId="089497C7" w14:textId="7B906703">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&lt;phone&gt;111-111-1111&lt;/phone&gt;</w:t>
      </w:r>
    </w:p>
    <w:p w:rsidR="36E54871" w:rsidP="22DA75B7" w:rsidRDefault="36E54871" w14:paraId="1AAC9EC0" w14:textId="77F0854F">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&lt;/Contact&gt;</w:t>
      </w:r>
    </w:p>
    <w:p w:rsidR="36E54871" w:rsidP="22DA75B7" w:rsidRDefault="36E54871" w14:paraId="614AEAB4" w14:textId="4CB5C6C2">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PhysicalAddress</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&gt;</w:t>
      </w:r>
    </w:p>
    <w:p w:rsidR="36E54871" w:rsidP="22DA75B7" w:rsidRDefault="36E54871" w14:paraId="53EB98DB" w14:textId="215001CB">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&lt;Address&gt;</w:t>
      </w:r>
    </w:p>
    <w:p w:rsidR="36E54871" w:rsidP="22DA75B7" w:rsidRDefault="36E54871" w14:paraId="5D05011A" w14:textId="42B0D6A4">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 xml:space="preserve">&lt;street1&gt;178 old 30 </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rd</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&lt;/street1&gt;</w:t>
      </w:r>
    </w:p>
    <w:p w:rsidR="36E54871" w:rsidP="22DA75B7" w:rsidRDefault="36E54871" w14:paraId="1113DCDC" w14:textId="14468D7D">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&lt;street2&gt;&lt;/street2&gt;</w:t>
      </w:r>
    </w:p>
    <w:p w:rsidR="36E54871" w:rsidP="22DA75B7" w:rsidRDefault="36E54871" w14:paraId="5B8054DB" w14:textId="7BEEE8CE">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&lt;city&gt;Nashville&lt;/city&gt;</w:t>
      </w:r>
    </w:p>
    <w:p w:rsidR="36E54871" w:rsidP="22DA75B7" w:rsidRDefault="36E54871" w14:paraId="62F1D98A" w14:textId="69F7860A">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&lt;state&gt;TN&lt;/state&gt;</w:t>
      </w:r>
    </w:p>
    <w:p w:rsidR="36E54871" w:rsidP="22DA75B7" w:rsidRDefault="36E54871" w14:paraId="44521C74" w14:textId="7C435F51">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&lt;zip&gt;27505&lt;/zip&gt;</w:t>
      </w:r>
    </w:p>
    <w:p w:rsidR="36E54871" w:rsidP="22DA75B7" w:rsidRDefault="36E54871" w14:paraId="39B99689" w14:textId="7100474D">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&lt;/Address&gt;</w:t>
      </w:r>
    </w:p>
    <w:p w:rsidR="36E54871" w:rsidP="22DA75B7" w:rsidRDefault="36E54871" w14:paraId="69860DAA" w14:textId="4F2DA711">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PhysicalAddress</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&gt;</w:t>
      </w:r>
    </w:p>
    <w:p w:rsidR="36E54871" w:rsidP="22DA75B7" w:rsidRDefault="36E54871" w14:paraId="38BC7E99" w14:textId="15A8FA02">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MailingAddress</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&gt;</w:t>
      </w:r>
    </w:p>
    <w:p w:rsidR="36E54871" w:rsidP="22DA75B7" w:rsidRDefault="36E54871" w14:paraId="3A02042E" w14:textId="0951FEEE">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&lt;Address&gt;</w:t>
      </w:r>
    </w:p>
    <w:p w:rsidR="36E54871" w:rsidP="22DA75B7" w:rsidRDefault="36E54871" w14:paraId="674E8EA1" w14:textId="4CB06053">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 xml:space="preserve">&lt;street1&gt;178 old 30 </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rd</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&lt;/street1&gt;</w:t>
      </w:r>
    </w:p>
    <w:p w:rsidR="36E54871" w:rsidP="22DA75B7" w:rsidRDefault="36E54871" w14:paraId="7188820F" w14:textId="1742AB65">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&lt;street2&gt;&lt;/street2&gt;</w:t>
      </w:r>
    </w:p>
    <w:p w:rsidR="36E54871" w:rsidP="22DA75B7" w:rsidRDefault="36E54871" w14:paraId="3399FA0C" w14:textId="017A6874">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&lt;city&gt;Nashville&lt;/city&gt;</w:t>
      </w:r>
    </w:p>
    <w:p w:rsidR="36E54871" w:rsidP="22DA75B7" w:rsidRDefault="36E54871" w14:paraId="6CC173D8" w14:textId="1B7C6371">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&lt;state&gt;TN&lt;/state&gt;</w:t>
      </w:r>
    </w:p>
    <w:p w:rsidR="36E54871" w:rsidP="22DA75B7" w:rsidRDefault="36E54871" w14:paraId="44331E28" w14:textId="2F3D4386">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&lt;zip&gt;27505&lt;/zip&gt;</w:t>
      </w:r>
    </w:p>
    <w:p w:rsidR="36E54871" w:rsidP="22DA75B7" w:rsidRDefault="36E54871" w14:paraId="426713FF" w14:textId="34E7008B">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&lt;/Address&gt;</w:t>
      </w:r>
    </w:p>
    <w:p w:rsidR="36E54871" w:rsidP="22DA75B7" w:rsidRDefault="36E54871" w14:paraId="708AE329" w14:textId="6058806A">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MailingAddress</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&gt;</w:t>
      </w:r>
    </w:p>
    <w:p w:rsidR="36E54871" w:rsidP="22DA75B7" w:rsidRDefault="36E54871" w14:paraId="11A5D667" w14:textId="1C9DD314">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&lt;Reservations&gt;[HOUDiV05</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LDWNd]&lt;</w:t>
      </w: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/Reservations&gt;</w:t>
      </w:r>
    </w:p>
    <w:p w:rsidR="36E54871" w:rsidP="22DA75B7" w:rsidRDefault="36E54871" w14:paraId="04EF0C15" w14:textId="2E594D10">
      <w:pPr>
        <w:bidi w:val="0"/>
        <w:spacing w:before="0" w:beforeAutospacing="off" w:after="0" w:afterAutospacing="off"/>
        <w:jc w:val="left"/>
        <w:rPr>
          <w:rFonts w:ascii="Aptos" w:hAnsi="Aptos" w:eastAsia="Aptos" w:cs="Aptos" w:asciiTheme="minorAscii" w:hAnsiTheme="minorAscii" w:eastAsiaTheme="minorAscii" w:cstheme="minorAscii"/>
          <w:b w:val="0"/>
          <w:bCs w:val="0"/>
          <w:i w:val="0"/>
          <w:iCs w:val="0"/>
          <w:noProof w:val="0"/>
          <w:color w:val="auto"/>
          <w:sz w:val="18"/>
          <w:szCs w:val="18"/>
          <w:lang w:val="en-US"/>
        </w:rPr>
      </w:pPr>
      <w:r w:rsidRPr="22DA75B7" w:rsidR="36E54871">
        <w:rPr>
          <w:rFonts w:ascii="Aptos" w:hAnsi="Aptos" w:eastAsia="Aptos" w:cs="Aptos" w:asciiTheme="minorAscii" w:hAnsiTheme="minorAscii" w:eastAsiaTheme="minorAscii" w:cstheme="minorAscii"/>
          <w:b w:val="0"/>
          <w:bCs w:val="0"/>
          <w:i w:val="0"/>
          <w:iCs w:val="0"/>
          <w:noProof w:val="0"/>
          <w:color w:val="auto"/>
          <w:sz w:val="18"/>
          <w:szCs w:val="18"/>
          <w:lang w:val="en-US"/>
        </w:rPr>
        <w:t>&lt;/Account&gt;</w:t>
      </w:r>
    </w:p>
    <w:p w:rsidR="22DA75B7" w:rsidP="22DA75B7" w:rsidRDefault="22DA75B7" w14:paraId="3052A6DB" w14:textId="4CA714A5">
      <w:pPr>
        <w:bidi w:val="0"/>
        <w:spacing w:before="0" w:beforeAutospacing="off" w:after="0" w:afterAutospacing="off"/>
        <w:jc w:val="left"/>
        <w:rPr>
          <w:rFonts w:ascii="Aptos" w:hAnsi="Aptos" w:eastAsia="Aptos" w:cs="Aptos" w:asciiTheme="minorAscii" w:hAnsiTheme="minorAscii" w:eastAsiaTheme="minorAscii" w:cstheme="minorAscii"/>
          <w:color w:val="auto"/>
        </w:rPr>
      </w:pPr>
    </w:p>
    <w:p w:rsidR="36E54871" w:rsidP="22DA75B7" w:rsidRDefault="36E54871" w14:paraId="4F35FBE2" w14:textId="0CE08A34">
      <w:pPr>
        <w:pStyle w:val="Normal"/>
        <w:bidi w:val="0"/>
        <w:spacing w:before="0" w:beforeAutospacing="off" w:after="0" w:afterAutospacing="off"/>
        <w:jc w:val="left"/>
        <w:rPr>
          <w:rFonts w:ascii="Aptos" w:hAnsi="Aptos" w:eastAsia="Aptos" w:cs="Aptos" w:asciiTheme="minorAscii" w:hAnsiTheme="minorAscii" w:eastAsiaTheme="minorAscii" w:cstheme="minorAscii"/>
          <w:color w:val="auto"/>
        </w:rPr>
      </w:pPr>
      <w:r w:rsidRPr="22DA75B7" w:rsidR="36E54871">
        <w:rPr>
          <w:rFonts w:ascii="Times New Roman" w:hAnsi="Times New Roman" w:eastAsia="Times New Roman" w:cs="Times New Roman"/>
          <w:color w:val="auto"/>
        </w:rPr>
        <w:t>Reservation</w:t>
      </w:r>
    </w:p>
    <w:p w:rsidR="36E54871" w:rsidP="22DA75B7" w:rsidRDefault="36E54871" w14:paraId="55DEDE2A" w14:textId="41A8D62A">
      <w:pPr>
        <w:pStyle w:val="Normal"/>
        <w:bidi w:val="0"/>
        <w:spacing w:before="0" w:beforeAutospacing="off" w:after="0" w:afterAutospacing="off"/>
        <w:jc w:val="left"/>
        <w:rPr>
          <w:rFonts w:ascii="Times New Roman" w:hAnsi="Times New Roman" w:eastAsia="Times New Roman" w:cs="Times New Roman"/>
          <w:color w:val="auto"/>
        </w:rPr>
      </w:pPr>
      <w:r w:rsidRPr="22DA75B7" w:rsidR="36E54871">
        <w:rPr>
          <w:rFonts w:ascii="Times New Roman" w:hAnsi="Times New Roman" w:eastAsia="Times New Roman" w:cs="Times New Roman"/>
          <w:color w:val="auto"/>
        </w:rPr>
        <w:t>File Name: res-HOUDiV05LDWNd.xml</w:t>
      </w:r>
    </w:p>
    <w:p w:rsidR="22DA75B7" w:rsidP="22DA75B7" w:rsidRDefault="22DA75B7" w14:paraId="7A1DACD9" w14:textId="5EFFD6E5">
      <w:pPr>
        <w:pStyle w:val="Normal"/>
        <w:bidi w:val="0"/>
        <w:spacing w:before="0" w:beforeAutospacing="off" w:after="0" w:afterAutospacing="off"/>
        <w:jc w:val="left"/>
        <w:rPr>
          <w:rFonts w:ascii="Times New Roman" w:hAnsi="Times New Roman" w:eastAsia="Times New Roman" w:cs="Times New Roman"/>
          <w:color w:val="auto"/>
        </w:rPr>
      </w:pPr>
    </w:p>
    <w:p w:rsidR="180D2ED3" w:rsidP="22DA75B7" w:rsidRDefault="180D2ED3" w14:paraId="29ACBCF0" w14:textId="5563A69D">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HotelReservation</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5D7FDCEC" w14:textId="6318D53B">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reservationID</w:t>
      </w:r>
      <w:r w:rsidRPr="22DA75B7" w:rsidR="180D2ED3">
        <w:rPr>
          <w:rFonts w:ascii="Menlo" w:hAnsi="Menlo" w:eastAsia="Menlo" w:cs="Menlo"/>
          <w:b w:val="0"/>
          <w:bCs w:val="0"/>
          <w:i w:val="0"/>
          <w:iCs w:val="0"/>
          <w:noProof w:val="0"/>
          <w:color w:val="auto"/>
          <w:sz w:val="18"/>
          <w:szCs w:val="18"/>
          <w:lang w:val="en-US"/>
        </w:rPr>
        <w:t>&gt;HOUDiV05LDWNd&lt;/</w:t>
      </w:r>
      <w:r w:rsidRPr="22DA75B7" w:rsidR="180D2ED3">
        <w:rPr>
          <w:rFonts w:ascii="Menlo" w:hAnsi="Menlo" w:eastAsia="Menlo" w:cs="Menlo"/>
          <w:b w:val="0"/>
          <w:bCs w:val="0"/>
          <w:i w:val="0"/>
          <w:iCs w:val="0"/>
          <w:noProof w:val="0"/>
          <w:color w:val="auto"/>
          <w:sz w:val="18"/>
          <w:szCs w:val="18"/>
          <w:lang w:val="en-US"/>
        </w:rPr>
        <w:t>reservationID</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780ADBDD" w14:textId="33978EB6">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accountID</w:t>
      </w:r>
      <w:r w:rsidRPr="22DA75B7" w:rsidR="180D2ED3">
        <w:rPr>
          <w:rFonts w:ascii="Menlo" w:hAnsi="Menlo" w:eastAsia="Menlo" w:cs="Menlo"/>
          <w:b w:val="0"/>
          <w:bCs w:val="0"/>
          <w:i w:val="0"/>
          <w:iCs w:val="0"/>
          <w:noProof w:val="0"/>
          <w:color w:val="auto"/>
          <w:sz w:val="18"/>
          <w:szCs w:val="18"/>
          <w:lang w:val="en-US"/>
        </w:rPr>
        <w:t>&gt;A2gjk4315y&lt;/</w:t>
      </w:r>
      <w:r w:rsidRPr="22DA75B7" w:rsidR="180D2ED3">
        <w:rPr>
          <w:rFonts w:ascii="Menlo" w:hAnsi="Menlo" w:eastAsia="Menlo" w:cs="Menlo"/>
          <w:b w:val="0"/>
          <w:bCs w:val="0"/>
          <w:i w:val="0"/>
          <w:iCs w:val="0"/>
          <w:noProof w:val="0"/>
          <w:color w:val="auto"/>
          <w:sz w:val="18"/>
          <w:szCs w:val="18"/>
          <w:lang w:val="en-US"/>
        </w:rPr>
        <w:t>accountID</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15E51336" w14:textId="46E5963B">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reservationStatus</w:t>
      </w:r>
      <w:r w:rsidRPr="22DA75B7" w:rsidR="180D2ED3">
        <w:rPr>
          <w:rFonts w:ascii="Menlo" w:hAnsi="Menlo" w:eastAsia="Menlo" w:cs="Menlo"/>
          <w:b w:val="0"/>
          <w:bCs w:val="0"/>
          <w:i w:val="0"/>
          <w:iCs w:val="0"/>
          <w:noProof w:val="0"/>
          <w:color w:val="auto"/>
          <w:sz w:val="18"/>
          <w:szCs w:val="18"/>
          <w:lang w:val="en-US"/>
        </w:rPr>
        <w:t>&gt;DRAFT&lt;/</w:t>
      </w:r>
      <w:r w:rsidRPr="22DA75B7" w:rsidR="180D2ED3">
        <w:rPr>
          <w:rFonts w:ascii="Menlo" w:hAnsi="Menlo" w:eastAsia="Menlo" w:cs="Menlo"/>
          <w:b w:val="0"/>
          <w:bCs w:val="0"/>
          <w:i w:val="0"/>
          <w:iCs w:val="0"/>
          <w:noProof w:val="0"/>
          <w:color w:val="auto"/>
          <w:sz w:val="18"/>
          <w:szCs w:val="18"/>
          <w:lang w:val="en-US"/>
        </w:rPr>
        <w:t>reservationStatus</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4DB385AA" w14:textId="615AF6E8">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PhysicalAddress</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0F0BB825" w14:textId="5754CE21">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&lt;Address&gt; </w:t>
      </w:r>
    </w:p>
    <w:p w:rsidR="180D2ED3" w:rsidP="22DA75B7" w:rsidRDefault="180D2ED3" w14:paraId="53096BA8" w14:textId="6D8F3AD5">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&lt;street1&gt;178 old 30 </w:t>
      </w:r>
      <w:r w:rsidRPr="22DA75B7" w:rsidR="180D2ED3">
        <w:rPr>
          <w:rFonts w:ascii="Menlo" w:hAnsi="Menlo" w:eastAsia="Menlo" w:cs="Menlo"/>
          <w:b w:val="0"/>
          <w:bCs w:val="0"/>
          <w:i w:val="0"/>
          <w:iCs w:val="0"/>
          <w:noProof w:val="0"/>
          <w:color w:val="auto"/>
          <w:sz w:val="18"/>
          <w:szCs w:val="18"/>
          <w:lang w:val="en-US"/>
        </w:rPr>
        <w:t>rd</w:t>
      </w:r>
      <w:r w:rsidRPr="22DA75B7" w:rsidR="180D2ED3">
        <w:rPr>
          <w:rFonts w:ascii="Menlo" w:hAnsi="Menlo" w:eastAsia="Menlo" w:cs="Menlo"/>
          <w:b w:val="0"/>
          <w:bCs w:val="0"/>
          <w:i w:val="0"/>
          <w:iCs w:val="0"/>
          <w:noProof w:val="0"/>
          <w:color w:val="auto"/>
          <w:sz w:val="18"/>
          <w:szCs w:val="18"/>
          <w:lang w:val="en-US"/>
        </w:rPr>
        <w:t xml:space="preserve">&lt;/street1&gt; </w:t>
      </w:r>
    </w:p>
    <w:p w:rsidR="180D2ED3" w:rsidP="22DA75B7" w:rsidRDefault="180D2ED3" w14:paraId="7D4E1211" w14:textId="42D0AA2D">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&lt;street2&gt;&lt;/street2&gt; </w:t>
      </w:r>
    </w:p>
    <w:p w:rsidR="180D2ED3" w:rsidP="22DA75B7" w:rsidRDefault="180D2ED3" w14:paraId="611D7C9D" w14:textId="029F8FA1">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&lt;city&gt;Nashville&lt;/city&gt; </w:t>
      </w:r>
    </w:p>
    <w:p w:rsidR="180D2ED3" w:rsidP="22DA75B7" w:rsidRDefault="180D2ED3" w14:paraId="40A17232" w14:textId="677C4387">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&lt;state&gt;TN&lt;/state&gt; </w:t>
      </w:r>
    </w:p>
    <w:p w:rsidR="180D2ED3" w:rsidP="22DA75B7" w:rsidRDefault="180D2ED3" w14:paraId="4DD196FF" w14:textId="6AE51570">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&lt;zip&gt;27505&lt;/zip&gt; </w:t>
      </w:r>
    </w:p>
    <w:p w:rsidR="180D2ED3" w:rsidP="22DA75B7" w:rsidRDefault="180D2ED3" w14:paraId="06109E6E" w14:textId="0AF30A90">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&lt;/Address&gt; </w:t>
      </w:r>
    </w:p>
    <w:p w:rsidR="180D2ED3" w:rsidP="22DA75B7" w:rsidRDefault="180D2ED3" w14:paraId="339D90AE" w14:textId="70893E8F">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PhysicalAddress</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6C431DCB" w14:textId="488553AD">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MailingAddress</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1E5B0DE9" w14:textId="052EA60A">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&lt;Address&gt; </w:t>
      </w:r>
    </w:p>
    <w:p w:rsidR="180D2ED3" w:rsidP="22DA75B7" w:rsidRDefault="180D2ED3" w14:paraId="3EAAF1C0" w14:textId="4A25EF7A">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&lt;street1&gt;178 old 30 </w:t>
      </w:r>
      <w:r w:rsidRPr="22DA75B7" w:rsidR="180D2ED3">
        <w:rPr>
          <w:rFonts w:ascii="Menlo" w:hAnsi="Menlo" w:eastAsia="Menlo" w:cs="Menlo"/>
          <w:b w:val="0"/>
          <w:bCs w:val="0"/>
          <w:i w:val="0"/>
          <w:iCs w:val="0"/>
          <w:noProof w:val="0"/>
          <w:color w:val="auto"/>
          <w:sz w:val="18"/>
          <w:szCs w:val="18"/>
          <w:lang w:val="en-US"/>
        </w:rPr>
        <w:t>rd</w:t>
      </w:r>
      <w:r w:rsidRPr="22DA75B7" w:rsidR="180D2ED3">
        <w:rPr>
          <w:rFonts w:ascii="Menlo" w:hAnsi="Menlo" w:eastAsia="Menlo" w:cs="Menlo"/>
          <w:b w:val="0"/>
          <w:bCs w:val="0"/>
          <w:i w:val="0"/>
          <w:iCs w:val="0"/>
          <w:noProof w:val="0"/>
          <w:color w:val="auto"/>
          <w:sz w:val="18"/>
          <w:szCs w:val="18"/>
          <w:lang w:val="en-US"/>
        </w:rPr>
        <w:t xml:space="preserve">&lt;/street1&gt; </w:t>
      </w:r>
    </w:p>
    <w:p w:rsidR="180D2ED3" w:rsidP="22DA75B7" w:rsidRDefault="180D2ED3" w14:paraId="0572C029" w14:textId="4372FBC1">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&lt;street2&gt;&lt;/street2&gt; </w:t>
      </w:r>
    </w:p>
    <w:p w:rsidR="180D2ED3" w:rsidP="22DA75B7" w:rsidRDefault="180D2ED3" w14:paraId="4991712E" w14:textId="5FA3D99E">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&lt;city&gt;Nashville&lt;/city&gt; </w:t>
      </w:r>
    </w:p>
    <w:p w:rsidR="180D2ED3" w:rsidP="22DA75B7" w:rsidRDefault="180D2ED3" w14:paraId="3CBF1619" w14:textId="08547F9A">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&lt;state&gt;TN&lt;/state&gt; </w:t>
      </w:r>
    </w:p>
    <w:p w:rsidR="180D2ED3" w:rsidP="22DA75B7" w:rsidRDefault="180D2ED3" w14:paraId="0A1740AA" w14:textId="72750F7C">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&lt;zip&gt;27505&lt;/zip&gt; </w:t>
      </w:r>
    </w:p>
    <w:p w:rsidR="180D2ED3" w:rsidP="22DA75B7" w:rsidRDefault="180D2ED3" w14:paraId="20AC3285" w14:textId="0E5B7996">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&lt;/Address&gt; </w:t>
      </w:r>
    </w:p>
    <w:p w:rsidR="180D2ED3" w:rsidP="22DA75B7" w:rsidRDefault="180D2ED3" w14:paraId="6990A94A" w14:textId="780ECFCA">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MailingAddress</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67DCC334" w14:textId="4B763CB8">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 xml:space="preserve">&lt;date&gt;Sun Jul 21 14:00:23 CEST 2024&lt;/date&gt; </w:t>
      </w:r>
    </w:p>
    <w:p w:rsidR="180D2ED3" w:rsidP="22DA75B7" w:rsidRDefault="180D2ED3" w14:paraId="0F4972F9" w14:textId="2E71A1A1">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numberOfNights</w:t>
      </w:r>
      <w:r w:rsidRPr="22DA75B7" w:rsidR="180D2ED3">
        <w:rPr>
          <w:rFonts w:ascii="Menlo" w:hAnsi="Menlo" w:eastAsia="Menlo" w:cs="Menlo"/>
          <w:b w:val="0"/>
          <w:bCs w:val="0"/>
          <w:i w:val="0"/>
          <w:iCs w:val="0"/>
          <w:noProof w:val="0"/>
          <w:color w:val="auto"/>
          <w:sz w:val="18"/>
          <w:szCs w:val="18"/>
          <w:lang w:val="en-US"/>
        </w:rPr>
        <w:t>&gt;1&lt;/</w:t>
      </w:r>
      <w:r w:rsidRPr="22DA75B7" w:rsidR="180D2ED3">
        <w:rPr>
          <w:rFonts w:ascii="Menlo" w:hAnsi="Menlo" w:eastAsia="Menlo" w:cs="Menlo"/>
          <w:b w:val="0"/>
          <w:bCs w:val="0"/>
          <w:i w:val="0"/>
          <w:iCs w:val="0"/>
          <w:noProof w:val="0"/>
          <w:color w:val="auto"/>
          <w:sz w:val="18"/>
          <w:szCs w:val="18"/>
          <w:lang w:val="en-US"/>
        </w:rPr>
        <w:t>numberOfNights</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01AF66AB" w14:textId="73F8D6C4">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numberOfBeds</w:t>
      </w:r>
      <w:r w:rsidRPr="22DA75B7" w:rsidR="180D2ED3">
        <w:rPr>
          <w:rFonts w:ascii="Menlo" w:hAnsi="Menlo" w:eastAsia="Menlo" w:cs="Menlo"/>
          <w:b w:val="0"/>
          <w:bCs w:val="0"/>
          <w:i w:val="0"/>
          <w:iCs w:val="0"/>
          <w:noProof w:val="0"/>
          <w:color w:val="auto"/>
          <w:sz w:val="18"/>
          <w:szCs w:val="18"/>
          <w:lang w:val="en-US"/>
        </w:rPr>
        <w:t>&gt;1&lt;/</w:t>
      </w:r>
      <w:r w:rsidRPr="22DA75B7" w:rsidR="180D2ED3">
        <w:rPr>
          <w:rFonts w:ascii="Menlo" w:hAnsi="Menlo" w:eastAsia="Menlo" w:cs="Menlo"/>
          <w:b w:val="0"/>
          <w:bCs w:val="0"/>
          <w:i w:val="0"/>
          <w:iCs w:val="0"/>
          <w:noProof w:val="0"/>
          <w:color w:val="auto"/>
          <w:sz w:val="18"/>
          <w:szCs w:val="18"/>
          <w:lang w:val="en-US"/>
        </w:rPr>
        <w:t>numberOfBeds</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370024D5" w14:textId="6787E611">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numberOfRooms</w:t>
      </w:r>
      <w:r w:rsidRPr="22DA75B7" w:rsidR="180D2ED3">
        <w:rPr>
          <w:rFonts w:ascii="Menlo" w:hAnsi="Menlo" w:eastAsia="Menlo" w:cs="Menlo"/>
          <w:b w:val="0"/>
          <w:bCs w:val="0"/>
          <w:i w:val="0"/>
          <w:iCs w:val="0"/>
          <w:noProof w:val="0"/>
          <w:color w:val="auto"/>
          <w:sz w:val="18"/>
          <w:szCs w:val="18"/>
          <w:lang w:val="en-US"/>
        </w:rPr>
        <w:t>&gt;1&lt;/</w:t>
      </w:r>
      <w:r w:rsidRPr="22DA75B7" w:rsidR="180D2ED3">
        <w:rPr>
          <w:rFonts w:ascii="Menlo" w:hAnsi="Menlo" w:eastAsia="Menlo" w:cs="Menlo"/>
          <w:b w:val="0"/>
          <w:bCs w:val="0"/>
          <w:i w:val="0"/>
          <w:iCs w:val="0"/>
          <w:noProof w:val="0"/>
          <w:color w:val="auto"/>
          <w:sz w:val="18"/>
          <w:szCs w:val="18"/>
          <w:lang w:val="en-US"/>
        </w:rPr>
        <w:t>numberOfRooms</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0D3CAB8E" w14:textId="00800BCD">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numberOfBaths</w:t>
      </w:r>
      <w:r w:rsidRPr="22DA75B7" w:rsidR="180D2ED3">
        <w:rPr>
          <w:rFonts w:ascii="Menlo" w:hAnsi="Menlo" w:eastAsia="Menlo" w:cs="Menlo"/>
          <w:b w:val="0"/>
          <w:bCs w:val="0"/>
          <w:i w:val="0"/>
          <w:iCs w:val="0"/>
          <w:noProof w:val="0"/>
          <w:color w:val="auto"/>
          <w:sz w:val="18"/>
          <w:szCs w:val="18"/>
          <w:lang w:val="en-US"/>
        </w:rPr>
        <w:t>&gt;1&lt;/</w:t>
      </w:r>
      <w:r w:rsidRPr="22DA75B7" w:rsidR="180D2ED3">
        <w:rPr>
          <w:rFonts w:ascii="Menlo" w:hAnsi="Menlo" w:eastAsia="Menlo" w:cs="Menlo"/>
          <w:b w:val="0"/>
          <w:bCs w:val="0"/>
          <w:i w:val="0"/>
          <w:iCs w:val="0"/>
          <w:noProof w:val="0"/>
          <w:color w:val="auto"/>
          <w:sz w:val="18"/>
          <w:szCs w:val="18"/>
          <w:lang w:val="en-US"/>
        </w:rPr>
        <w:t>numberOfBaths</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2297079E" w14:textId="7E3082F2">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lodgingSize</w:t>
      </w:r>
      <w:r w:rsidRPr="22DA75B7" w:rsidR="180D2ED3">
        <w:rPr>
          <w:rFonts w:ascii="Menlo" w:hAnsi="Menlo" w:eastAsia="Menlo" w:cs="Menlo"/>
          <w:b w:val="0"/>
          <w:bCs w:val="0"/>
          <w:i w:val="0"/>
          <w:iCs w:val="0"/>
          <w:noProof w:val="0"/>
          <w:color w:val="auto"/>
          <w:sz w:val="18"/>
          <w:szCs w:val="18"/>
          <w:lang w:val="en-US"/>
        </w:rPr>
        <w:t>&gt;1&lt;/</w:t>
      </w:r>
      <w:r w:rsidRPr="22DA75B7" w:rsidR="180D2ED3">
        <w:rPr>
          <w:rFonts w:ascii="Menlo" w:hAnsi="Menlo" w:eastAsia="Menlo" w:cs="Menlo"/>
          <w:b w:val="0"/>
          <w:bCs w:val="0"/>
          <w:i w:val="0"/>
          <w:iCs w:val="0"/>
          <w:noProof w:val="0"/>
          <w:color w:val="auto"/>
          <w:sz w:val="18"/>
          <w:szCs w:val="18"/>
          <w:lang w:val="en-US"/>
        </w:rPr>
        <w:t>lodgingSize</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690DAEC8" w14:textId="0286659A">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numberOfFloors</w:t>
      </w:r>
      <w:r w:rsidRPr="22DA75B7" w:rsidR="180D2ED3">
        <w:rPr>
          <w:rFonts w:ascii="Menlo" w:hAnsi="Menlo" w:eastAsia="Menlo" w:cs="Menlo"/>
          <w:b w:val="0"/>
          <w:bCs w:val="0"/>
          <w:i w:val="0"/>
          <w:iCs w:val="0"/>
          <w:noProof w:val="0"/>
          <w:color w:val="auto"/>
          <w:sz w:val="18"/>
          <w:szCs w:val="18"/>
          <w:lang w:val="en-US"/>
        </w:rPr>
        <w:t>&gt;1&lt;/</w:t>
      </w:r>
      <w:r w:rsidRPr="22DA75B7" w:rsidR="180D2ED3">
        <w:rPr>
          <w:rFonts w:ascii="Menlo" w:hAnsi="Menlo" w:eastAsia="Menlo" w:cs="Menlo"/>
          <w:b w:val="0"/>
          <w:bCs w:val="0"/>
          <w:i w:val="0"/>
          <w:iCs w:val="0"/>
          <w:noProof w:val="0"/>
          <w:color w:val="auto"/>
          <w:sz w:val="18"/>
          <w:szCs w:val="18"/>
          <w:lang w:val="en-US"/>
        </w:rPr>
        <w:t>numberOfFloors</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78F30246" w14:textId="44358BED">
      <w:pPr>
        <w:bidi w:val="0"/>
        <w:spacing w:before="0" w:beforeAutospacing="off" w:after="0" w:afterAutospacing="off"/>
        <w:jc w:val="left"/>
        <w:rPr>
          <w:rFonts w:ascii="Menlo" w:hAnsi="Menlo" w:eastAsia="Menlo" w:cs="Menlo"/>
          <w:b w:val="0"/>
          <w:bCs w:val="0"/>
          <w:i w:val="0"/>
          <w:iCs w:val="0"/>
          <w:noProof w:val="0"/>
          <w:color w:val="auto"/>
          <w:sz w:val="18"/>
          <w:szCs w:val="18"/>
          <w:lang w:val="en-US"/>
        </w:rPr>
      </w:pPr>
      <w:r w:rsidRPr="22DA75B7" w:rsidR="180D2ED3">
        <w:rPr>
          <w:rFonts w:ascii="Menlo" w:hAnsi="Menlo" w:eastAsia="Menlo" w:cs="Menlo"/>
          <w:b w:val="0"/>
          <w:bCs w:val="0"/>
          <w:i w:val="0"/>
          <w:iCs w:val="0"/>
          <w:noProof w:val="0"/>
          <w:color w:val="auto"/>
          <w:sz w:val="18"/>
          <w:szCs w:val="18"/>
          <w:lang w:val="en-US"/>
        </w:rPr>
        <w:t>&lt;/</w:t>
      </w:r>
      <w:r w:rsidRPr="22DA75B7" w:rsidR="180D2ED3">
        <w:rPr>
          <w:rFonts w:ascii="Menlo" w:hAnsi="Menlo" w:eastAsia="Menlo" w:cs="Menlo"/>
          <w:b w:val="0"/>
          <w:bCs w:val="0"/>
          <w:i w:val="0"/>
          <w:iCs w:val="0"/>
          <w:noProof w:val="0"/>
          <w:color w:val="auto"/>
          <w:sz w:val="18"/>
          <w:szCs w:val="18"/>
          <w:lang w:val="en-US"/>
        </w:rPr>
        <w:t>HotelReservation</w:t>
      </w:r>
      <w:r w:rsidRPr="22DA75B7" w:rsidR="180D2ED3">
        <w:rPr>
          <w:rFonts w:ascii="Menlo" w:hAnsi="Menlo" w:eastAsia="Menlo" w:cs="Menlo"/>
          <w:b w:val="0"/>
          <w:bCs w:val="0"/>
          <w:i w:val="0"/>
          <w:iCs w:val="0"/>
          <w:noProof w:val="0"/>
          <w:color w:val="auto"/>
          <w:sz w:val="18"/>
          <w:szCs w:val="18"/>
          <w:lang w:val="en-US"/>
        </w:rPr>
        <w:t xml:space="preserve">&gt; </w:t>
      </w:r>
    </w:p>
    <w:p w:rsidR="180D2ED3" w:rsidP="22DA75B7" w:rsidRDefault="180D2ED3" w14:paraId="6DA33B40" w14:textId="2B9652E7">
      <w:pPr>
        <w:bidi w:val="0"/>
        <w:spacing w:before="0" w:beforeAutospacing="off" w:after="0" w:afterAutospacing="off"/>
        <w:jc w:val="left"/>
        <w:rPr>
          <w:rFonts w:ascii="Helvetica" w:hAnsi="Helvetica" w:eastAsia="Helvetica" w:cs="Helvetica"/>
          <w:b w:val="0"/>
          <w:bCs w:val="0"/>
          <w:i w:val="0"/>
          <w:iCs w:val="0"/>
          <w:noProof w:val="0"/>
          <w:color w:val="auto"/>
          <w:sz w:val="24"/>
          <w:szCs w:val="24"/>
          <w:lang w:val="en-US"/>
        </w:rPr>
      </w:pPr>
      <w:r w:rsidRPr="22DA75B7" w:rsidR="180D2ED3">
        <w:rPr>
          <w:rFonts w:ascii="Helvetica" w:hAnsi="Helvetica" w:eastAsia="Helvetica" w:cs="Helvetica"/>
          <w:b w:val="0"/>
          <w:bCs w:val="0"/>
          <w:i w:val="0"/>
          <w:iCs w:val="0"/>
          <w:noProof w:val="0"/>
          <w:color w:val="auto"/>
          <w:sz w:val="24"/>
          <w:szCs w:val="24"/>
          <w:lang w:val="en-US"/>
        </w:rPr>
        <w:t xml:space="preserve"> </w:t>
      </w:r>
    </w:p>
    <w:p w:rsidR="22DA75B7" w:rsidP="22DA75B7" w:rsidRDefault="22DA75B7" w14:paraId="2A339B9F" w14:textId="0DFA6104">
      <w:pPr>
        <w:bidi w:val="0"/>
        <w:spacing w:before="0" w:beforeAutospacing="off" w:after="0" w:afterAutospacing="off"/>
        <w:jc w:val="left"/>
        <w:rPr>
          <w:rFonts w:ascii="Times New Roman" w:hAnsi="Times New Roman" w:eastAsia="Times New Roman" w:cs="Times New Roman"/>
          <w:b w:val="0"/>
          <w:bCs w:val="0"/>
          <w:i w:val="0"/>
          <w:iCs w:val="0"/>
          <w:noProof w:val="0"/>
          <w:color w:val="auto"/>
          <w:sz w:val="24"/>
          <w:szCs w:val="24"/>
          <w:lang w:val="en-US"/>
        </w:rPr>
      </w:pPr>
    </w:p>
    <w:p w:rsidR="22DA75B7" w:rsidP="22DA75B7" w:rsidRDefault="22DA75B7" w14:paraId="65A856FB" w14:textId="5B062A27">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r>
        <w:br/>
      </w:r>
    </w:p>
    <w:p xmlns:wp14="http://schemas.microsoft.com/office/word/2010/wordml" w:rsidP="0CA072DD" wp14:paraId="796B2CFB" wp14:textId="33C40C53">
      <w:pPr>
        <w:pStyle w:val="Heading2"/>
        <w:spacing w:before="202" w:beforeAutospacing="off" w:after="0" w:afterAutospacing="off"/>
        <w:jc w:val="left"/>
      </w:pPr>
      <w:r w:rsidRPr="22DA75B7" w:rsidR="15A75EA5">
        <w:rPr>
          <w:rFonts w:ascii="Calisto MT" w:hAnsi="Calisto MT" w:eastAsia="Calisto MT" w:cs="Calisto MT"/>
          <w:b w:val="1"/>
          <w:bCs w:val="1"/>
          <w:i w:val="0"/>
          <w:iCs w:val="0"/>
          <w:caps w:val="0"/>
          <w:smallCaps w:val="0"/>
          <w:noProof w:val="0"/>
          <w:color w:val="4B5A60"/>
          <w:sz w:val="26"/>
          <w:szCs w:val="26"/>
          <w:lang w:val="en-US"/>
        </w:rPr>
        <w:t>4.2 Data Dictionary</w:t>
      </w:r>
    </w:p>
    <w:p w:rsidR="149F9434" w:rsidP="22DA75B7" w:rsidRDefault="149F9434" w14:paraId="621936A5" w14:textId="5F6D9995">
      <w:pPr>
        <w:pStyle w:val="Normal"/>
        <w:suppressLineNumbers w:val="0"/>
        <w:bidi w:val="0"/>
        <w:spacing w:before="240" w:beforeAutospacing="off" w:after="0" w:afterAutospacing="off" w:line="240" w:lineRule="auto"/>
        <w:ind w:left="0" w:right="0"/>
        <w:jc w:val="left"/>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entities and major data elements are </w:t>
      </w: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parsed </w:t>
      </w: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xml format. They are as follows:</w:t>
      </w:r>
    </w:p>
    <w:p w:rsidR="149F9434" w:rsidP="22DA75B7" w:rsidRDefault="149F9434" w14:paraId="328423F0" w14:textId="630C7A4A">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Account</w:t>
      </w:r>
    </w:p>
    <w:tbl>
      <w:tblPr>
        <w:tblStyle w:val="TableGrid"/>
        <w:bidiVisual w:val="0"/>
        <w:tblW w:w="0" w:type="auto"/>
        <w:tblLayout w:type="fixed"/>
        <w:tblLook w:val="06A0" w:firstRow="1" w:lastRow="0" w:firstColumn="1" w:lastColumn="0" w:noHBand="1" w:noVBand="1"/>
      </w:tblPr>
      <w:tblGrid>
        <w:gridCol w:w="3120"/>
        <w:gridCol w:w="3120"/>
        <w:gridCol w:w="3120"/>
      </w:tblGrid>
      <w:tr w:rsidR="22DA75B7" w:rsidTr="22DA75B7" w14:paraId="0C9DD94E">
        <w:trPr>
          <w:trHeight w:val="300"/>
        </w:trPr>
        <w:tc>
          <w:tcPr>
            <w:tcW w:w="3120" w:type="dxa"/>
            <w:tcMar/>
          </w:tcPr>
          <w:p w:rsidR="149F9434" w:rsidP="22DA75B7" w:rsidRDefault="149F9434" w14:paraId="2B3FC9A2" w14:textId="10B1BBD2">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Name</w:t>
            </w:r>
          </w:p>
        </w:tc>
        <w:tc>
          <w:tcPr>
            <w:tcW w:w="3120" w:type="dxa"/>
            <w:tcMar/>
          </w:tcPr>
          <w:p w:rsidR="149F9434" w:rsidP="22DA75B7" w:rsidRDefault="149F9434" w14:paraId="3BD478E4" w14:textId="70D8F57D">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Type</w:t>
            </w:r>
          </w:p>
        </w:tc>
        <w:tc>
          <w:tcPr>
            <w:tcW w:w="3120" w:type="dxa"/>
            <w:tcMar/>
          </w:tcPr>
          <w:p w:rsidR="149F9434" w:rsidP="22DA75B7" w:rsidRDefault="149F9434" w14:paraId="6268865C" w14:textId="4059AA90">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Description</w:t>
            </w:r>
          </w:p>
        </w:tc>
      </w:tr>
      <w:tr w:rsidR="22DA75B7" w:rsidTr="22DA75B7" w14:paraId="1372AA55">
        <w:trPr>
          <w:trHeight w:val="300"/>
        </w:trPr>
        <w:tc>
          <w:tcPr>
            <w:tcW w:w="3120" w:type="dxa"/>
            <w:tcMar/>
          </w:tcPr>
          <w:p w:rsidR="149F9434" w:rsidP="22DA75B7" w:rsidRDefault="149F9434" w14:paraId="2B262156" w14:textId="5A9316DA">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Account ID</w:t>
            </w:r>
          </w:p>
        </w:tc>
        <w:tc>
          <w:tcPr>
            <w:tcW w:w="3120" w:type="dxa"/>
            <w:tcMar/>
          </w:tcPr>
          <w:p w:rsidR="149F9434" w:rsidP="22DA75B7" w:rsidRDefault="149F9434" w14:paraId="2019C6D3" w14:textId="3A8A4A7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String</w:t>
            </w:r>
          </w:p>
        </w:tc>
        <w:tc>
          <w:tcPr>
            <w:tcW w:w="3120" w:type="dxa"/>
            <w:tcMar/>
          </w:tcPr>
          <w:p w:rsidR="149F9434" w:rsidP="22DA75B7" w:rsidRDefault="149F9434" w14:paraId="4B206180" w14:textId="2CB56A1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Unique account identifier</w:t>
            </w:r>
          </w:p>
        </w:tc>
      </w:tr>
      <w:tr w:rsidR="22DA75B7" w:rsidTr="22DA75B7" w14:paraId="1EF38602">
        <w:trPr>
          <w:trHeight w:val="300"/>
        </w:trPr>
        <w:tc>
          <w:tcPr>
            <w:tcW w:w="3120" w:type="dxa"/>
            <w:tcMar/>
          </w:tcPr>
          <w:p w:rsidR="149F9434" w:rsidP="22DA75B7" w:rsidRDefault="149F9434" w14:paraId="7FB3AF29" w14:textId="38046EC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Contact</w:t>
            </w:r>
          </w:p>
        </w:tc>
        <w:tc>
          <w:tcPr>
            <w:tcW w:w="3120" w:type="dxa"/>
            <w:tcMar/>
          </w:tcPr>
          <w:p w:rsidR="149F9434" w:rsidP="22DA75B7" w:rsidRDefault="149F9434" w14:paraId="6EEB80B5" w14:textId="39F7EF4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Contact as String collection</w:t>
            </w:r>
          </w:p>
        </w:tc>
        <w:tc>
          <w:tcPr>
            <w:tcW w:w="3120" w:type="dxa"/>
            <w:tcMar/>
          </w:tcPr>
          <w:p w:rsidR="149F9434" w:rsidP="22DA75B7" w:rsidRDefault="149F9434" w14:paraId="19A9D412" w14:textId="62045FF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Collection of first name, last name, email, and phone number</w:t>
            </w:r>
          </w:p>
        </w:tc>
      </w:tr>
      <w:tr w:rsidR="22DA75B7" w:rsidTr="22DA75B7" w14:paraId="37790076">
        <w:trPr>
          <w:trHeight w:val="300"/>
        </w:trPr>
        <w:tc>
          <w:tcPr>
            <w:tcW w:w="3120" w:type="dxa"/>
            <w:tcMar/>
          </w:tcPr>
          <w:p w:rsidR="149F9434" w:rsidP="22DA75B7" w:rsidRDefault="149F9434" w14:paraId="4695D264" w14:textId="2859B60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Physical Address</w:t>
            </w:r>
          </w:p>
        </w:tc>
        <w:tc>
          <w:tcPr>
            <w:tcW w:w="3120" w:type="dxa"/>
            <w:tcMar/>
          </w:tcPr>
          <w:p w:rsidR="149F9434" w:rsidP="22DA75B7" w:rsidRDefault="149F9434" w14:paraId="157D4295" w14:textId="09CBE31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Address as String Collection</w:t>
            </w:r>
          </w:p>
        </w:tc>
        <w:tc>
          <w:tcPr>
            <w:tcW w:w="3120" w:type="dxa"/>
            <w:tcMar/>
          </w:tcPr>
          <w:p w:rsidR="149F9434" w:rsidP="22DA75B7" w:rsidRDefault="149F9434" w14:paraId="4287FFB3" w14:textId="18E6E42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Collection of street address, city, state, and zip code</w:t>
            </w:r>
          </w:p>
          <w:p w:rsidR="22DA75B7" w:rsidP="22DA75B7" w:rsidRDefault="22DA75B7" w14:paraId="383746D8" w14:textId="06BF661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r>
      <w:tr w:rsidR="22DA75B7" w:rsidTr="22DA75B7" w14:paraId="1CDBCD6B">
        <w:trPr>
          <w:trHeight w:val="300"/>
        </w:trPr>
        <w:tc>
          <w:tcPr>
            <w:tcW w:w="3120" w:type="dxa"/>
            <w:tcMar/>
          </w:tcPr>
          <w:p w:rsidR="149F9434" w:rsidP="22DA75B7" w:rsidRDefault="149F9434" w14:paraId="6F6B9484" w14:textId="26F7A3F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Mailing Address</w:t>
            </w:r>
          </w:p>
        </w:tc>
        <w:tc>
          <w:tcPr>
            <w:tcW w:w="3120" w:type="dxa"/>
            <w:tcMar/>
          </w:tcPr>
          <w:p w:rsidR="149F9434" w:rsidP="22DA75B7" w:rsidRDefault="149F9434" w14:paraId="799C8B5D" w14:textId="49CBF73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Address as String Collection</w:t>
            </w:r>
          </w:p>
        </w:tc>
        <w:tc>
          <w:tcPr>
            <w:tcW w:w="3120" w:type="dxa"/>
            <w:tcMar/>
          </w:tcPr>
          <w:p w:rsidR="149F9434" w:rsidP="22DA75B7" w:rsidRDefault="149F9434" w14:paraId="530D91A5" w14:textId="18E6E42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Collection of street address, city, state, and zip code</w:t>
            </w:r>
          </w:p>
          <w:p w:rsidR="22DA75B7" w:rsidP="22DA75B7" w:rsidRDefault="22DA75B7" w14:paraId="133ABE0C" w14:textId="214635E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r>
      <w:tr w:rsidR="22DA75B7" w:rsidTr="22DA75B7" w14:paraId="203DC617">
        <w:trPr>
          <w:trHeight w:val="300"/>
        </w:trPr>
        <w:tc>
          <w:tcPr>
            <w:tcW w:w="3120" w:type="dxa"/>
            <w:tcMar/>
          </w:tcPr>
          <w:p w:rsidR="149F9434" w:rsidP="22DA75B7" w:rsidRDefault="149F9434" w14:paraId="36612FBA" w14:textId="1D19BD73">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 List (By ID)</w:t>
            </w:r>
          </w:p>
        </w:tc>
        <w:tc>
          <w:tcPr>
            <w:tcW w:w="3120" w:type="dxa"/>
            <w:tcMar/>
          </w:tcPr>
          <w:p w:rsidR="149F9434" w:rsidP="22DA75B7" w:rsidRDefault="149F9434" w14:paraId="198B477A" w14:textId="32270F0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Reservations ID as String List</w:t>
            </w:r>
          </w:p>
        </w:tc>
        <w:tc>
          <w:tcPr>
            <w:tcW w:w="3120" w:type="dxa"/>
            <w:tcMar/>
          </w:tcPr>
          <w:p w:rsidR="149F9434" w:rsidP="22DA75B7" w:rsidRDefault="149F9434" w14:paraId="4641D0D3" w14:textId="34B4E2A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List of Reservation Ids associated with the Account</w:t>
            </w:r>
          </w:p>
        </w:tc>
      </w:tr>
    </w:tbl>
    <w:p w:rsidR="22DA75B7" w:rsidRDefault="22DA75B7" w14:paraId="57FFF227" w14:textId="21F744AC"/>
    <w:p w:rsidR="149F9434" w:rsidP="22DA75B7" w:rsidRDefault="149F9434" w14:paraId="433EC93F" w14:textId="79264B2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2DA75B7" w:rsidR="149F94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Reservation</w:t>
      </w:r>
    </w:p>
    <w:tbl>
      <w:tblPr>
        <w:tblStyle w:val="TableGrid"/>
        <w:bidiVisual w:val="0"/>
        <w:tblW w:w="0" w:type="auto"/>
        <w:tblLayout w:type="fixed"/>
        <w:tblLook w:val="06A0" w:firstRow="1" w:lastRow="0" w:firstColumn="1" w:lastColumn="0" w:noHBand="1" w:noVBand="1"/>
      </w:tblPr>
      <w:tblGrid>
        <w:gridCol w:w="3120"/>
        <w:gridCol w:w="3120"/>
        <w:gridCol w:w="3120"/>
      </w:tblGrid>
      <w:tr w:rsidR="22DA75B7" w:rsidTr="22DA75B7" w14:paraId="638EA1D6">
        <w:trPr>
          <w:trHeight w:val="300"/>
        </w:trPr>
        <w:tc>
          <w:tcPr>
            <w:tcW w:w="3120" w:type="dxa"/>
            <w:tcMar/>
          </w:tcPr>
          <w:p w:rsidR="22DA75B7" w:rsidP="22DA75B7" w:rsidRDefault="22DA75B7" w14:paraId="6F7CD625" w14:textId="10B1BBD2">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2DA75B7" w:rsidR="22DA75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Name</w:t>
            </w:r>
          </w:p>
        </w:tc>
        <w:tc>
          <w:tcPr>
            <w:tcW w:w="3120" w:type="dxa"/>
            <w:tcMar/>
          </w:tcPr>
          <w:p w:rsidR="22DA75B7" w:rsidP="22DA75B7" w:rsidRDefault="22DA75B7" w14:paraId="411E1A48" w14:textId="70D8F57D">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2DA75B7" w:rsidR="22DA75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Type</w:t>
            </w:r>
          </w:p>
        </w:tc>
        <w:tc>
          <w:tcPr>
            <w:tcW w:w="3120" w:type="dxa"/>
            <w:tcMar/>
          </w:tcPr>
          <w:p w:rsidR="22DA75B7" w:rsidP="22DA75B7" w:rsidRDefault="22DA75B7" w14:paraId="183B2B55" w14:textId="4059AA90">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2DA75B7" w:rsidR="22DA75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Description</w:t>
            </w:r>
          </w:p>
        </w:tc>
      </w:tr>
      <w:tr w:rsidR="22DA75B7" w:rsidTr="22DA75B7" w14:paraId="4E3BE8AE">
        <w:trPr>
          <w:trHeight w:val="300"/>
        </w:trPr>
        <w:tc>
          <w:tcPr>
            <w:tcW w:w="3120" w:type="dxa"/>
            <w:tcMar/>
          </w:tcPr>
          <w:p w:rsidR="784D7DB9" w:rsidP="22DA75B7" w:rsidRDefault="784D7DB9" w14:paraId="7789A681" w14:textId="79EA73D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784D7D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Reservation </w:t>
            </w:r>
            <w:r w:rsidRPr="22DA75B7" w:rsidR="22DA75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w:t>
            </w:r>
          </w:p>
        </w:tc>
        <w:tc>
          <w:tcPr>
            <w:tcW w:w="3120" w:type="dxa"/>
            <w:tcMar/>
          </w:tcPr>
          <w:p w:rsidR="22DA75B7" w:rsidP="22DA75B7" w:rsidRDefault="22DA75B7" w14:paraId="5606639D" w14:textId="3A8A4A7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22DA75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String</w:t>
            </w:r>
          </w:p>
        </w:tc>
        <w:tc>
          <w:tcPr>
            <w:tcW w:w="3120" w:type="dxa"/>
            <w:tcMar/>
          </w:tcPr>
          <w:p w:rsidR="22DA75B7" w:rsidP="22DA75B7" w:rsidRDefault="22DA75B7" w14:paraId="5E694F4B" w14:textId="15A1DA6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22DA75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Unique </w:t>
            </w:r>
            <w:r w:rsidRPr="22DA75B7" w:rsidR="2F901D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w:t>
            </w:r>
            <w:r w:rsidRPr="22DA75B7" w:rsidR="22DA75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identifier</w:t>
            </w:r>
          </w:p>
        </w:tc>
      </w:tr>
      <w:tr w:rsidR="22DA75B7" w:rsidTr="22DA75B7" w14:paraId="6B16D8E1">
        <w:trPr>
          <w:trHeight w:val="300"/>
        </w:trPr>
        <w:tc>
          <w:tcPr>
            <w:tcW w:w="3120" w:type="dxa"/>
            <w:tcMar/>
          </w:tcPr>
          <w:p w:rsidR="78C2420E" w:rsidP="22DA75B7" w:rsidRDefault="78C2420E" w14:paraId="769A0BAE" w14:textId="60ED848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78C242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Account ID</w:t>
            </w:r>
          </w:p>
        </w:tc>
        <w:tc>
          <w:tcPr>
            <w:tcW w:w="3120" w:type="dxa"/>
            <w:tcMar/>
          </w:tcPr>
          <w:p w:rsidR="78C2420E" w:rsidP="22DA75B7" w:rsidRDefault="78C2420E" w14:paraId="1EA11A9A" w14:textId="4DDDBBF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78C242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String</w:t>
            </w:r>
          </w:p>
        </w:tc>
        <w:tc>
          <w:tcPr>
            <w:tcW w:w="3120" w:type="dxa"/>
            <w:tcMar/>
          </w:tcPr>
          <w:p w:rsidR="78C2420E" w:rsidP="22DA75B7" w:rsidRDefault="78C2420E" w14:paraId="0C6CEC8C" w14:textId="1EE2864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78C242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Identifier of Account associated with Reservation</w:t>
            </w:r>
          </w:p>
        </w:tc>
      </w:tr>
      <w:tr w:rsidR="22DA75B7" w:rsidTr="22DA75B7" w14:paraId="671942C9">
        <w:trPr>
          <w:trHeight w:val="300"/>
        </w:trPr>
        <w:tc>
          <w:tcPr>
            <w:tcW w:w="3120" w:type="dxa"/>
            <w:tcMar/>
          </w:tcPr>
          <w:p w:rsidR="78C2420E" w:rsidP="22DA75B7" w:rsidRDefault="78C2420E" w14:paraId="42ABB531" w14:textId="6AFD5B9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78C242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 Status</w:t>
            </w:r>
          </w:p>
        </w:tc>
        <w:tc>
          <w:tcPr>
            <w:tcW w:w="3120" w:type="dxa"/>
            <w:tcMar/>
          </w:tcPr>
          <w:p w:rsidR="78C2420E" w:rsidP="22DA75B7" w:rsidRDefault="78C2420E" w14:paraId="7E7EB486" w14:textId="1E9B913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78C242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ReservationStatus</w:t>
            </w:r>
            <w:r w:rsidRPr="22DA75B7" w:rsidR="78C242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String</w:t>
            </w:r>
          </w:p>
        </w:tc>
        <w:tc>
          <w:tcPr>
            <w:tcW w:w="3120" w:type="dxa"/>
            <w:tcMar/>
          </w:tcPr>
          <w:p w:rsidR="78C2420E" w:rsidP="22DA75B7" w:rsidRDefault="78C2420E" w14:paraId="4515194B" w14:textId="3DDB6FC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78C242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String identifier of reservation status. Can be DRAFT, COMPLETED, or CANCELLED</w:t>
            </w:r>
          </w:p>
        </w:tc>
      </w:tr>
      <w:tr w:rsidR="22DA75B7" w:rsidTr="22DA75B7" w14:paraId="605D8F39">
        <w:trPr>
          <w:trHeight w:val="300"/>
        </w:trPr>
        <w:tc>
          <w:tcPr>
            <w:tcW w:w="3120" w:type="dxa"/>
            <w:tcMar/>
          </w:tcPr>
          <w:p w:rsidR="78C2420E" w:rsidP="22DA75B7" w:rsidRDefault="78C2420E" w14:paraId="302473ED" w14:textId="2859B60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78C242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Physical Address</w:t>
            </w:r>
          </w:p>
          <w:p w:rsidR="22DA75B7" w:rsidP="22DA75B7" w:rsidRDefault="22DA75B7" w14:paraId="778C8F90" w14:textId="34974CA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78C2420E" w:rsidP="22DA75B7" w:rsidRDefault="78C2420E" w14:paraId="11C581C6" w14:textId="09CBE31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78C242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Address as String Collection</w:t>
            </w:r>
          </w:p>
          <w:p w:rsidR="22DA75B7" w:rsidP="22DA75B7" w:rsidRDefault="22DA75B7" w14:paraId="37841430" w14:textId="796F5BA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78C2420E" w:rsidP="22DA75B7" w:rsidRDefault="78C2420E" w14:paraId="0306BCB7" w14:textId="18E6E42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78C242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Collection of street address, city, state, and zip code</w:t>
            </w:r>
          </w:p>
          <w:p w:rsidR="22DA75B7" w:rsidP="22DA75B7" w:rsidRDefault="22DA75B7" w14:paraId="778F676B" w14:textId="6E9CF23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r>
      <w:tr w:rsidR="22DA75B7" w:rsidTr="22DA75B7" w14:paraId="54BD0F60">
        <w:trPr>
          <w:trHeight w:val="300"/>
        </w:trPr>
        <w:tc>
          <w:tcPr>
            <w:tcW w:w="3120" w:type="dxa"/>
            <w:tcMar/>
          </w:tcPr>
          <w:p w:rsidR="78C2420E" w:rsidP="22DA75B7" w:rsidRDefault="78C2420E" w14:paraId="5EF28341" w14:textId="26F7A3F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78C242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Mailing Address</w:t>
            </w:r>
          </w:p>
          <w:p w:rsidR="22DA75B7" w:rsidP="22DA75B7" w:rsidRDefault="22DA75B7" w14:paraId="0BBF041D" w14:textId="744842B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22DA75B7" w:rsidP="22DA75B7" w:rsidRDefault="22DA75B7" w14:paraId="32A5AA9D" w14:textId="09CBE31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22DA75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Address as String Collection</w:t>
            </w:r>
          </w:p>
        </w:tc>
        <w:tc>
          <w:tcPr>
            <w:tcW w:w="3120" w:type="dxa"/>
            <w:tcMar/>
          </w:tcPr>
          <w:p w:rsidR="22DA75B7" w:rsidP="22DA75B7" w:rsidRDefault="22DA75B7" w14:paraId="42B16F2F" w14:textId="18E6E42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22DA75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Collection of street address, city, state, and zip code</w:t>
            </w:r>
          </w:p>
          <w:p w:rsidR="22DA75B7" w:rsidP="22DA75B7" w:rsidRDefault="22DA75B7" w14:paraId="3D183785" w14:textId="06BF661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r>
      <w:tr w:rsidR="22DA75B7" w:rsidTr="22DA75B7" w14:paraId="4B39350D">
        <w:trPr>
          <w:trHeight w:val="300"/>
        </w:trPr>
        <w:tc>
          <w:tcPr>
            <w:tcW w:w="3120" w:type="dxa"/>
            <w:tcMar/>
          </w:tcPr>
          <w:p w:rsidR="22DA75B7" w:rsidP="22DA75B7" w:rsidRDefault="22DA75B7" w14:paraId="1450CE7A" w14:textId="26F7A3F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22DA75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Mailing Address</w:t>
            </w:r>
          </w:p>
        </w:tc>
        <w:tc>
          <w:tcPr>
            <w:tcW w:w="3120" w:type="dxa"/>
            <w:tcMar/>
          </w:tcPr>
          <w:p w:rsidR="22DA75B7" w:rsidP="22DA75B7" w:rsidRDefault="22DA75B7" w14:paraId="4AFBCC0A" w14:textId="49CBF73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22DA75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Address as String Collection</w:t>
            </w:r>
          </w:p>
        </w:tc>
        <w:tc>
          <w:tcPr>
            <w:tcW w:w="3120" w:type="dxa"/>
            <w:tcMar/>
          </w:tcPr>
          <w:p w:rsidR="22DA75B7" w:rsidP="22DA75B7" w:rsidRDefault="22DA75B7" w14:paraId="27588DFC" w14:textId="18E6E42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22DA75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Collection of street address, city, state, and zip code</w:t>
            </w:r>
          </w:p>
          <w:p w:rsidR="22DA75B7" w:rsidP="22DA75B7" w:rsidRDefault="22DA75B7" w14:paraId="73B03634" w14:textId="214635E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r>
      <w:tr w:rsidR="22DA75B7" w:rsidTr="22DA75B7" w14:paraId="11169EEC">
        <w:trPr>
          <w:trHeight w:val="300"/>
        </w:trPr>
        <w:tc>
          <w:tcPr>
            <w:tcW w:w="3120" w:type="dxa"/>
            <w:tcMar/>
          </w:tcPr>
          <w:p w:rsidR="1604D0E5" w:rsidP="22DA75B7" w:rsidRDefault="1604D0E5" w14:paraId="2B1A9BF1" w14:textId="2340325A">
            <w:pPr>
              <w:pStyle w:val="Normal"/>
              <w:suppressLineNumbers w:val="0"/>
              <w:bidi w:val="0"/>
              <w:spacing w:before="0" w:beforeAutospacing="off" w:after="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Start Date</w:t>
            </w:r>
          </w:p>
        </w:tc>
        <w:tc>
          <w:tcPr>
            <w:tcW w:w="3120" w:type="dxa"/>
            <w:tcMar/>
          </w:tcPr>
          <w:p w:rsidR="1604D0E5" w:rsidP="22DA75B7" w:rsidRDefault="1604D0E5" w14:paraId="483693C2" w14:textId="221BD861">
            <w:pPr>
              <w:pStyle w:val="Normal"/>
              <w:suppressLineNumbers w:val="0"/>
              <w:bidi w:val="0"/>
              <w:spacing w:before="0" w:beforeAutospacing="off" w:after="0" w:afterAutospacing="off" w:line="279" w:lineRule="auto"/>
              <w:ind w:left="0" w:right="0"/>
              <w:jc w:val="left"/>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Date Format as String</w:t>
            </w:r>
          </w:p>
        </w:tc>
        <w:tc>
          <w:tcPr>
            <w:tcW w:w="3120" w:type="dxa"/>
            <w:tcMar/>
          </w:tcPr>
          <w:p w:rsidR="1604D0E5" w:rsidP="22DA75B7" w:rsidRDefault="1604D0E5" w14:paraId="7FBC38C5" w14:textId="7B13C03F">
            <w:pPr>
              <w:pStyle w:val="Normal"/>
              <w:suppressLineNumbers w:val="0"/>
              <w:bidi w:val="0"/>
              <w:spacing w:before="0" w:beforeAutospacing="off" w:after="0" w:afterAutospacing="off" w:line="279" w:lineRule="auto"/>
              <w:ind w:left="0" w:right="0"/>
              <w:jc w:val="left"/>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Date in which the Reservation begins</w:t>
            </w:r>
          </w:p>
        </w:tc>
      </w:tr>
      <w:tr w:rsidR="22DA75B7" w:rsidTr="22DA75B7" w14:paraId="7718AD7F">
        <w:trPr>
          <w:trHeight w:val="300"/>
        </w:trPr>
        <w:tc>
          <w:tcPr>
            <w:tcW w:w="3120" w:type="dxa"/>
            <w:tcMar/>
          </w:tcPr>
          <w:p w:rsidR="1604D0E5" w:rsidP="22DA75B7" w:rsidRDefault="1604D0E5" w14:paraId="2BAD4320" w14:textId="08A3512A">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 of Nights</w:t>
            </w:r>
          </w:p>
        </w:tc>
        <w:tc>
          <w:tcPr>
            <w:tcW w:w="3120" w:type="dxa"/>
            <w:tcMar/>
          </w:tcPr>
          <w:p w:rsidR="1604D0E5" w:rsidP="22DA75B7" w:rsidRDefault="1604D0E5" w14:paraId="4E786C48" w14:textId="27D9D0D3">
            <w:pPr>
              <w:pStyle w:val="Normal"/>
              <w:suppressLineNumbers w:val="0"/>
              <w:bidi w:val="0"/>
              <w:spacing w:before="0" w:beforeAutospacing="off" w:after="0" w:afterAutospacing="off" w:line="279" w:lineRule="auto"/>
              <w:ind w:left="0" w:right="0"/>
              <w:jc w:val="left"/>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Integer</w:t>
            </w:r>
          </w:p>
        </w:tc>
        <w:tc>
          <w:tcPr>
            <w:tcW w:w="3120" w:type="dxa"/>
            <w:tcMar/>
          </w:tcPr>
          <w:p w:rsidR="1604D0E5" w:rsidP="22DA75B7" w:rsidRDefault="1604D0E5" w14:paraId="20B7A5B9" w14:textId="0469477E">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 of nights the reservation is booked</w:t>
            </w:r>
          </w:p>
        </w:tc>
      </w:tr>
      <w:tr w:rsidR="22DA75B7" w:rsidTr="22DA75B7" w14:paraId="61611AE9">
        <w:trPr>
          <w:trHeight w:val="300"/>
        </w:trPr>
        <w:tc>
          <w:tcPr>
            <w:tcW w:w="3120" w:type="dxa"/>
            <w:tcMar/>
          </w:tcPr>
          <w:p w:rsidR="1604D0E5" w:rsidP="22DA75B7" w:rsidRDefault="1604D0E5" w14:paraId="5DED5727" w14:textId="297109DE">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 of Beds</w:t>
            </w:r>
          </w:p>
        </w:tc>
        <w:tc>
          <w:tcPr>
            <w:tcW w:w="3120" w:type="dxa"/>
            <w:tcMar/>
          </w:tcPr>
          <w:p w:rsidR="1604D0E5" w:rsidP="22DA75B7" w:rsidRDefault="1604D0E5" w14:paraId="10F5D698" w14:textId="27D9D0D3">
            <w:pPr>
              <w:pStyle w:val="Normal"/>
              <w:suppressLineNumbers w:val="0"/>
              <w:bidi w:val="0"/>
              <w:spacing w:before="0" w:beforeAutospacing="off" w:after="0" w:afterAutospacing="off" w:line="279" w:lineRule="auto"/>
              <w:ind w:left="0" w:right="0"/>
              <w:jc w:val="left"/>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Integer</w:t>
            </w:r>
          </w:p>
          <w:p w:rsidR="22DA75B7" w:rsidP="22DA75B7" w:rsidRDefault="22DA75B7" w14:paraId="6A0134F2" w14:textId="1BC8F397">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1604D0E5" w:rsidP="22DA75B7" w:rsidRDefault="1604D0E5" w14:paraId="39B84F7D" w14:textId="784061A3">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 of beds in the reservation</w:t>
            </w:r>
          </w:p>
        </w:tc>
      </w:tr>
      <w:tr w:rsidR="22DA75B7" w:rsidTr="22DA75B7" w14:paraId="3A39D037">
        <w:trPr>
          <w:trHeight w:val="300"/>
        </w:trPr>
        <w:tc>
          <w:tcPr>
            <w:tcW w:w="3120" w:type="dxa"/>
            <w:tcMar/>
          </w:tcPr>
          <w:p w:rsidR="1604D0E5" w:rsidP="22DA75B7" w:rsidRDefault="1604D0E5" w14:paraId="0BA7A4F5" w14:textId="110E1C39">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 of Rooms</w:t>
            </w:r>
          </w:p>
        </w:tc>
        <w:tc>
          <w:tcPr>
            <w:tcW w:w="3120" w:type="dxa"/>
            <w:tcMar/>
          </w:tcPr>
          <w:p w:rsidR="1604D0E5" w:rsidP="22DA75B7" w:rsidRDefault="1604D0E5" w14:paraId="6803A347" w14:textId="27D9D0D3">
            <w:pPr>
              <w:pStyle w:val="Normal"/>
              <w:suppressLineNumbers w:val="0"/>
              <w:bidi w:val="0"/>
              <w:spacing w:before="0" w:beforeAutospacing="off" w:after="0" w:afterAutospacing="off" w:line="279" w:lineRule="auto"/>
              <w:ind w:left="0" w:right="0"/>
              <w:jc w:val="left"/>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Integer</w:t>
            </w:r>
          </w:p>
          <w:p w:rsidR="22DA75B7" w:rsidP="22DA75B7" w:rsidRDefault="22DA75B7" w14:paraId="3CC6D09B" w14:textId="60886129">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1604D0E5" w:rsidP="22DA75B7" w:rsidRDefault="1604D0E5" w14:paraId="25D8676F" w14:textId="08A7E9A4">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Number of Rooms the </w:t>
            </w: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 requires</w:t>
            </w:r>
          </w:p>
        </w:tc>
      </w:tr>
      <w:tr w:rsidR="22DA75B7" w:rsidTr="22DA75B7" w14:paraId="43555C03">
        <w:trPr>
          <w:trHeight w:val="300"/>
        </w:trPr>
        <w:tc>
          <w:tcPr>
            <w:tcW w:w="3120" w:type="dxa"/>
            <w:tcMar/>
          </w:tcPr>
          <w:p w:rsidR="1604D0E5" w:rsidP="22DA75B7" w:rsidRDefault="1604D0E5" w14:paraId="7BCA3F17" w14:textId="3C4F9E74">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 of Baths</w:t>
            </w:r>
          </w:p>
        </w:tc>
        <w:tc>
          <w:tcPr>
            <w:tcW w:w="3120" w:type="dxa"/>
            <w:tcMar/>
          </w:tcPr>
          <w:p w:rsidR="1604D0E5" w:rsidP="22DA75B7" w:rsidRDefault="1604D0E5" w14:paraId="2F4BA54C" w14:textId="27D9D0D3">
            <w:pPr>
              <w:pStyle w:val="Normal"/>
              <w:suppressLineNumbers w:val="0"/>
              <w:bidi w:val="0"/>
              <w:spacing w:before="0" w:beforeAutospacing="off" w:after="0" w:afterAutospacing="off" w:line="279" w:lineRule="auto"/>
              <w:ind w:left="0" w:right="0"/>
              <w:jc w:val="left"/>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Integer</w:t>
            </w:r>
          </w:p>
          <w:p w:rsidR="22DA75B7" w:rsidP="22DA75B7" w:rsidRDefault="22DA75B7" w14:paraId="1ABFE595" w14:textId="517DFFE8">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1604D0E5" w:rsidP="22DA75B7" w:rsidRDefault="1604D0E5" w14:paraId="32B39926" w14:textId="24455341">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 of Bathrooms the reservation requires</w:t>
            </w:r>
          </w:p>
        </w:tc>
      </w:tr>
      <w:tr w:rsidR="22DA75B7" w:rsidTr="22DA75B7" w14:paraId="41BA66B0">
        <w:trPr>
          <w:trHeight w:val="300"/>
        </w:trPr>
        <w:tc>
          <w:tcPr>
            <w:tcW w:w="3120" w:type="dxa"/>
            <w:tcMar/>
          </w:tcPr>
          <w:p w:rsidR="1604D0E5" w:rsidP="22DA75B7" w:rsidRDefault="1604D0E5" w14:paraId="64D8DAA6" w14:textId="24360ED9">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Lodging Size</w:t>
            </w:r>
          </w:p>
        </w:tc>
        <w:tc>
          <w:tcPr>
            <w:tcW w:w="3120" w:type="dxa"/>
            <w:tcMar/>
          </w:tcPr>
          <w:p w:rsidR="1604D0E5" w:rsidP="22DA75B7" w:rsidRDefault="1604D0E5" w14:paraId="7449CA42" w14:textId="27D9D0D3">
            <w:pPr>
              <w:pStyle w:val="Normal"/>
              <w:suppressLineNumbers w:val="0"/>
              <w:bidi w:val="0"/>
              <w:spacing w:before="0" w:beforeAutospacing="off" w:after="0" w:afterAutospacing="off" w:line="279" w:lineRule="auto"/>
              <w:ind w:left="0" w:right="0"/>
              <w:jc w:val="left"/>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Integer</w:t>
            </w:r>
          </w:p>
          <w:p w:rsidR="22DA75B7" w:rsidP="22DA75B7" w:rsidRDefault="22DA75B7" w14:paraId="1FDC954A" w14:textId="7AEBAF26">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3120" w:type="dxa"/>
            <w:tcMar/>
          </w:tcPr>
          <w:p w:rsidR="1604D0E5" w:rsidP="22DA75B7" w:rsidRDefault="1604D0E5" w14:paraId="5BF8BA32" w14:textId="660BDE00">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Size of Reservation</w:t>
            </w:r>
          </w:p>
        </w:tc>
      </w:tr>
      <w:tr w:rsidR="22DA75B7" w:rsidTr="22DA75B7" w14:paraId="70F39B93">
        <w:trPr>
          <w:trHeight w:val="300"/>
        </w:trPr>
        <w:tc>
          <w:tcPr>
            <w:tcW w:w="3120" w:type="dxa"/>
            <w:tcMar/>
          </w:tcPr>
          <w:p w:rsidR="1604D0E5" w:rsidP="22DA75B7" w:rsidRDefault="1604D0E5" w14:paraId="4F67EC23" w14:textId="29346EE4">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 Of Floors (House Reservation Unique)</w:t>
            </w:r>
          </w:p>
        </w:tc>
        <w:tc>
          <w:tcPr>
            <w:tcW w:w="3120" w:type="dxa"/>
            <w:tcMar/>
          </w:tcPr>
          <w:p w:rsidR="1604D0E5" w:rsidP="22DA75B7" w:rsidRDefault="1604D0E5" w14:paraId="318D8E4A" w14:textId="61AEBF05">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Integer</w:t>
            </w:r>
          </w:p>
        </w:tc>
        <w:tc>
          <w:tcPr>
            <w:tcW w:w="3120" w:type="dxa"/>
            <w:tcMar/>
          </w:tcPr>
          <w:p w:rsidR="1604D0E5" w:rsidP="22DA75B7" w:rsidRDefault="1604D0E5" w14:paraId="2D338628" w14:textId="4BD21EB9">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 of floors in reservation</w:t>
            </w:r>
          </w:p>
        </w:tc>
      </w:tr>
      <w:tr w:rsidR="22DA75B7" w:rsidTr="22DA75B7" w14:paraId="31D4D8BD">
        <w:trPr>
          <w:trHeight w:val="300"/>
        </w:trPr>
        <w:tc>
          <w:tcPr>
            <w:tcW w:w="3120" w:type="dxa"/>
            <w:tcMar/>
          </w:tcPr>
          <w:p w:rsidR="1604D0E5" w:rsidP="22DA75B7" w:rsidRDefault="1604D0E5" w14:paraId="595CBA16" w14:textId="067ADF40">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Has Kitchenette (Hotel Reservation Unique)</w:t>
            </w:r>
          </w:p>
        </w:tc>
        <w:tc>
          <w:tcPr>
            <w:tcW w:w="3120" w:type="dxa"/>
            <w:tcMar/>
          </w:tcPr>
          <w:p w:rsidR="1604D0E5" w:rsidP="22DA75B7" w:rsidRDefault="1604D0E5" w14:paraId="55D87F67" w14:textId="3640659F">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Boolean</w:t>
            </w:r>
          </w:p>
        </w:tc>
        <w:tc>
          <w:tcPr>
            <w:tcW w:w="3120" w:type="dxa"/>
            <w:tcMar/>
          </w:tcPr>
          <w:p w:rsidR="1604D0E5" w:rsidP="22DA75B7" w:rsidRDefault="1604D0E5" w14:paraId="08A2C67F" w14:textId="7F4BCEC1">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Truth value to </w:t>
            </w: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reservation has kitchenette</w:t>
            </w:r>
          </w:p>
        </w:tc>
      </w:tr>
      <w:tr w:rsidR="22DA75B7" w:rsidTr="22DA75B7" w14:paraId="2E0690FD">
        <w:trPr>
          <w:trHeight w:val="300"/>
        </w:trPr>
        <w:tc>
          <w:tcPr>
            <w:tcW w:w="3120" w:type="dxa"/>
            <w:tcMar/>
          </w:tcPr>
          <w:p w:rsidR="1604D0E5" w:rsidP="22DA75B7" w:rsidRDefault="1604D0E5" w14:paraId="26583F2A" w14:textId="2DBDB2EA">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Has Full Kitchen (Cabin Reservation Unique)</w:t>
            </w:r>
          </w:p>
        </w:tc>
        <w:tc>
          <w:tcPr>
            <w:tcW w:w="3120" w:type="dxa"/>
            <w:tcMar/>
          </w:tcPr>
          <w:p w:rsidR="1604D0E5" w:rsidP="22DA75B7" w:rsidRDefault="1604D0E5" w14:paraId="451C86CC" w14:textId="4011953F">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Boolean</w:t>
            </w:r>
          </w:p>
        </w:tc>
        <w:tc>
          <w:tcPr>
            <w:tcW w:w="3120" w:type="dxa"/>
            <w:tcMar/>
          </w:tcPr>
          <w:p w:rsidR="1604D0E5" w:rsidP="22DA75B7" w:rsidRDefault="1604D0E5" w14:paraId="132BD647" w14:textId="263D09BE">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Truth value to </w:t>
            </w: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reservation has full kitchen</w:t>
            </w:r>
          </w:p>
        </w:tc>
      </w:tr>
      <w:tr w:rsidR="22DA75B7" w:rsidTr="22DA75B7" w14:paraId="66B0B460">
        <w:trPr>
          <w:trHeight w:val="300"/>
        </w:trPr>
        <w:tc>
          <w:tcPr>
            <w:tcW w:w="3120" w:type="dxa"/>
            <w:tcMar/>
          </w:tcPr>
          <w:p w:rsidR="1604D0E5" w:rsidP="22DA75B7" w:rsidRDefault="1604D0E5" w14:paraId="45240B84" w14:textId="0AD7B125">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Has Loft (Cabin Reservation Unique)</w:t>
            </w:r>
          </w:p>
        </w:tc>
        <w:tc>
          <w:tcPr>
            <w:tcW w:w="3120" w:type="dxa"/>
            <w:tcMar/>
          </w:tcPr>
          <w:p w:rsidR="1604D0E5" w:rsidP="22DA75B7" w:rsidRDefault="1604D0E5" w14:paraId="2EE3C935" w14:textId="5AB873A6">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Boolean</w:t>
            </w:r>
          </w:p>
        </w:tc>
        <w:tc>
          <w:tcPr>
            <w:tcW w:w="3120" w:type="dxa"/>
            <w:tcMar/>
          </w:tcPr>
          <w:p w:rsidR="1604D0E5" w:rsidP="22DA75B7" w:rsidRDefault="1604D0E5" w14:paraId="47C1AB5B" w14:textId="064205FB">
            <w:pPr>
              <w:pStyle w:val="Normal"/>
              <w:bidi w:val="0"/>
              <w:spacing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Truth value to </w:t>
            </w: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22DA75B7" w:rsidR="1604D0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reservation has loft</w:t>
            </w:r>
          </w:p>
        </w:tc>
      </w:tr>
    </w:tbl>
    <w:p w:rsidR="22DA75B7" w:rsidRDefault="22DA75B7" w14:paraId="51723AF0" w14:textId="21F744AC"/>
    <w:p w:rsidR="22DA75B7" w:rsidP="22DA75B7" w:rsidRDefault="22DA75B7" w14:paraId="46E8FE67" w14:textId="3E7F082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22DA75B7" wp14:paraId="280619C0" wp14:textId="2143BA4F">
      <w:pPr>
        <w:pStyle w:val="Heading1"/>
        <w:spacing w:before="475" w:beforeAutospacing="off" w:after="0" w:afterAutospacing="off" w:line="240" w:lineRule="auto"/>
        <w:jc w:val="left"/>
      </w:pPr>
      <w:r w:rsidRPr="22DA75B7" w:rsidR="15A75EA5">
        <w:rPr>
          <w:rFonts w:ascii="Calisto MT" w:hAnsi="Calisto MT" w:eastAsia="Calisto MT" w:cs="Calisto MT"/>
          <w:b w:val="1"/>
          <w:bCs w:val="1"/>
          <w:i w:val="0"/>
          <w:iCs w:val="0"/>
          <w:caps w:val="0"/>
          <w:smallCaps w:val="0"/>
          <w:noProof w:val="0"/>
          <w:color w:val="353F44"/>
          <w:sz w:val="32"/>
          <w:szCs w:val="32"/>
          <w:lang w:val="en-US"/>
        </w:rPr>
        <w:t>5 COMPONENT DESIGN</w:t>
      </w:r>
    </w:p>
    <w:p xmlns:wp14="http://schemas.microsoft.com/office/word/2010/wordml" w:rsidP="0CA072DD" wp14:paraId="1479A546" wp14:textId="003C0C3F">
      <w:pPr>
        <w:spacing w:before="240" w:beforeAutospacing="off" w:after="0" w:afterAutospacing="off" w:line="240" w:lineRule="auto"/>
        <w:jc w:val="left"/>
      </w:pPr>
      <w:r w:rsidRPr="16F2FB4C" w:rsidR="15A75EA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Name:</w:t>
      </w:r>
      <w:r w:rsidRPr="16F2FB4C" w:rsidR="4903254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16F2FB4C" w:rsidR="490325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Manager</w:t>
      </w:r>
    </w:p>
    <w:p xmlns:wp14="http://schemas.microsoft.com/office/word/2010/wordml" w:rsidP="16F2FB4C" wp14:paraId="4E273F50" wp14:textId="7D629DE6">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6F2FB4C" w:rsidR="15A75EA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Description/Purpose:</w:t>
      </w:r>
      <w:r w:rsidRPr="16F2FB4C" w:rsidR="54303E6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16F2FB4C" w:rsidR="54303E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Class that manages </w:t>
      </w:r>
      <w:r w:rsidRPr="16F2FB4C" w:rsidR="7CF03F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Reservations and Accounts as protected classes. It acts as the middleware for the UI to interface with.</w:t>
      </w:r>
    </w:p>
    <w:p xmlns:wp14="http://schemas.microsoft.com/office/word/2010/wordml" w:rsidP="0CA072DD" wp14:paraId="4CCEEDFA" wp14:textId="72752390">
      <w:pPr>
        <w:spacing w:before="240" w:beforeAutospacing="off" w:after="0" w:afterAutospacing="off" w:line="240" w:lineRule="auto"/>
        <w:jc w:val="left"/>
      </w:pPr>
      <w:r w:rsidRPr="16F2FB4C" w:rsidR="7B7EF2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Modifiers:</w:t>
      </w:r>
      <w:r w:rsidRPr="16F2FB4C" w:rsidR="1B0AB4C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16F2FB4C" w:rsidR="1B0AB4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public</w:t>
      </w:r>
    </w:p>
    <w:p xmlns:wp14="http://schemas.microsoft.com/office/word/2010/wordml" w:rsidP="0CA072DD" wp14:paraId="4196B0DE" wp14:textId="39FBF8C2">
      <w:pPr>
        <w:spacing w:before="240" w:beforeAutospacing="off" w:after="0" w:afterAutospacing="off" w:line="240" w:lineRule="auto"/>
        <w:jc w:val="left"/>
      </w:pPr>
      <w:r w:rsidRPr="16F2FB4C" w:rsidR="7B7EF2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Inheritance:</w:t>
      </w:r>
      <w:r w:rsidRPr="16F2FB4C" w:rsidR="0A5226C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16F2FB4C" w:rsidR="0A5226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none</w:t>
      </w:r>
    </w:p>
    <w:p xmlns:wp14="http://schemas.microsoft.com/office/word/2010/wordml" w:rsidP="16F2FB4C" wp14:paraId="20FF213B" wp14:textId="1FD6A663">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6F2FB4C" w:rsidR="7B7EF2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Attributes:</w:t>
      </w:r>
      <w:r w:rsidRPr="16F2FB4C" w:rsidR="6BB266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xmlns:wp14="http://schemas.microsoft.com/office/word/2010/wordml" w:rsidP="16F2FB4C" wp14:paraId="721408BB" wp14:textId="0E51BC77">
      <w:pPr>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F2FB4C" w:rsidR="6BB266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allAccounts</w:t>
      </w:r>
      <w:r w:rsidRPr="16F2FB4C" w:rsidR="6BB266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List&lt;String&gt; - </w:t>
      </w:r>
      <w:r w:rsidRPr="16F2FB4C" w:rsidR="6BB266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contains</w:t>
      </w:r>
      <w:r w:rsidRPr="16F2FB4C" w:rsidR="6BB266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all account </w:t>
      </w:r>
      <w:r w:rsidRPr="16F2FB4C" w:rsidR="6BB266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ID’s</w:t>
      </w:r>
      <w:r w:rsidRPr="16F2FB4C" w:rsidR="6BB266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string to be chosen by the user</w:t>
      </w:r>
    </w:p>
    <w:p w:rsidR="411DA4A7" w:rsidP="16F2FB4C" w:rsidRDefault="411DA4A7" w14:paraId="367B8E54" w14:textId="7E0F0BEC">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F2FB4C" w:rsidR="411DA4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currentAccount</w:t>
      </w:r>
      <w:r w:rsidRPr="16F2FB4C" w:rsidR="411DA4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Account – the current </w:t>
      </w:r>
      <w:r w:rsidRPr="16F2FB4C" w:rsidR="411DA4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Account</w:t>
      </w:r>
      <w:r w:rsidRPr="16F2FB4C" w:rsidR="411DA4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object for the UI to interact with.</w:t>
      </w:r>
    </w:p>
    <w:p w:rsidR="411DA4A7" w:rsidP="16F2FB4C" w:rsidRDefault="411DA4A7" w14:paraId="227409EC" w14:textId="47C64756">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F2FB4C" w:rsidR="411DA4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currentReservation: Reservation – the current Reservation object for the UI to interact with</w:t>
      </w:r>
    </w:p>
    <w:p w:rsidR="7B7EF299" w:rsidP="16F2FB4C" w:rsidRDefault="7B7EF299" w14:paraId="4AE030DE" w14:textId="09A4F57B">
      <w:pPr>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6F2FB4C" w:rsidR="7B7EF2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Exceptions Thrown:</w:t>
      </w:r>
      <w:r w:rsidRPr="16F2FB4C" w:rsidR="53CD35B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16F2FB4C" w:rsidR="53CD35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IllegalOperationException</w:t>
      </w:r>
    </w:p>
    <w:p xmlns:wp14="http://schemas.microsoft.com/office/word/2010/wordml" w:rsidP="0CA072DD" wp14:paraId="1F6647EB" wp14:textId="0DDCA86F">
      <w:pPr>
        <w:spacing w:before="240" w:beforeAutospacing="off" w:after="0" w:afterAutospacing="off" w:line="240" w:lineRule="auto"/>
        <w:jc w:val="left"/>
      </w:pPr>
      <w:r w:rsidRPr="16F2FB4C" w:rsidR="7B7EF2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Constructors:</w:t>
      </w:r>
      <w:r w:rsidRPr="16F2FB4C" w:rsidR="249D79C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16F2FB4C" w:rsidR="249D79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public </w:t>
      </w:r>
      <w:r w:rsidRPr="16F2FB4C" w:rsidR="249D79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Manager(</w:t>
      </w:r>
      <w:r w:rsidRPr="16F2FB4C" w:rsidR="249D79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0CA072DD" wp14:paraId="6F8DCFCF" wp14:textId="288C71D0">
      <w:pPr>
        <w:spacing w:before="240" w:beforeAutospacing="off" w:after="0" w:afterAutospacing="off" w:line="240" w:lineRule="auto"/>
        <w:jc w:val="left"/>
      </w:pPr>
      <w:r w:rsidRPr="16F2FB4C" w:rsidR="7B7EF2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Methods:</w:t>
      </w:r>
    </w:p>
    <w:p w:rsidR="02EEB87E" w:rsidP="16F2FB4C" w:rsidRDefault="02EEB87E" w14:paraId="26B4C9BC" w14:textId="02A02633">
      <w:pPr>
        <w:spacing w:before="240" w:beforeAutospacing="off" w:after="0" w:afterAutospacing="off" w:line="240" w:lineRule="auto"/>
        <w:jc w:val="left"/>
        <w:rPr>
          <w:rFonts w:ascii="Times New Roman" w:hAnsi="Times New Roman" w:eastAsia="Times New Roman" w:cs="Times New Roman"/>
        </w:rPr>
      </w:pPr>
      <w:r w:rsidRPr="16F2FB4C" w:rsidR="02EEB87E">
        <w:rPr>
          <w:rFonts w:ascii="Times New Roman" w:hAnsi="Times New Roman" w:eastAsia="Times New Roman" w:cs="Times New Roman"/>
        </w:rPr>
        <w:t xml:space="preserve">public </w:t>
      </w:r>
      <w:r w:rsidRPr="16F2FB4C" w:rsidR="02EEB87E">
        <w:rPr>
          <w:rFonts w:ascii="Times New Roman" w:hAnsi="Times New Roman" w:eastAsia="Times New Roman" w:cs="Times New Roman"/>
        </w:rPr>
        <w:t>Manager(</w:t>
      </w:r>
      <w:r w:rsidRPr="16F2FB4C" w:rsidR="02EEB87E">
        <w:rPr>
          <w:rFonts w:ascii="Times New Roman" w:hAnsi="Times New Roman" w:eastAsia="Times New Roman" w:cs="Times New Roman"/>
        </w:rPr>
        <w:t>)</w:t>
      </w:r>
    </w:p>
    <w:p w:rsidR="02EEB87E" w:rsidP="16F2FB4C" w:rsidRDefault="02EEB87E" w14:paraId="4D2E036F" w14:textId="01967B90">
      <w:pPr>
        <w:pStyle w:val="Normal"/>
        <w:spacing w:before="240" w:beforeAutospacing="off" w:after="0" w:afterAutospacing="off" w:line="240" w:lineRule="auto"/>
        <w:jc w:val="left"/>
        <w:rPr>
          <w:rFonts w:ascii="Times New Roman" w:hAnsi="Times New Roman" w:eastAsia="Times New Roman" w:cs="Times New Roman"/>
          <w:sz w:val="20"/>
          <w:szCs w:val="20"/>
        </w:rPr>
      </w:pPr>
      <w:r w:rsidRPr="16F2FB4C" w:rsidR="02EEB87E">
        <w:rPr>
          <w:rFonts w:ascii="Times New Roman" w:hAnsi="Times New Roman" w:eastAsia="Times New Roman" w:cs="Times New Roman"/>
          <w:sz w:val="20"/>
          <w:szCs w:val="20"/>
        </w:rPr>
        <w:t>This._</w:t>
      </w:r>
      <w:r w:rsidRPr="16F2FB4C" w:rsidR="02EEB87E">
        <w:rPr>
          <w:rFonts w:ascii="Times New Roman" w:hAnsi="Times New Roman" w:eastAsia="Times New Roman" w:cs="Times New Roman"/>
          <w:sz w:val="20"/>
          <w:szCs w:val="20"/>
        </w:rPr>
        <w:t>loadAllAccounts</w:t>
      </w:r>
      <w:r w:rsidRPr="16F2FB4C" w:rsidR="02EEB87E">
        <w:rPr>
          <w:rFonts w:ascii="Times New Roman" w:hAnsi="Times New Roman" w:eastAsia="Times New Roman" w:cs="Times New Roman"/>
          <w:sz w:val="20"/>
          <w:szCs w:val="20"/>
        </w:rPr>
        <w:t>()</w:t>
      </w:r>
    </w:p>
    <w:p xmlns:wp14="http://schemas.microsoft.com/office/word/2010/wordml" w:rsidP="16F2FB4C" wp14:paraId="47DAB7A0" wp14:textId="0D4849BF">
      <w:pPr>
        <w:spacing w:before="240" w:beforeAutospacing="off" w:after="0" w:afterAutospacing="off" w:line="240" w:lineRule="auto"/>
        <w:jc w:val="left"/>
        <w:rPr>
          <w:rFonts w:ascii="Times New Roman" w:hAnsi="Times New Roman" w:eastAsia="Times New Roman" w:cs="Times New Roman"/>
        </w:rPr>
      </w:pPr>
      <w:r w:rsidRPr="16F2FB4C" w:rsidR="4217CFD1">
        <w:rPr>
          <w:rFonts w:ascii="Times New Roman" w:hAnsi="Times New Roman" w:eastAsia="Times New Roman" w:cs="Times New Roman"/>
        </w:rPr>
        <w:t>p</w:t>
      </w:r>
      <w:r w:rsidRPr="16F2FB4C" w:rsidR="02EEB87E">
        <w:rPr>
          <w:rFonts w:ascii="Times New Roman" w:hAnsi="Times New Roman" w:eastAsia="Times New Roman" w:cs="Times New Roman"/>
        </w:rPr>
        <w:t>rivate void _</w:t>
      </w:r>
      <w:r w:rsidRPr="16F2FB4C" w:rsidR="02EEB87E">
        <w:rPr>
          <w:rFonts w:ascii="Times New Roman" w:hAnsi="Times New Roman" w:eastAsia="Times New Roman" w:cs="Times New Roman"/>
        </w:rPr>
        <w:t>loadAllAccounts</w:t>
      </w:r>
      <w:r w:rsidRPr="16F2FB4C" w:rsidR="02EEB87E">
        <w:rPr>
          <w:rFonts w:ascii="Times New Roman" w:hAnsi="Times New Roman" w:eastAsia="Times New Roman" w:cs="Times New Roman"/>
        </w:rPr>
        <w:t>()</w:t>
      </w:r>
    </w:p>
    <w:p w:rsidR="02EEB87E" w:rsidP="16F2FB4C" w:rsidRDefault="02EEB87E" w14:paraId="2C4F031D" w14:textId="77712E3B">
      <w:pPr>
        <w:pStyle w:val="Normal"/>
        <w:spacing w:before="240" w:beforeAutospacing="off" w:after="0" w:afterAutospacing="off" w:line="240" w:lineRule="auto"/>
        <w:jc w:val="left"/>
        <w:rPr>
          <w:rFonts w:ascii="Times New Roman" w:hAnsi="Times New Roman" w:eastAsia="Times New Roman" w:cs="Times New Roman"/>
        </w:rPr>
      </w:pPr>
      <w:r w:rsidRPr="16F2FB4C" w:rsidR="02EEB87E">
        <w:rPr>
          <w:rFonts w:ascii="Times New Roman" w:hAnsi="Times New Roman" w:eastAsia="Times New Roman" w:cs="Times New Roman"/>
          <w:sz w:val="20"/>
          <w:szCs w:val="20"/>
        </w:rPr>
        <w:t xml:space="preserve">Load all account IDs into </w:t>
      </w:r>
      <w:r w:rsidRPr="16F2FB4C" w:rsidR="02EEB87E">
        <w:rPr>
          <w:rFonts w:ascii="Times New Roman" w:hAnsi="Times New Roman" w:eastAsia="Times New Roman" w:cs="Times New Roman"/>
          <w:sz w:val="20"/>
          <w:szCs w:val="20"/>
        </w:rPr>
        <w:t>allAccounts</w:t>
      </w:r>
      <w:r w:rsidRPr="16F2FB4C" w:rsidR="02EEB87E">
        <w:rPr>
          <w:rFonts w:ascii="Times New Roman" w:hAnsi="Times New Roman" w:eastAsia="Times New Roman" w:cs="Times New Roman"/>
          <w:sz w:val="20"/>
          <w:szCs w:val="20"/>
        </w:rPr>
        <w:t xml:space="preserve"> List from accounts directory</w:t>
      </w:r>
    </w:p>
    <w:p w:rsidR="16F2FB4C" w:rsidP="16F2FB4C" w:rsidRDefault="16F2FB4C" w14:paraId="0D779532" w14:textId="324FA363">
      <w:pPr>
        <w:spacing w:before="240" w:beforeAutospacing="off" w:after="0" w:afterAutospacing="off" w:line="240" w:lineRule="auto"/>
        <w:jc w:val="left"/>
        <w:rPr>
          <w:rFonts w:ascii="Times New Roman" w:hAnsi="Times New Roman" w:eastAsia="Times New Roman" w:cs="Times New Roman"/>
        </w:rPr>
      </w:pPr>
    </w:p>
    <w:p w:rsidR="233F9E08" w:rsidP="16F2FB4C" w:rsidRDefault="233F9E08" w14:paraId="5AF9FFC4" w14:textId="5F8AE084">
      <w:pPr>
        <w:spacing w:before="240" w:beforeAutospacing="off" w:after="0" w:afterAutospacing="off" w:line="240" w:lineRule="auto"/>
        <w:jc w:val="left"/>
        <w:rPr>
          <w:rFonts w:ascii="Times New Roman" w:hAnsi="Times New Roman" w:eastAsia="Times New Roman" w:cs="Times New Roman"/>
        </w:rPr>
      </w:pPr>
      <w:r w:rsidRPr="16F2FB4C" w:rsidR="233F9E08">
        <w:rPr>
          <w:rFonts w:ascii="Times New Roman" w:hAnsi="Times New Roman" w:eastAsia="Times New Roman" w:cs="Times New Roman"/>
        </w:rPr>
        <w:t>public String listAllAccounts()</w:t>
      </w:r>
    </w:p>
    <w:p w:rsidR="233F9E08" w:rsidP="16F2FB4C" w:rsidRDefault="233F9E08" w14:paraId="56AC1BE8" w14:textId="356F380C">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16F2FB4C" w:rsidR="233F9E08">
        <w:rPr>
          <w:rFonts w:ascii="Times New Roman" w:hAnsi="Times New Roman" w:eastAsia="Times New Roman" w:cs="Times New Roman"/>
          <w:sz w:val="20"/>
          <w:szCs w:val="20"/>
        </w:rPr>
        <w:t>return t</w:t>
      </w:r>
      <w:r w:rsidRPr="16F2FB4C" w:rsidR="233F9E08">
        <w:rPr>
          <w:rFonts w:ascii="Times New Roman" w:hAnsi="Times New Roman" w:eastAsia="Times New Roman" w:cs="Times New Roman"/>
          <w:sz w:val="20"/>
          <w:szCs w:val="20"/>
        </w:rPr>
        <w:t>his.allAccounts.toString(</w:t>
      </w:r>
      <w:r w:rsidRPr="16F2FB4C" w:rsidR="233F9E08">
        <w:rPr>
          <w:rFonts w:ascii="Times New Roman" w:hAnsi="Times New Roman" w:eastAsia="Times New Roman" w:cs="Times New Roman"/>
          <w:sz w:val="20"/>
          <w:szCs w:val="20"/>
        </w:rPr>
        <w:t>)</w:t>
      </w:r>
    </w:p>
    <w:p w:rsidR="16F2FB4C" w:rsidP="16F2FB4C" w:rsidRDefault="16F2FB4C" w14:paraId="4C1A47E1" w14:textId="001B75E2">
      <w:pPr>
        <w:pStyle w:val="Normal"/>
        <w:spacing w:before="240" w:beforeAutospacing="off" w:after="0" w:afterAutospacing="off" w:line="240" w:lineRule="auto"/>
        <w:jc w:val="left"/>
        <w:rPr>
          <w:rFonts w:ascii="Times New Roman" w:hAnsi="Times New Roman" w:eastAsia="Times New Roman" w:cs="Times New Roman"/>
        </w:rPr>
      </w:pPr>
    </w:p>
    <w:p w:rsidR="233F9E08" w:rsidP="16F2FB4C" w:rsidRDefault="233F9E08" w14:paraId="13F462C9" w14:textId="60ADF47D">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16F2FB4C" w:rsidR="233F9E08">
        <w:rPr>
          <w:rFonts w:ascii="Times New Roman" w:hAnsi="Times New Roman" w:eastAsia="Times New Roman" w:cs="Times New Roman"/>
        </w:rPr>
        <w:t xml:space="preserve">public String </w:t>
      </w:r>
      <w:r w:rsidRPr="16F2FB4C" w:rsidR="233F9E08">
        <w:rPr>
          <w:rFonts w:ascii="Times New Roman" w:hAnsi="Times New Roman" w:eastAsia="Times New Roman" w:cs="Times New Roman"/>
        </w:rPr>
        <w:t>viewCurrentAccount</w:t>
      </w:r>
      <w:r w:rsidRPr="16F2FB4C" w:rsidR="34402D13">
        <w:rPr>
          <w:rFonts w:ascii="Times New Roman" w:hAnsi="Times New Roman" w:eastAsia="Times New Roman" w:cs="Times New Roman"/>
        </w:rPr>
        <w:t>Address</w:t>
      </w:r>
      <w:r w:rsidRPr="16F2FB4C" w:rsidR="07E4CDC6">
        <w:rPr>
          <w:rFonts w:ascii="Times New Roman" w:hAnsi="Times New Roman" w:eastAsia="Times New Roman" w:cs="Times New Roman"/>
        </w:rPr>
        <w:t>es</w:t>
      </w:r>
      <w:r w:rsidRPr="16F2FB4C" w:rsidR="233F9E08">
        <w:rPr>
          <w:rFonts w:ascii="Times New Roman" w:hAnsi="Times New Roman" w:eastAsia="Times New Roman" w:cs="Times New Roman"/>
        </w:rPr>
        <w:t>()</w:t>
      </w:r>
    </w:p>
    <w:p w:rsidR="233F9E08" w:rsidP="16F2FB4C" w:rsidRDefault="233F9E08" w14:paraId="741DF432" w14:textId="50A77783">
      <w:pPr>
        <w:spacing w:before="240" w:beforeAutospacing="off" w:after="0" w:afterAutospacing="off" w:line="240" w:lineRule="auto"/>
        <w:jc w:val="left"/>
        <w:rPr>
          <w:rFonts w:ascii="Times New Roman" w:hAnsi="Times New Roman" w:eastAsia="Times New Roman" w:cs="Times New Roman"/>
          <w:sz w:val="20"/>
          <w:szCs w:val="20"/>
        </w:rPr>
      </w:pPr>
      <w:r w:rsidRPr="16F2FB4C" w:rsidR="233F9E08">
        <w:rPr>
          <w:rFonts w:ascii="Times New Roman" w:hAnsi="Times New Roman" w:eastAsia="Times New Roman" w:cs="Times New Roman"/>
          <w:sz w:val="20"/>
          <w:szCs w:val="20"/>
        </w:rPr>
        <w:t xml:space="preserve">If </w:t>
      </w:r>
      <w:r w:rsidRPr="16F2FB4C" w:rsidR="233F9E08">
        <w:rPr>
          <w:rFonts w:ascii="Times New Roman" w:hAnsi="Times New Roman" w:eastAsia="Times New Roman" w:cs="Times New Roman"/>
          <w:sz w:val="20"/>
          <w:szCs w:val="20"/>
        </w:rPr>
        <w:t>this.currentAccount</w:t>
      </w:r>
      <w:r w:rsidRPr="16F2FB4C" w:rsidR="233F9E08">
        <w:rPr>
          <w:rFonts w:ascii="Times New Roman" w:hAnsi="Times New Roman" w:eastAsia="Times New Roman" w:cs="Times New Roman"/>
          <w:sz w:val="20"/>
          <w:szCs w:val="20"/>
        </w:rPr>
        <w:t xml:space="preserve"> equals null throw </w:t>
      </w:r>
      <w:r w:rsidRPr="16F2FB4C" w:rsidR="233F9E08">
        <w:rPr>
          <w:rFonts w:ascii="Times New Roman" w:hAnsi="Times New Roman" w:eastAsia="Times New Roman" w:cs="Times New Roman"/>
          <w:sz w:val="20"/>
          <w:szCs w:val="20"/>
        </w:rPr>
        <w:t>IllegalOperationException</w:t>
      </w:r>
      <w:r w:rsidRPr="16F2FB4C" w:rsidR="233F9E08">
        <w:rPr>
          <w:rFonts w:ascii="Times New Roman" w:hAnsi="Times New Roman" w:eastAsia="Times New Roman" w:cs="Times New Roman"/>
          <w:sz w:val="20"/>
          <w:szCs w:val="20"/>
        </w:rPr>
        <w:t xml:space="preserve"> with message “No Account Selected”</w:t>
      </w:r>
    </w:p>
    <w:p w:rsidR="233F9E08" w:rsidP="16F2FB4C" w:rsidRDefault="233F9E08" w14:paraId="141AA782" w14:textId="7207073E">
      <w:pPr>
        <w:pStyle w:val="Normal"/>
        <w:spacing w:before="240" w:beforeAutospacing="off" w:after="0" w:afterAutospacing="off" w:line="240" w:lineRule="auto"/>
        <w:jc w:val="left"/>
        <w:rPr>
          <w:rFonts w:ascii="Times New Roman" w:hAnsi="Times New Roman" w:eastAsia="Times New Roman" w:cs="Times New Roman"/>
          <w:sz w:val="20"/>
          <w:szCs w:val="20"/>
        </w:rPr>
      </w:pPr>
      <w:r w:rsidRPr="16F2FB4C" w:rsidR="233F9E08">
        <w:rPr>
          <w:rFonts w:ascii="Times New Roman" w:hAnsi="Times New Roman" w:eastAsia="Times New Roman" w:cs="Times New Roman"/>
          <w:sz w:val="20"/>
          <w:szCs w:val="20"/>
        </w:rPr>
        <w:t xml:space="preserve">return </w:t>
      </w:r>
      <w:r w:rsidRPr="16F2FB4C" w:rsidR="233F9E08">
        <w:rPr>
          <w:rFonts w:ascii="Times New Roman" w:hAnsi="Times New Roman" w:eastAsia="Times New Roman" w:cs="Times New Roman"/>
          <w:sz w:val="20"/>
          <w:szCs w:val="20"/>
        </w:rPr>
        <w:t>this.currentAccount.</w:t>
      </w:r>
      <w:r w:rsidRPr="16F2FB4C" w:rsidR="0FB4D6A6">
        <w:rPr>
          <w:rFonts w:ascii="Times New Roman" w:hAnsi="Times New Roman" w:eastAsia="Times New Roman" w:cs="Times New Roman"/>
          <w:sz w:val="20"/>
          <w:szCs w:val="20"/>
        </w:rPr>
        <w:t>addressList</w:t>
      </w:r>
      <w:r w:rsidRPr="16F2FB4C" w:rsidR="72DAC0C7">
        <w:rPr>
          <w:rFonts w:ascii="Times New Roman" w:hAnsi="Times New Roman" w:eastAsia="Times New Roman" w:cs="Times New Roman"/>
          <w:sz w:val="20"/>
          <w:szCs w:val="20"/>
        </w:rPr>
        <w:t>.toString</w:t>
      </w:r>
      <w:r w:rsidRPr="16F2FB4C" w:rsidR="72DAC0C7">
        <w:rPr>
          <w:rFonts w:ascii="Times New Roman" w:hAnsi="Times New Roman" w:eastAsia="Times New Roman" w:cs="Times New Roman"/>
          <w:sz w:val="20"/>
          <w:szCs w:val="20"/>
        </w:rPr>
        <w:t>()</w:t>
      </w:r>
    </w:p>
    <w:p w:rsidR="16F2FB4C" w:rsidP="16F2FB4C" w:rsidRDefault="16F2FB4C" w14:paraId="7DF76232" w14:textId="7AFA8EB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p>
    <w:p w:rsidR="72DAC0C7" w:rsidP="16F2FB4C" w:rsidRDefault="72DAC0C7" w14:paraId="6B7F2E79" w14:textId="56AB2BE9">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16F2FB4C" w:rsidR="72DAC0C7">
        <w:rPr>
          <w:rFonts w:ascii="Times New Roman" w:hAnsi="Times New Roman" w:eastAsia="Times New Roman" w:cs="Times New Roman"/>
        </w:rPr>
        <w:t>public Account viewCurrentAccountObject()</w:t>
      </w:r>
    </w:p>
    <w:p w:rsidR="72DAC0C7" w:rsidP="16F2FB4C" w:rsidRDefault="72DAC0C7" w14:paraId="146A5482" w14:textId="50A77783">
      <w:pPr>
        <w:spacing w:before="240" w:beforeAutospacing="off" w:after="0" w:afterAutospacing="off" w:line="240" w:lineRule="auto"/>
        <w:jc w:val="left"/>
        <w:rPr>
          <w:rFonts w:ascii="Times New Roman" w:hAnsi="Times New Roman" w:eastAsia="Times New Roman" w:cs="Times New Roman"/>
          <w:sz w:val="20"/>
          <w:szCs w:val="20"/>
        </w:rPr>
      </w:pPr>
      <w:r w:rsidRPr="16F2FB4C" w:rsidR="72DAC0C7">
        <w:rPr>
          <w:rFonts w:ascii="Times New Roman" w:hAnsi="Times New Roman" w:eastAsia="Times New Roman" w:cs="Times New Roman"/>
          <w:sz w:val="20"/>
          <w:szCs w:val="20"/>
        </w:rPr>
        <w:t>If this.currentAccount equals null throw IllegalOperationException with message “No Account Selected”</w:t>
      </w:r>
    </w:p>
    <w:p w:rsidR="72DAC0C7" w:rsidP="16F2FB4C" w:rsidRDefault="72DAC0C7" w14:paraId="44BA34CA" w14:textId="0FB4E915">
      <w:pPr>
        <w:pStyle w:val="Normal"/>
        <w:spacing w:before="240" w:beforeAutospacing="off" w:after="0" w:afterAutospacing="off" w:line="240" w:lineRule="auto"/>
        <w:jc w:val="left"/>
        <w:rPr>
          <w:rFonts w:ascii="Times New Roman" w:hAnsi="Times New Roman" w:eastAsia="Times New Roman" w:cs="Times New Roman"/>
          <w:sz w:val="20"/>
          <w:szCs w:val="20"/>
        </w:rPr>
      </w:pPr>
      <w:r w:rsidRPr="16F2FB4C" w:rsidR="72DAC0C7">
        <w:rPr>
          <w:rFonts w:ascii="Times New Roman" w:hAnsi="Times New Roman" w:eastAsia="Times New Roman" w:cs="Times New Roman"/>
          <w:sz w:val="20"/>
          <w:szCs w:val="20"/>
        </w:rPr>
        <w:t xml:space="preserve">return </w:t>
      </w:r>
      <w:r w:rsidRPr="16F2FB4C" w:rsidR="72DAC0C7">
        <w:rPr>
          <w:rFonts w:ascii="Times New Roman" w:hAnsi="Times New Roman" w:eastAsia="Times New Roman" w:cs="Times New Roman"/>
          <w:sz w:val="20"/>
          <w:szCs w:val="20"/>
        </w:rPr>
        <w:t>this.currentAccount</w:t>
      </w:r>
    </w:p>
    <w:p w:rsidR="16F2FB4C" w:rsidP="16F2FB4C" w:rsidRDefault="16F2FB4C" w14:paraId="6E49BF79" w14:textId="17322FC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p>
    <w:p w:rsidR="72DAC0C7" w:rsidP="16F2FB4C" w:rsidRDefault="72DAC0C7" w14:paraId="6121C2F0" w14:textId="48A1B6E4">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16F2FB4C" w:rsidR="72DAC0C7">
        <w:rPr>
          <w:rFonts w:ascii="Times New Roman" w:hAnsi="Times New Roman" w:eastAsia="Times New Roman" w:cs="Times New Roman"/>
        </w:rPr>
        <w:t>public Reservation viewCurrentReservationObject()</w:t>
      </w:r>
    </w:p>
    <w:p w:rsidR="72DAC0C7" w:rsidP="16F2FB4C" w:rsidRDefault="72DAC0C7" w14:paraId="43F56BE9" w14:textId="7E350C2D">
      <w:pPr>
        <w:spacing w:before="240" w:beforeAutospacing="off" w:after="0" w:afterAutospacing="off" w:line="240" w:lineRule="auto"/>
        <w:jc w:val="left"/>
        <w:rPr>
          <w:rFonts w:ascii="Times New Roman" w:hAnsi="Times New Roman" w:eastAsia="Times New Roman" w:cs="Times New Roman"/>
          <w:sz w:val="20"/>
          <w:szCs w:val="20"/>
        </w:rPr>
      </w:pPr>
      <w:r w:rsidRPr="16F2FB4C" w:rsidR="72DAC0C7">
        <w:rPr>
          <w:rFonts w:ascii="Times New Roman" w:hAnsi="Times New Roman" w:eastAsia="Times New Roman" w:cs="Times New Roman"/>
          <w:sz w:val="20"/>
          <w:szCs w:val="20"/>
        </w:rPr>
        <w:t>If this.current</w:t>
      </w:r>
      <w:r w:rsidRPr="16F2FB4C" w:rsidR="38078478">
        <w:rPr>
          <w:rFonts w:ascii="Times New Roman" w:hAnsi="Times New Roman" w:eastAsia="Times New Roman" w:cs="Times New Roman"/>
          <w:sz w:val="20"/>
          <w:szCs w:val="20"/>
        </w:rPr>
        <w:t>Reservation</w:t>
      </w:r>
      <w:r w:rsidRPr="16F2FB4C" w:rsidR="72DAC0C7">
        <w:rPr>
          <w:rFonts w:ascii="Times New Roman" w:hAnsi="Times New Roman" w:eastAsia="Times New Roman" w:cs="Times New Roman"/>
          <w:sz w:val="20"/>
          <w:szCs w:val="20"/>
        </w:rPr>
        <w:t xml:space="preserve"> equals null throw </w:t>
      </w:r>
      <w:r w:rsidRPr="16F2FB4C" w:rsidR="72DAC0C7">
        <w:rPr>
          <w:rFonts w:ascii="Times New Roman" w:hAnsi="Times New Roman" w:eastAsia="Times New Roman" w:cs="Times New Roman"/>
          <w:sz w:val="20"/>
          <w:szCs w:val="20"/>
        </w:rPr>
        <w:t>IllegalOperationException</w:t>
      </w:r>
      <w:r w:rsidRPr="16F2FB4C" w:rsidR="72DAC0C7">
        <w:rPr>
          <w:rFonts w:ascii="Times New Roman" w:hAnsi="Times New Roman" w:eastAsia="Times New Roman" w:cs="Times New Roman"/>
          <w:sz w:val="20"/>
          <w:szCs w:val="20"/>
        </w:rPr>
        <w:t xml:space="preserve"> with message “No Account Selected”</w:t>
      </w:r>
    </w:p>
    <w:p w:rsidR="72DAC0C7" w:rsidP="16F2FB4C" w:rsidRDefault="72DAC0C7" w14:paraId="1D210E7C" w14:textId="44898C4D">
      <w:pPr>
        <w:pStyle w:val="Normal"/>
        <w:spacing w:before="240" w:beforeAutospacing="off" w:after="0" w:afterAutospacing="off" w:line="240" w:lineRule="auto"/>
        <w:jc w:val="left"/>
        <w:rPr>
          <w:rFonts w:ascii="Times New Roman" w:hAnsi="Times New Roman" w:eastAsia="Times New Roman" w:cs="Times New Roman"/>
          <w:sz w:val="20"/>
          <w:szCs w:val="20"/>
        </w:rPr>
      </w:pPr>
      <w:r w:rsidRPr="16F2FB4C" w:rsidR="72DAC0C7">
        <w:rPr>
          <w:rFonts w:ascii="Times New Roman" w:hAnsi="Times New Roman" w:eastAsia="Times New Roman" w:cs="Times New Roman"/>
          <w:sz w:val="20"/>
          <w:szCs w:val="20"/>
        </w:rPr>
        <w:t>return this.currentReservation</w:t>
      </w:r>
    </w:p>
    <w:p w:rsidR="16F2FB4C" w:rsidP="16F2FB4C" w:rsidRDefault="16F2FB4C" w14:paraId="388C5165" w14:textId="5B3F588D">
      <w:pPr>
        <w:pStyle w:val="Normal"/>
        <w:spacing w:before="240" w:beforeAutospacing="off" w:after="0" w:afterAutospacing="off" w:line="240" w:lineRule="auto"/>
        <w:jc w:val="left"/>
        <w:rPr>
          <w:rFonts w:ascii="Times New Roman" w:hAnsi="Times New Roman" w:eastAsia="Times New Roman" w:cs="Times New Roman"/>
          <w:sz w:val="20"/>
          <w:szCs w:val="20"/>
        </w:rPr>
      </w:pPr>
    </w:p>
    <w:p w:rsidR="26DB3A9C" w:rsidP="16F2FB4C" w:rsidRDefault="26DB3A9C" w14:paraId="2081AAD6" w14:textId="031AFDE3">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16F2FB4C" w:rsidR="26DB3A9C">
        <w:rPr>
          <w:rFonts w:ascii="Times New Roman" w:hAnsi="Times New Roman" w:eastAsia="Times New Roman" w:cs="Times New Roman"/>
        </w:rPr>
        <w:t xml:space="preserve">public String </w:t>
      </w:r>
      <w:r w:rsidRPr="16F2FB4C" w:rsidR="26DB3A9C">
        <w:rPr>
          <w:rFonts w:ascii="Times New Roman" w:hAnsi="Times New Roman" w:eastAsia="Times New Roman" w:cs="Times New Roman"/>
        </w:rPr>
        <w:t>viewCurrentAccountReservations</w:t>
      </w:r>
      <w:r w:rsidRPr="16F2FB4C" w:rsidR="26DB3A9C">
        <w:rPr>
          <w:rFonts w:ascii="Times New Roman" w:hAnsi="Times New Roman" w:eastAsia="Times New Roman" w:cs="Times New Roman"/>
        </w:rPr>
        <w:t>()</w:t>
      </w:r>
    </w:p>
    <w:p w:rsidR="26DB3A9C" w:rsidP="16F2FB4C" w:rsidRDefault="26DB3A9C" w14:paraId="207CC5AB" w14:textId="50A77783">
      <w:pPr>
        <w:spacing w:before="240" w:beforeAutospacing="off" w:after="0" w:afterAutospacing="off" w:line="240" w:lineRule="auto"/>
        <w:jc w:val="left"/>
        <w:rPr>
          <w:rFonts w:ascii="Times New Roman" w:hAnsi="Times New Roman" w:eastAsia="Times New Roman" w:cs="Times New Roman"/>
          <w:sz w:val="20"/>
          <w:szCs w:val="20"/>
        </w:rPr>
      </w:pPr>
      <w:r w:rsidRPr="16F2FB4C" w:rsidR="26DB3A9C">
        <w:rPr>
          <w:rFonts w:ascii="Times New Roman" w:hAnsi="Times New Roman" w:eastAsia="Times New Roman" w:cs="Times New Roman"/>
          <w:sz w:val="20"/>
          <w:szCs w:val="20"/>
        </w:rPr>
        <w:t>If this.currentAccount equals null throw IllegalOperationException with message “No Account Selected”</w:t>
      </w:r>
    </w:p>
    <w:p w:rsidR="26DB3A9C" w:rsidP="16F2FB4C" w:rsidRDefault="26DB3A9C" w14:paraId="59EB647F" w14:textId="3BFB93C7">
      <w:pPr>
        <w:pStyle w:val="Normal"/>
        <w:spacing w:before="240" w:beforeAutospacing="off" w:after="0" w:afterAutospacing="off" w:line="240" w:lineRule="auto"/>
        <w:jc w:val="left"/>
        <w:rPr>
          <w:rFonts w:ascii="Times New Roman" w:hAnsi="Times New Roman" w:eastAsia="Times New Roman" w:cs="Times New Roman"/>
          <w:sz w:val="20"/>
          <w:szCs w:val="20"/>
        </w:rPr>
      </w:pPr>
      <w:r w:rsidRPr="16F2FB4C" w:rsidR="26DB3A9C">
        <w:rPr>
          <w:rFonts w:ascii="Times New Roman" w:hAnsi="Times New Roman" w:eastAsia="Times New Roman" w:cs="Times New Roman"/>
          <w:sz w:val="20"/>
          <w:szCs w:val="20"/>
        </w:rPr>
        <w:t>return this.current</w:t>
      </w:r>
      <w:r w:rsidRPr="16F2FB4C" w:rsidR="7452EB5B">
        <w:rPr>
          <w:rFonts w:ascii="Times New Roman" w:hAnsi="Times New Roman" w:eastAsia="Times New Roman" w:cs="Times New Roman"/>
          <w:sz w:val="20"/>
          <w:szCs w:val="20"/>
        </w:rPr>
        <w:t>Account.acctReservations.toString()</w:t>
      </w:r>
    </w:p>
    <w:p w:rsidR="16F2FB4C" w:rsidP="16F2FB4C" w:rsidRDefault="16F2FB4C" w14:paraId="09528DCE" w14:textId="1BFFE951">
      <w:pPr>
        <w:pStyle w:val="Normal"/>
        <w:spacing w:before="240" w:beforeAutospacing="off" w:after="0" w:afterAutospacing="off" w:line="240" w:lineRule="auto"/>
        <w:jc w:val="left"/>
        <w:rPr>
          <w:rFonts w:ascii="Times New Roman" w:hAnsi="Times New Roman" w:eastAsia="Times New Roman" w:cs="Times New Roman"/>
          <w:sz w:val="20"/>
          <w:szCs w:val="20"/>
        </w:rPr>
      </w:pPr>
    </w:p>
    <w:p w:rsidR="481F5CF8" w:rsidP="16F2FB4C" w:rsidRDefault="481F5CF8" w14:paraId="066D11F6" w14:textId="7205FA02">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16F2FB4C" w:rsidR="481F5CF8">
        <w:rPr>
          <w:rFonts w:ascii="Times New Roman" w:hAnsi="Times New Roman" w:eastAsia="Times New Roman" w:cs="Times New Roman"/>
        </w:rPr>
        <w:t xml:space="preserve">public void </w:t>
      </w:r>
      <w:r w:rsidRPr="16F2FB4C" w:rsidR="005DABC6">
        <w:rPr>
          <w:rFonts w:ascii="Times New Roman" w:hAnsi="Times New Roman" w:eastAsia="Times New Roman" w:cs="Times New Roman"/>
        </w:rPr>
        <w:t>selectRe</w:t>
      </w:r>
      <w:r w:rsidRPr="16F2FB4C" w:rsidR="481F5CF8">
        <w:rPr>
          <w:rFonts w:ascii="Times New Roman" w:hAnsi="Times New Roman" w:eastAsia="Times New Roman" w:cs="Times New Roman"/>
        </w:rPr>
        <w:t>s</w:t>
      </w:r>
      <w:r w:rsidRPr="16F2FB4C" w:rsidR="2C8B2AB9">
        <w:rPr>
          <w:rFonts w:ascii="Times New Roman" w:hAnsi="Times New Roman" w:eastAsia="Times New Roman" w:cs="Times New Roman"/>
        </w:rPr>
        <w:t>ervationFromAll</w:t>
      </w:r>
      <w:r w:rsidRPr="16F2FB4C" w:rsidR="481F5CF8">
        <w:rPr>
          <w:rFonts w:ascii="Times New Roman" w:hAnsi="Times New Roman" w:eastAsia="Times New Roman" w:cs="Times New Roman"/>
        </w:rPr>
        <w:t>(</w:t>
      </w:r>
      <w:r w:rsidRPr="16F2FB4C" w:rsidR="481F5CF8">
        <w:rPr>
          <w:rFonts w:ascii="Times New Roman" w:hAnsi="Times New Roman" w:eastAsia="Times New Roman" w:cs="Times New Roman"/>
        </w:rPr>
        <w:t xml:space="preserve">int </w:t>
      </w:r>
      <w:r w:rsidRPr="16F2FB4C" w:rsidR="481F5CF8">
        <w:rPr>
          <w:rFonts w:ascii="Times New Roman" w:hAnsi="Times New Roman" w:eastAsia="Times New Roman" w:cs="Times New Roman"/>
        </w:rPr>
        <w:t>reservationI</w:t>
      </w:r>
      <w:r w:rsidRPr="16F2FB4C" w:rsidR="481F5CF8">
        <w:rPr>
          <w:rFonts w:ascii="Times New Roman" w:hAnsi="Times New Roman" w:eastAsia="Times New Roman" w:cs="Times New Roman"/>
        </w:rPr>
        <w:t>ndex)</w:t>
      </w:r>
    </w:p>
    <w:p w:rsidR="481F5CF8" w:rsidP="16F2FB4C" w:rsidRDefault="481F5CF8" w14:paraId="68874B70" w14:textId="5E3E5CE9">
      <w:pPr>
        <w:spacing w:before="240" w:beforeAutospacing="off" w:after="0" w:afterAutospacing="off" w:line="240" w:lineRule="auto"/>
        <w:jc w:val="left"/>
        <w:rPr>
          <w:rFonts w:ascii="Times New Roman" w:hAnsi="Times New Roman" w:eastAsia="Times New Roman" w:cs="Times New Roman"/>
          <w:sz w:val="20"/>
          <w:szCs w:val="20"/>
        </w:rPr>
      </w:pPr>
      <w:r w:rsidRPr="16F2FB4C" w:rsidR="481F5CF8">
        <w:rPr>
          <w:rFonts w:ascii="Times New Roman" w:hAnsi="Times New Roman" w:eastAsia="Times New Roman" w:cs="Times New Roman"/>
          <w:sz w:val="20"/>
          <w:szCs w:val="20"/>
        </w:rPr>
        <w:t xml:space="preserve">If </w:t>
      </w:r>
      <w:r w:rsidRPr="16F2FB4C" w:rsidR="1CDF483D">
        <w:rPr>
          <w:rFonts w:ascii="Times New Roman" w:hAnsi="Times New Roman" w:eastAsia="Times New Roman" w:cs="Times New Roman"/>
          <w:sz w:val="20"/>
          <w:szCs w:val="20"/>
        </w:rPr>
        <w:t>reservationIndex</w:t>
      </w:r>
      <w:r w:rsidRPr="16F2FB4C" w:rsidR="1CDF483D">
        <w:rPr>
          <w:rFonts w:ascii="Times New Roman" w:hAnsi="Times New Roman" w:eastAsia="Times New Roman" w:cs="Times New Roman"/>
          <w:sz w:val="20"/>
          <w:szCs w:val="20"/>
        </w:rPr>
        <w:t xml:space="preserve"> &gt;  </w:t>
      </w:r>
      <w:r w:rsidRPr="16F2FB4C" w:rsidR="1CDF483D">
        <w:rPr>
          <w:rFonts w:ascii="Times New Roman" w:hAnsi="Times New Roman" w:eastAsia="Times New Roman" w:cs="Times New Roman"/>
          <w:sz w:val="20"/>
          <w:szCs w:val="20"/>
        </w:rPr>
        <w:t>this.currenAccount.acctReservations.size</w:t>
      </w:r>
      <w:r w:rsidRPr="16F2FB4C" w:rsidR="1CDF483D">
        <w:rPr>
          <w:rFonts w:ascii="Times New Roman" w:hAnsi="Times New Roman" w:eastAsia="Times New Roman" w:cs="Times New Roman"/>
          <w:sz w:val="20"/>
          <w:szCs w:val="20"/>
        </w:rPr>
        <w:t xml:space="preserve">() - 1, throw new </w:t>
      </w:r>
      <w:r w:rsidRPr="16F2FB4C" w:rsidR="1CDF483D">
        <w:rPr>
          <w:rFonts w:ascii="Times New Roman" w:hAnsi="Times New Roman" w:eastAsia="Times New Roman" w:cs="Times New Roman"/>
          <w:sz w:val="20"/>
          <w:szCs w:val="20"/>
        </w:rPr>
        <w:t>IllegalArgumentException</w:t>
      </w:r>
      <w:r w:rsidRPr="16F2FB4C" w:rsidR="1CDF483D">
        <w:rPr>
          <w:rFonts w:ascii="Times New Roman" w:hAnsi="Times New Roman" w:eastAsia="Times New Roman" w:cs="Times New Roman"/>
          <w:sz w:val="20"/>
          <w:szCs w:val="20"/>
        </w:rPr>
        <w:t xml:space="preserve"> with message “Index is outside of List range”</w:t>
      </w:r>
    </w:p>
    <w:p w:rsidR="1CDF483D" w:rsidP="7812BD3E" w:rsidRDefault="1CDF483D" w14:paraId="11830A37" w14:textId="0D080EA2">
      <w:pPr>
        <w:pStyle w:val="Normal"/>
        <w:spacing w:before="240" w:beforeAutospacing="off" w:after="0" w:afterAutospacing="off" w:line="240" w:lineRule="auto"/>
        <w:ind w:firstLine="0"/>
        <w:jc w:val="left"/>
        <w:rPr>
          <w:rFonts w:ascii="Times New Roman" w:hAnsi="Times New Roman" w:eastAsia="Times New Roman" w:cs="Times New Roman"/>
          <w:sz w:val="20"/>
          <w:szCs w:val="20"/>
        </w:rPr>
      </w:pPr>
      <w:r w:rsidRPr="7812BD3E" w:rsidR="1CDF483D">
        <w:rPr>
          <w:rFonts w:ascii="Times New Roman" w:hAnsi="Times New Roman" w:eastAsia="Times New Roman" w:cs="Times New Roman"/>
          <w:sz w:val="20"/>
          <w:szCs w:val="20"/>
        </w:rPr>
        <w:t xml:space="preserve">If </w:t>
      </w:r>
      <w:r w:rsidRPr="7812BD3E" w:rsidR="1CDF483D">
        <w:rPr>
          <w:rFonts w:ascii="Times New Roman" w:hAnsi="Times New Roman" w:eastAsia="Times New Roman" w:cs="Times New Roman"/>
          <w:sz w:val="20"/>
          <w:szCs w:val="20"/>
        </w:rPr>
        <w:t>this.currentAccount</w:t>
      </w:r>
      <w:r w:rsidRPr="7812BD3E" w:rsidR="1CDF483D">
        <w:rPr>
          <w:rFonts w:ascii="Times New Roman" w:hAnsi="Times New Roman" w:eastAsia="Times New Roman" w:cs="Times New Roman"/>
          <w:sz w:val="20"/>
          <w:szCs w:val="20"/>
        </w:rPr>
        <w:t xml:space="preserve"> == null, throw new </w:t>
      </w:r>
      <w:r w:rsidRPr="7812BD3E" w:rsidR="1CDF483D">
        <w:rPr>
          <w:rFonts w:ascii="Times New Roman" w:hAnsi="Times New Roman" w:eastAsia="Times New Roman" w:cs="Times New Roman"/>
          <w:sz w:val="20"/>
          <w:szCs w:val="20"/>
        </w:rPr>
        <w:t>IllegalOperationException</w:t>
      </w:r>
      <w:r w:rsidRPr="7812BD3E" w:rsidR="1CDF483D">
        <w:rPr>
          <w:rFonts w:ascii="Times New Roman" w:hAnsi="Times New Roman" w:eastAsia="Times New Roman" w:cs="Times New Roman"/>
          <w:sz w:val="20"/>
          <w:szCs w:val="20"/>
        </w:rPr>
        <w:t xml:space="preserve"> with message “No account selected”</w:t>
      </w:r>
    </w:p>
    <w:p w:rsidR="1E550390" w:rsidP="7812BD3E" w:rsidRDefault="1E550390" w14:paraId="14FA40DA" w14:textId="4CFA0B83">
      <w:pPr>
        <w:pStyle w:val="Normal"/>
        <w:spacing w:before="240" w:beforeAutospacing="off" w:after="0" w:afterAutospacing="off" w:line="240" w:lineRule="auto"/>
        <w:ind w:firstLine="0"/>
        <w:jc w:val="left"/>
        <w:rPr>
          <w:rFonts w:ascii="Times New Roman" w:hAnsi="Times New Roman" w:eastAsia="Times New Roman" w:cs="Times New Roman"/>
          <w:color w:val="auto"/>
          <w:sz w:val="20"/>
          <w:szCs w:val="20"/>
        </w:rPr>
      </w:pPr>
      <w:r w:rsidRPr="7812BD3E" w:rsidR="1E550390">
        <w:rPr>
          <w:rFonts w:ascii="Times New Roman" w:hAnsi="Times New Roman" w:eastAsia="Times New Roman" w:cs="Times New Roman"/>
          <w:color w:val="auto"/>
          <w:sz w:val="20"/>
          <w:szCs w:val="20"/>
        </w:rPr>
        <w:t>Match reservation file name to regex patterns “^</w:t>
      </w:r>
      <w:r w:rsidRPr="7812BD3E" w:rsidR="1E550390">
        <w:rPr>
          <w:rFonts w:ascii="Times New Roman" w:hAnsi="Times New Roman" w:eastAsia="Times New Roman" w:cs="Times New Roman"/>
          <w:color w:val="auto"/>
          <w:sz w:val="20"/>
          <w:szCs w:val="20"/>
        </w:rPr>
        <w:t>HOT.*</w:t>
      </w:r>
      <w:r w:rsidRPr="7812BD3E" w:rsidR="1E550390">
        <w:rPr>
          <w:rFonts w:ascii="Times New Roman" w:hAnsi="Times New Roman" w:eastAsia="Times New Roman" w:cs="Times New Roman"/>
          <w:color w:val="auto"/>
          <w:sz w:val="20"/>
          <w:szCs w:val="20"/>
        </w:rPr>
        <w:t>”,</w:t>
      </w:r>
      <w:r w:rsidRPr="7812BD3E" w:rsidR="1E550390">
        <w:rPr>
          <w:rFonts w:ascii="Times New Roman" w:hAnsi="Times New Roman" w:eastAsia="Times New Roman" w:cs="Times New Roman"/>
          <w:color w:val="auto"/>
          <w:sz w:val="20"/>
          <w:szCs w:val="20"/>
        </w:rPr>
        <w:t xml:space="preserve"> “^</w:t>
      </w:r>
      <w:r w:rsidRPr="7812BD3E" w:rsidR="1E550390">
        <w:rPr>
          <w:rFonts w:ascii="Times New Roman" w:hAnsi="Times New Roman" w:eastAsia="Times New Roman" w:cs="Times New Roman"/>
          <w:color w:val="auto"/>
          <w:sz w:val="20"/>
          <w:szCs w:val="20"/>
        </w:rPr>
        <w:t>HOU.*</w:t>
      </w:r>
      <w:r w:rsidRPr="7812BD3E" w:rsidR="1E550390">
        <w:rPr>
          <w:rFonts w:ascii="Times New Roman" w:hAnsi="Times New Roman" w:eastAsia="Times New Roman" w:cs="Times New Roman"/>
          <w:color w:val="auto"/>
          <w:sz w:val="20"/>
          <w:szCs w:val="20"/>
        </w:rPr>
        <w:t>”,</w:t>
      </w:r>
      <w:r w:rsidRPr="7812BD3E" w:rsidR="1E550390">
        <w:rPr>
          <w:rFonts w:ascii="Times New Roman" w:hAnsi="Times New Roman" w:eastAsia="Times New Roman" w:cs="Times New Roman"/>
          <w:color w:val="auto"/>
          <w:sz w:val="20"/>
          <w:szCs w:val="20"/>
        </w:rPr>
        <w:t xml:space="preserve"> or “^.CAB</w:t>
      </w:r>
      <w:r w:rsidRPr="7812BD3E" w:rsidR="1E550390">
        <w:rPr>
          <w:rFonts w:ascii="Times New Roman" w:hAnsi="Times New Roman" w:eastAsia="Times New Roman" w:cs="Times New Roman"/>
          <w:color w:val="auto"/>
          <w:sz w:val="20"/>
          <w:szCs w:val="20"/>
        </w:rPr>
        <w:t>”,</w:t>
      </w:r>
      <w:r w:rsidRPr="7812BD3E" w:rsidR="1E550390">
        <w:rPr>
          <w:rFonts w:ascii="Times New Roman" w:hAnsi="Times New Roman" w:eastAsia="Times New Roman" w:cs="Times New Roman"/>
          <w:color w:val="auto"/>
          <w:sz w:val="20"/>
          <w:szCs w:val="20"/>
        </w:rPr>
        <w:t xml:space="preserve"> </w:t>
      </w:r>
      <w:r w:rsidRPr="7812BD3E" w:rsidR="3451B543">
        <w:rPr>
          <w:rFonts w:ascii="Times New Roman" w:hAnsi="Times New Roman" w:eastAsia="Times New Roman" w:cs="Times New Roman"/>
          <w:color w:val="auto"/>
          <w:sz w:val="20"/>
          <w:szCs w:val="20"/>
        </w:rPr>
        <w:t>assign</w:t>
      </w:r>
      <w:r w:rsidRPr="7812BD3E" w:rsidR="6942E367">
        <w:rPr>
          <w:rFonts w:ascii="Times New Roman" w:hAnsi="Times New Roman" w:eastAsia="Times New Roman" w:cs="Times New Roman"/>
          <w:color w:val="auto"/>
          <w:sz w:val="20"/>
          <w:szCs w:val="20"/>
        </w:rPr>
        <w:t xml:space="preserve"> new blank Reservation Child class </w:t>
      </w:r>
      <w:r w:rsidRPr="7812BD3E" w:rsidR="7D515566">
        <w:rPr>
          <w:rFonts w:ascii="Times New Roman" w:hAnsi="Times New Roman" w:eastAsia="Times New Roman" w:cs="Times New Roman"/>
          <w:color w:val="auto"/>
          <w:sz w:val="20"/>
          <w:szCs w:val="20"/>
        </w:rPr>
        <w:t xml:space="preserve">object to </w:t>
      </w:r>
      <w:r w:rsidRPr="7812BD3E" w:rsidR="7D515566">
        <w:rPr>
          <w:rFonts w:ascii="Times New Roman" w:hAnsi="Times New Roman" w:eastAsia="Times New Roman" w:cs="Times New Roman"/>
          <w:color w:val="auto"/>
          <w:sz w:val="20"/>
          <w:szCs w:val="20"/>
        </w:rPr>
        <w:t>this.currentReservation</w:t>
      </w:r>
      <w:r w:rsidRPr="7812BD3E" w:rsidR="7D515566">
        <w:rPr>
          <w:rFonts w:ascii="Times New Roman" w:hAnsi="Times New Roman" w:eastAsia="Times New Roman" w:cs="Times New Roman"/>
          <w:color w:val="auto"/>
          <w:sz w:val="20"/>
          <w:szCs w:val="20"/>
        </w:rPr>
        <w:t xml:space="preserve">, </w:t>
      </w:r>
      <w:r w:rsidRPr="7812BD3E" w:rsidR="6942E367">
        <w:rPr>
          <w:rFonts w:ascii="Times New Roman" w:hAnsi="Times New Roman" w:eastAsia="Times New Roman" w:cs="Times New Roman"/>
          <w:color w:val="auto"/>
          <w:sz w:val="20"/>
          <w:szCs w:val="20"/>
        </w:rPr>
        <w:t xml:space="preserve">passing </w:t>
      </w:r>
      <w:r w:rsidRPr="7812BD3E" w:rsidR="6942E367">
        <w:rPr>
          <w:rFonts w:ascii="Times New Roman" w:hAnsi="Times New Roman" w:eastAsia="Times New Roman" w:cs="Times New Roman"/>
          <w:color w:val="auto"/>
          <w:sz w:val="20"/>
          <w:szCs w:val="20"/>
        </w:rPr>
        <w:t>ReservationType</w:t>
      </w:r>
      <w:r w:rsidRPr="7812BD3E" w:rsidR="6942E367">
        <w:rPr>
          <w:rFonts w:ascii="Times New Roman" w:hAnsi="Times New Roman" w:eastAsia="Times New Roman" w:cs="Times New Roman"/>
          <w:color w:val="auto"/>
          <w:sz w:val="20"/>
          <w:szCs w:val="20"/>
        </w:rPr>
        <w:t xml:space="preserve"> and </w:t>
      </w:r>
      <w:r w:rsidRPr="7812BD3E" w:rsidR="6942E367">
        <w:rPr>
          <w:rFonts w:ascii="Times New Roman" w:hAnsi="Times New Roman" w:eastAsia="Times New Roman" w:cs="Times New Roman"/>
          <w:color w:val="auto"/>
          <w:sz w:val="20"/>
          <w:szCs w:val="20"/>
        </w:rPr>
        <w:t>this.currentAccount</w:t>
      </w:r>
      <w:r w:rsidRPr="7812BD3E" w:rsidR="6942E367">
        <w:rPr>
          <w:rFonts w:ascii="Times New Roman" w:hAnsi="Times New Roman" w:eastAsia="Times New Roman" w:cs="Times New Roman"/>
          <w:color w:val="auto"/>
          <w:sz w:val="20"/>
          <w:szCs w:val="20"/>
        </w:rPr>
        <w:t xml:space="preserve"> </w:t>
      </w:r>
      <w:r w:rsidRPr="7812BD3E" w:rsidR="6942E367">
        <w:rPr>
          <w:rFonts w:ascii="Times New Roman" w:hAnsi="Times New Roman" w:eastAsia="Times New Roman" w:cs="Times New Roman"/>
          <w:color w:val="auto"/>
          <w:sz w:val="20"/>
          <w:szCs w:val="20"/>
        </w:rPr>
        <w:t>accountID</w:t>
      </w:r>
      <w:r w:rsidRPr="7812BD3E" w:rsidR="6942E367">
        <w:rPr>
          <w:rFonts w:ascii="Times New Roman" w:hAnsi="Times New Roman" w:eastAsia="Times New Roman" w:cs="Times New Roman"/>
          <w:color w:val="auto"/>
          <w:sz w:val="20"/>
          <w:szCs w:val="20"/>
        </w:rPr>
        <w:t xml:space="preserve"> as parameters</w:t>
      </w:r>
    </w:p>
    <w:p w:rsidR="3326AE56" w:rsidP="7812BD3E" w:rsidRDefault="3326AE56" w14:paraId="624609F9" w14:textId="4760F6B2">
      <w:pPr>
        <w:pStyle w:val="Normal"/>
        <w:spacing w:before="240" w:beforeAutospacing="off" w:after="0" w:afterAutospacing="off" w:line="240" w:lineRule="auto"/>
        <w:ind w:firstLine="0"/>
        <w:jc w:val="left"/>
        <w:rPr>
          <w:rFonts w:ascii="Times New Roman" w:hAnsi="Times New Roman" w:eastAsia="Times New Roman" w:cs="Times New Roman"/>
          <w:color w:val="auto"/>
          <w:sz w:val="20"/>
          <w:szCs w:val="20"/>
        </w:rPr>
      </w:pPr>
      <w:r w:rsidRPr="7812BD3E" w:rsidR="3326AE56">
        <w:rPr>
          <w:rFonts w:ascii="Times New Roman" w:hAnsi="Times New Roman" w:eastAsia="Times New Roman" w:cs="Times New Roman"/>
          <w:color w:val="auto"/>
          <w:sz w:val="20"/>
          <w:szCs w:val="20"/>
        </w:rPr>
        <w:t xml:space="preserve">Call </w:t>
      </w:r>
      <w:r w:rsidRPr="7812BD3E" w:rsidR="3326AE56">
        <w:rPr>
          <w:rFonts w:ascii="Times New Roman" w:hAnsi="Times New Roman" w:eastAsia="Times New Roman" w:cs="Times New Roman"/>
          <w:color w:val="auto"/>
          <w:sz w:val="20"/>
          <w:szCs w:val="20"/>
        </w:rPr>
        <w:t>loadObjectFromFile</w:t>
      </w:r>
      <w:r w:rsidRPr="7812BD3E" w:rsidR="3326AE56">
        <w:rPr>
          <w:rFonts w:ascii="Times New Roman" w:hAnsi="Times New Roman" w:eastAsia="Times New Roman" w:cs="Times New Roman"/>
          <w:color w:val="auto"/>
          <w:sz w:val="20"/>
          <w:szCs w:val="20"/>
        </w:rPr>
        <w:t xml:space="preserve">() method on </w:t>
      </w:r>
      <w:r w:rsidRPr="7812BD3E" w:rsidR="3326AE56">
        <w:rPr>
          <w:rFonts w:ascii="Times New Roman" w:hAnsi="Times New Roman" w:eastAsia="Times New Roman" w:cs="Times New Roman"/>
          <w:color w:val="auto"/>
          <w:sz w:val="20"/>
          <w:szCs w:val="20"/>
        </w:rPr>
        <w:t>this.currentReservation</w:t>
      </w:r>
      <w:r w:rsidRPr="7812BD3E" w:rsidR="3326AE56">
        <w:rPr>
          <w:rFonts w:ascii="Times New Roman" w:hAnsi="Times New Roman" w:eastAsia="Times New Roman" w:cs="Times New Roman"/>
          <w:color w:val="auto"/>
          <w:sz w:val="20"/>
          <w:szCs w:val="20"/>
        </w:rPr>
        <w:t xml:space="preserve"> object</w:t>
      </w:r>
    </w:p>
    <w:p w:rsidR="16F2FB4C" w:rsidP="16F2FB4C" w:rsidRDefault="16F2FB4C" w14:paraId="1C083F45" w14:textId="3892650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p>
    <w:p w:rsidR="24CE52DE" w:rsidP="16F2FB4C" w:rsidRDefault="24CE52DE" w14:paraId="3C5F598F" w14:textId="5F8ABCB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16F2FB4C" w:rsidR="24CE52DE">
        <w:rPr>
          <w:rFonts w:ascii="Times New Roman" w:hAnsi="Times New Roman" w:eastAsia="Times New Roman" w:cs="Times New Roman"/>
        </w:rPr>
        <w:t xml:space="preserve">public void </w:t>
      </w:r>
      <w:r w:rsidRPr="16F2FB4C" w:rsidR="24CE52DE">
        <w:rPr>
          <w:rFonts w:ascii="Times New Roman" w:hAnsi="Times New Roman" w:eastAsia="Times New Roman" w:cs="Times New Roman"/>
        </w:rPr>
        <w:t>createNewReservation</w:t>
      </w:r>
      <w:r w:rsidRPr="16F2FB4C" w:rsidR="24CE52DE">
        <w:rPr>
          <w:rFonts w:ascii="Times New Roman" w:hAnsi="Times New Roman" w:eastAsia="Times New Roman" w:cs="Times New Roman"/>
        </w:rPr>
        <w:t>(ReservationType type)</w:t>
      </w:r>
    </w:p>
    <w:p w:rsidR="24CE52DE" w:rsidP="16F2FB4C" w:rsidRDefault="24CE52DE" w14:paraId="25795D7E" w14:textId="2164AA59">
      <w:pPr>
        <w:spacing w:before="240" w:beforeAutospacing="off" w:after="0" w:afterAutospacing="off" w:line="240" w:lineRule="auto"/>
        <w:jc w:val="left"/>
        <w:rPr>
          <w:rFonts w:ascii="Times New Roman" w:hAnsi="Times New Roman" w:eastAsia="Times New Roman" w:cs="Times New Roman"/>
          <w:sz w:val="20"/>
          <w:szCs w:val="20"/>
        </w:rPr>
      </w:pPr>
      <w:r w:rsidRPr="16F2FB4C" w:rsidR="24CE52DE">
        <w:rPr>
          <w:rFonts w:ascii="Times New Roman" w:hAnsi="Times New Roman" w:eastAsia="Times New Roman" w:cs="Times New Roman"/>
          <w:sz w:val="20"/>
          <w:szCs w:val="20"/>
        </w:rPr>
        <w:t xml:space="preserve">If  </w:t>
      </w:r>
      <w:r w:rsidRPr="16F2FB4C" w:rsidR="24CE52DE">
        <w:rPr>
          <w:rFonts w:ascii="Times New Roman" w:hAnsi="Times New Roman" w:eastAsia="Times New Roman" w:cs="Times New Roman"/>
          <w:sz w:val="20"/>
          <w:szCs w:val="20"/>
        </w:rPr>
        <w:t>this.currenAccount</w:t>
      </w:r>
      <w:r w:rsidRPr="16F2FB4C" w:rsidR="24CE52DE">
        <w:rPr>
          <w:rFonts w:ascii="Times New Roman" w:hAnsi="Times New Roman" w:eastAsia="Times New Roman" w:cs="Times New Roman"/>
          <w:sz w:val="20"/>
          <w:szCs w:val="20"/>
        </w:rPr>
        <w:t xml:space="preserve"> == null, throw new </w:t>
      </w:r>
      <w:r w:rsidRPr="16F2FB4C" w:rsidR="24CE52DE">
        <w:rPr>
          <w:rFonts w:ascii="Times New Roman" w:hAnsi="Times New Roman" w:eastAsia="Times New Roman" w:cs="Times New Roman"/>
          <w:sz w:val="20"/>
          <w:szCs w:val="20"/>
        </w:rPr>
        <w:t>IllegalO</w:t>
      </w:r>
      <w:r w:rsidRPr="16F2FB4C" w:rsidR="6373380F">
        <w:rPr>
          <w:rFonts w:ascii="Times New Roman" w:hAnsi="Times New Roman" w:eastAsia="Times New Roman" w:cs="Times New Roman"/>
          <w:sz w:val="20"/>
          <w:szCs w:val="20"/>
        </w:rPr>
        <w:t>perationException</w:t>
      </w:r>
      <w:r w:rsidRPr="16F2FB4C" w:rsidR="6373380F">
        <w:rPr>
          <w:rFonts w:ascii="Times New Roman" w:hAnsi="Times New Roman" w:eastAsia="Times New Roman" w:cs="Times New Roman"/>
          <w:sz w:val="20"/>
          <w:szCs w:val="20"/>
        </w:rPr>
        <w:t xml:space="preserve"> with message “No current account selected</w:t>
      </w:r>
      <w:r w:rsidRPr="16F2FB4C" w:rsidR="24CE52DE">
        <w:rPr>
          <w:rFonts w:ascii="Times New Roman" w:hAnsi="Times New Roman" w:eastAsia="Times New Roman" w:cs="Times New Roman"/>
          <w:sz w:val="20"/>
          <w:szCs w:val="20"/>
        </w:rPr>
        <w:t>”</w:t>
      </w:r>
    </w:p>
    <w:p w:rsidR="366AE13B" w:rsidP="16F2FB4C" w:rsidRDefault="366AE13B" w14:paraId="06FEF1B6" w14:textId="283B46FF">
      <w:pPr>
        <w:pStyle w:val="Normal"/>
        <w:suppressLineNumbers w:val="0"/>
        <w:bidi w:val="0"/>
        <w:spacing w:before="240" w:beforeAutospacing="off" w:after="0" w:afterAutospacing="off" w:line="240" w:lineRule="auto"/>
        <w:ind w:left="0" w:right="0" w:firstLine="720"/>
        <w:jc w:val="left"/>
        <w:rPr>
          <w:rFonts w:ascii="Times New Roman" w:hAnsi="Times New Roman" w:eastAsia="Times New Roman" w:cs="Times New Roman"/>
          <w:color w:val="auto"/>
          <w:sz w:val="20"/>
          <w:szCs w:val="20"/>
        </w:rPr>
      </w:pPr>
      <w:r w:rsidRPr="16F2FB4C" w:rsidR="366AE13B">
        <w:rPr>
          <w:rFonts w:ascii="Times New Roman" w:hAnsi="Times New Roman" w:eastAsia="Times New Roman" w:cs="Times New Roman"/>
          <w:color w:val="auto"/>
          <w:sz w:val="20"/>
          <w:szCs w:val="20"/>
        </w:rPr>
        <w:t>switch(</w:t>
      </w:r>
      <w:r w:rsidRPr="16F2FB4C" w:rsidR="366AE13B">
        <w:rPr>
          <w:rFonts w:ascii="Times New Roman" w:hAnsi="Times New Roman" w:eastAsia="Times New Roman" w:cs="Times New Roman"/>
          <w:color w:val="auto"/>
          <w:sz w:val="20"/>
          <w:szCs w:val="20"/>
        </w:rPr>
        <w:t>type)</w:t>
      </w:r>
    </w:p>
    <w:p w:rsidR="366AE13B" w:rsidP="16F2FB4C" w:rsidRDefault="366AE13B" w14:paraId="35DC1345" w14:textId="38CDBBB4">
      <w:pPr>
        <w:pStyle w:val="Normal"/>
        <w:suppressLineNumbers w:val="0"/>
        <w:bidi w:val="0"/>
        <w:spacing w:before="240" w:beforeAutospacing="off" w:after="0" w:afterAutospacing="off" w:line="240" w:lineRule="auto"/>
        <w:ind w:left="0" w:right="0" w:firstLine="720"/>
        <w:jc w:val="left"/>
        <w:rPr>
          <w:rFonts w:ascii="Times New Roman" w:hAnsi="Times New Roman" w:eastAsia="Times New Roman" w:cs="Times New Roman"/>
          <w:color w:val="auto"/>
          <w:sz w:val="20"/>
          <w:szCs w:val="20"/>
        </w:rPr>
      </w:pPr>
      <w:r w:rsidRPr="16F2FB4C" w:rsidR="366AE13B">
        <w:rPr>
          <w:rFonts w:ascii="Times New Roman" w:hAnsi="Times New Roman" w:eastAsia="Times New Roman" w:cs="Times New Roman"/>
          <w:color w:val="auto"/>
          <w:sz w:val="20"/>
          <w:szCs w:val="20"/>
        </w:rPr>
        <w:t>Case HOTEL:</w:t>
      </w:r>
    </w:p>
    <w:p w:rsidR="366AE13B" w:rsidP="16F2FB4C" w:rsidRDefault="366AE13B" w14:paraId="529534A0" w14:textId="31D602AA">
      <w:pPr>
        <w:pStyle w:val="Normal"/>
        <w:suppressLineNumbers w:val="0"/>
        <w:bidi w:val="0"/>
        <w:spacing w:before="240" w:beforeAutospacing="off" w:after="0" w:afterAutospacing="off" w:line="240" w:lineRule="auto"/>
        <w:ind w:left="0" w:right="0" w:firstLine="720"/>
        <w:jc w:val="left"/>
        <w:rPr>
          <w:rFonts w:ascii="Times New Roman" w:hAnsi="Times New Roman" w:eastAsia="Times New Roman" w:cs="Times New Roman"/>
          <w:color w:val="auto"/>
          <w:sz w:val="20"/>
          <w:szCs w:val="20"/>
        </w:rPr>
      </w:pPr>
      <w:r w:rsidRPr="16F2FB4C" w:rsidR="366AE13B">
        <w:rPr>
          <w:rFonts w:ascii="Times New Roman" w:hAnsi="Times New Roman" w:eastAsia="Times New Roman" w:cs="Times New Roman"/>
          <w:color w:val="auto"/>
          <w:sz w:val="20"/>
          <w:szCs w:val="20"/>
        </w:rPr>
        <w:t xml:space="preserve">new </w:t>
      </w:r>
      <w:r w:rsidRPr="16F2FB4C" w:rsidR="366AE13B">
        <w:rPr>
          <w:rFonts w:ascii="Times New Roman" w:hAnsi="Times New Roman" w:eastAsia="Times New Roman" w:cs="Times New Roman"/>
          <w:color w:val="auto"/>
          <w:sz w:val="20"/>
          <w:szCs w:val="20"/>
        </w:rPr>
        <w:t>Hotel(</w:t>
      </w:r>
      <w:r w:rsidRPr="16F2FB4C" w:rsidR="366AE13B">
        <w:rPr>
          <w:rFonts w:ascii="Times New Roman" w:hAnsi="Times New Roman" w:eastAsia="Times New Roman" w:cs="Times New Roman"/>
          <w:color w:val="auto"/>
          <w:sz w:val="20"/>
          <w:szCs w:val="20"/>
        </w:rPr>
        <w:t xml:space="preserve">type, </w:t>
      </w:r>
      <w:r w:rsidRPr="16F2FB4C" w:rsidR="366AE13B">
        <w:rPr>
          <w:rFonts w:ascii="Times New Roman" w:hAnsi="Times New Roman" w:eastAsia="Times New Roman" w:cs="Times New Roman"/>
          <w:color w:val="auto"/>
          <w:sz w:val="20"/>
          <w:szCs w:val="20"/>
        </w:rPr>
        <w:t>this.currentAccount.getAccountIf</w:t>
      </w:r>
      <w:r w:rsidRPr="16F2FB4C" w:rsidR="366AE13B">
        <w:rPr>
          <w:rFonts w:ascii="Times New Roman" w:hAnsi="Times New Roman" w:eastAsia="Times New Roman" w:cs="Times New Roman"/>
          <w:color w:val="auto"/>
          <w:sz w:val="20"/>
          <w:szCs w:val="20"/>
        </w:rPr>
        <w:t>)</w:t>
      </w:r>
    </w:p>
    <w:p w:rsidR="366AE13B" w:rsidP="16F2FB4C" w:rsidRDefault="366AE13B" w14:paraId="7F9005EF" w14:textId="4C1501F1">
      <w:pPr>
        <w:pStyle w:val="Normal"/>
        <w:suppressLineNumbers w:val="0"/>
        <w:bidi w:val="0"/>
        <w:spacing w:before="240" w:beforeAutospacing="off" w:after="0" w:afterAutospacing="off" w:line="240" w:lineRule="auto"/>
        <w:ind w:left="0" w:right="0" w:firstLine="720"/>
        <w:jc w:val="left"/>
        <w:rPr>
          <w:rFonts w:ascii="Times New Roman" w:hAnsi="Times New Roman" w:eastAsia="Times New Roman" w:cs="Times New Roman"/>
          <w:color w:val="auto"/>
          <w:sz w:val="20"/>
          <w:szCs w:val="20"/>
        </w:rPr>
      </w:pPr>
      <w:r w:rsidRPr="16F2FB4C" w:rsidR="366AE13B">
        <w:rPr>
          <w:rFonts w:ascii="Times New Roman" w:hAnsi="Times New Roman" w:eastAsia="Times New Roman" w:cs="Times New Roman"/>
          <w:color w:val="auto"/>
          <w:sz w:val="20"/>
          <w:szCs w:val="20"/>
        </w:rPr>
        <w:t>Case HOUSE:</w:t>
      </w:r>
    </w:p>
    <w:p w:rsidR="366AE13B" w:rsidP="16F2FB4C" w:rsidRDefault="366AE13B" w14:paraId="03F1D6F5" w14:textId="6678AD1F">
      <w:pPr>
        <w:pStyle w:val="Normal"/>
        <w:suppressLineNumbers w:val="0"/>
        <w:bidi w:val="0"/>
        <w:spacing w:before="240" w:beforeAutospacing="off" w:after="0" w:afterAutospacing="off" w:line="240" w:lineRule="auto"/>
        <w:ind w:left="0" w:right="0" w:firstLine="720"/>
        <w:jc w:val="left"/>
        <w:rPr>
          <w:rFonts w:ascii="Times New Roman" w:hAnsi="Times New Roman" w:eastAsia="Times New Roman" w:cs="Times New Roman"/>
          <w:color w:val="auto"/>
          <w:sz w:val="20"/>
          <w:szCs w:val="20"/>
        </w:rPr>
      </w:pPr>
      <w:r w:rsidRPr="16F2FB4C" w:rsidR="366AE13B">
        <w:rPr>
          <w:rFonts w:ascii="Times New Roman" w:hAnsi="Times New Roman" w:eastAsia="Times New Roman" w:cs="Times New Roman"/>
          <w:color w:val="auto"/>
          <w:sz w:val="20"/>
          <w:szCs w:val="20"/>
        </w:rPr>
        <w:t xml:space="preserve">new House(type, </w:t>
      </w:r>
      <w:r w:rsidRPr="16F2FB4C" w:rsidR="366AE13B">
        <w:rPr>
          <w:rFonts w:ascii="Times New Roman" w:hAnsi="Times New Roman" w:eastAsia="Times New Roman" w:cs="Times New Roman"/>
          <w:color w:val="auto"/>
          <w:sz w:val="20"/>
          <w:szCs w:val="20"/>
        </w:rPr>
        <w:t>this.currentAccount.getAccountIf</w:t>
      </w:r>
      <w:r w:rsidRPr="16F2FB4C" w:rsidR="366AE13B">
        <w:rPr>
          <w:rFonts w:ascii="Times New Roman" w:hAnsi="Times New Roman" w:eastAsia="Times New Roman" w:cs="Times New Roman"/>
          <w:color w:val="auto"/>
          <w:sz w:val="20"/>
          <w:szCs w:val="20"/>
        </w:rPr>
        <w:t>)</w:t>
      </w:r>
    </w:p>
    <w:p w:rsidR="366AE13B" w:rsidP="16F2FB4C" w:rsidRDefault="366AE13B" w14:paraId="45F87CF0" w14:textId="7D711687">
      <w:pPr>
        <w:pStyle w:val="Normal"/>
        <w:suppressLineNumbers w:val="0"/>
        <w:bidi w:val="0"/>
        <w:spacing w:before="240" w:beforeAutospacing="off" w:after="0" w:afterAutospacing="off" w:line="240" w:lineRule="auto"/>
        <w:ind w:left="0" w:right="0" w:firstLine="720"/>
        <w:jc w:val="left"/>
        <w:rPr>
          <w:rFonts w:ascii="Times New Roman" w:hAnsi="Times New Roman" w:eastAsia="Times New Roman" w:cs="Times New Roman"/>
          <w:color w:val="auto"/>
          <w:sz w:val="20"/>
          <w:szCs w:val="20"/>
        </w:rPr>
      </w:pPr>
      <w:r w:rsidRPr="16F2FB4C" w:rsidR="366AE13B">
        <w:rPr>
          <w:rFonts w:ascii="Times New Roman" w:hAnsi="Times New Roman" w:eastAsia="Times New Roman" w:cs="Times New Roman"/>
          <w:color w:val="auto"/>
          <w:sz w:val="20"/>
          <w:szCs w:val="20"/>
        </w:rPr>
        <w:t>Case CABIN:</w:t>
      </w:r>
    </w:p>
    <w:p w:rsidR="366AE13B" w:rsidP="16F2FB4C" w:rsidRDefault="366AE13B" w14:paraId="04F28BF1" w14:textId="0852187B">
      <w:pPr>
        <w:pStyle w:val="Normal"/>
        <w:suppressLineNumbers w:val="0"/>
        <w:bidi w:val="0"/>
        <w:spacing w:before="240" w:beforeAutospacing="off" w:after="0" w:afterAutospacing="off" w:line="240" w:lineRule="auto"/>
        <w:ind w:left="0" w:right="0" w:firstLine="720"/>
        <w:jc w:val="left"/>
        <w:rPr>
          <w:rFonts w:ascii="Times New Roman" w:hAnsi="Times New Roman" w:eastAsia="Times New Roman" w:cs="Times New Roman"/>
          <w:color w:val="auto"/>
          <w:sz w:val="20"/>
          <w:szCs w:val="20"/>
        </w:rPr>
      </w:pPr>
      <w:r w:rsidRPr="16F2FB4C" w:rsidR="366AE13B">
        <w:rPr>
          <w:rFonts w:ascii="Times New Roman" w:hAnsi="Times New Roman" w:eastAsia="Times New Roman" w:cs="Times New Roman"/>
          <w:color w:val="auto"/>
          <w:sz w:val="20"/>
          <w:szCs w:val="20"/>
        </w:rPr>
        <w:t xml:space="preserve">new Cabin(type, </w:t>
      </w:r>
      <w:r w:rsidRPr="16F2FB4C" w:rsidR="366AE13B">
        <w:rPr>
          <w:rFonts w:ascii="Times New Roman" w:hAnsi="Times New Roman" w:eastAsia="Times New Roman" w:cs="Times New Roman"/>
          <w:color w:val="auto"/>
          <w:sz w:val="20"/>
          <w:szCs w:val="20"/>
        </w:rPr>
        <w:t>this.currentAccount.getAccountIf</w:t>
      </w:r>
      <w:r w:rsidRPr="16F2FB4C" w:rsidR="366AE13B">
        <w:rPr>
          <w:rFonts w:ascii="Times New Roman" w:hAnsi="Times New Roman" w:eastAsia="Times New Roman" w:cs="Times New Roman"/>
          <w:color w:val="auto"/>
          <w:sz w:val="20"/>
          <w:szCs w:val="20"/>
        </w:rPr>
        <w:t>)</w:t>
      </w:r>
    </w:p>
    <w:p w:rsidR="16F2FB4C" w:rsidP="16F2FB4C" w:rsidRDefault="16F2FB4C" w14:paraId="6C1B88ED" w14:textId="0C4410BE">
      <w:pPr>
        <w:pStyle w:val="Normal"/>
        <w:suppressLineNumbers w:val="0"/>
        <w:bidi w:val="0"/>
        <w:spacing w:before="240" w:beforeAutospacing="off" w:after="0" w:afterAutospacing="off" w:line="240" w:lineRule="auto"/>
        <w:ind w:left="0" w:right="0" w:firstLine="720"/>
        <w:jc w:val="left"/>
        <w:rPr>
          <w:rFonts w:ascii="Times New Roman" w:hAnsi="Times New Roman" w:eastAsia="Times New Roman" w:cs="Times New Roman"/>
          <w:color w:val="auto"/>
          <w:sz w:val="20"/>
          <w:szCs w:val="20"/>
        </w:rPr>
      </w:pPr>
    </w:p>
    <w:p w:rsidR="366AE13B" w:rsidP="16F2FB4C" w:rsidRDefault="366AE13B" w14:paraId="18F19E4D" w14:textId="6BA0F283">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16F2FB4C" w:rsidR="366AE13B">
        <w:rPr>
          <w:rFonts w:ascii="Times New Roman" w:hAnsi="Times New Roman" w:eastAsia="Times New Roman" w:cs="Times New Roman"/>
        </w:rPr>
        <w:t>public void createNewAccount(</w:t>
      </w:r>
      <w:r w:rsidRPr="16F2FB4C" w:rsidR="366AE13B">
        <w:rPr>
          <w:rFonts w:ascii="Times New Roman" w:hAnsi="Times New Roman" w:eastAsia="Times New Roman" w:cs="Times New Roman"/>
        </w:rPr>
        <w:t>)</w:t>
      </w:r>
    </w:p>
    <w:p w:rsidR="366AE13B" w:rsidP="16F2FB4C" w:rsidRDefault="366AE13B" w14:paraId="636DAA83" w14:textId="60CA26B9">
      <w:pPr>
        <w:spacing w:before="240" w:beforeAutospacing="off" w:after="0" w:afterAutospacing="off" w:line="240" w:lineRule="auto"/>
        <w:jc w:val="left"/>
        <w:rPr>
          <w:rFonts w:ascii="Times New Roman" w:hAnsi="Times New Roman" w:eastAsia="Times New Roman" w:cs="Times New Roman"/>
          <w:sz w:val="20"/>
          <w:szCs w:val="20"/>
        </w:rPr>
      </w:pPr>
      <w:r w:rsidRPr="16F2FB4C" w:rsidR="366AE13B">
        <w:rPr>
          <w:rFonts w:ascii="Times New Roman" w:hAnsi="Times New Roman" w:eastAsia="Times New Roman" w:cs="Times New Roman"/>
          <w:sz w:val="20"/>
          <w:szCs w:val="20"/>
        </w:rPr>
        <w:t xml:space="preserve">this.currentAccout = new </w:t>
      </w:r>
      <w:r w:rsidRPr="16F2FB4C" w:rsidR="366AE13B">
        <w:rPr>
          <w:rFonts w:ascii="Times New Roman" w:hAnsi="Times New Roman" w:eastAsia="Times New Roman" w:cs="Times New Roman"/>
          <w:sz w:val="20"/>
          <w:szCs w:val="20"/>
        </w:rPr>
        <w:t>Account(</w:t>
      </w:r>
      <w:r w:rsidRPr="16F2FB4C" w:rsidR="366AE13B">
        <w:rPr>
          <w:rFonts w:ascii="Times New Roman" w:hAnsi="Times New Roman" w:eastAsia="Times New Roman" w:cs="Times New Roman"/>
          <w:sz w:val="20"/>
          <w:szCs w:val="20"/>
        </w:rPr>
        <w:t>)</w:t>
      </w:r>
    </w:p>
    <w:p w:rsidR="16F2FB4C" w:rsidP="16F2FB4C" w:rsidRDefault="16F2FB4C" w14:paraId="511C7A9B" w14:textId="02C95030">
      <w:pPr>
        <w:pStyle w:val="Normal"/>
        <w:suppressLineNumbers w:val="0"/>
        <w:bidi w:val="0"/>
        <w:spacing w:before="240" w:beforeAutospacing="off" w:after="0" w:afterAutospacing="off" w:line="240" w:lineRule="auto"/>
        <w:ind w:left="0" w:right="0" w:firstLine="0"/>
        <w:jc w:val="left"/>
        <w:rPr>
          <w:rFonts w:ascii="Times New Roman" w:hAnsi="Times New Roman" w:eastAsia="Times New Roman" w:cs="Times New Roman"/>
          <w:color w:val="auto"/>
          <w:sz w:val="20"/>
          <w:szCs w:val="20"/>
        </w:rPr>
      </w:pPr>
    </w:p>
    <w:p w:rsidR="6C484E5B" w:rsidP="16F2FB4C" w:rsidRDefault="6C484E5B" w14:paraId="058DB197" w14:textId="6B4478C0">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16F2FB4C" w:rsidR="6C484E5B">
        <w:rPr>
          <w:rFonts w:ascii="Times New Roman" w:hAnsi="Times New Roman" w:eastAsia="Times New Roman" w:cs="Times New Roman"/>
        </w:rPr>
        <w:t xml:space="preserve">public void </w:t>
      </w:r>
      <w:r w:rsidRPr="16F2FB4C" w:rsidR="6C484E5B">
        <w:rPr>
          <w:rFonts w:ascii="Times New Roman" w:hAnsi="Times New Roman" w:eastAsia="Times New Roman" w:cs="Times New Roman"/>
        </w:rPr>
        <w:t>saveObject</w:t>
      </w:r>
      <w:r w:rsidRPr="16F2FB4C" w:rsidR="6C484E5B">
        <w:rPr>
          <w:rFonts w:ascii="Times New Roman" w:hAnsi="Times New Roman" w:eastAsia="Times New Roman" w:cs="Times New Roman"/>
        </w:rPr>
        <w:t>(</w:t>
      </w:r>
      <w:r w:rsidRPr="16F2FB4C" w:rsidR="6C484E5B">
        <w:rPr>
          <w:rFonts w:ascii="Times New Roman" w:hAnsi="Times New Roman" w:eastAsia="Times New Roman" w:cs="Times New Roman"/>
        </w:rPr>
        <w:t>ParseXML</w:t>
      </w:r>
      <w:r w:rsidRPr="16F2FB4C" w:rsidR="6C484E5B">
        <w:rPr>
          <w:rFonts w:ascii="Times New Roman" w:hAnsi="Times New Roman" w:eastAsia="Times New Roman" w:cs="Times New Roman"/>
        </w:rPr>
        <w:t xml:space="preserve"> objectTypeOf)</w:t>
      </w:r>
    </w:p>
    <w:p w:rsidR="6C484E5B" w:rsidP="16F2FB4C" w:rsidRDefault="6C484E5B" w14:paraId="6229E4A5" w14:textId="6682ED3B">
      <w:pPr>
        <w:spacing w:before="240" w:beforeAutospacing="off" w:after="0" w:afterAutospacing="off" w:line="240" w:lineRule="auto"/>
        <w:jc w:val="left"/>
        <w:rPr>
          <w:rFonts w:ascii="Times New Roman" w:hAnsi="Times New Roman" w:eastAsia="Times New Roman" w:cs="Times New Roman"/>
          <w:sz w:val="20"/>
          <w:szCs w:val="20"/>
        </w:rPr>
      </w:pPr>
      <w:r w:rsidRPr="16F2FB4C" w:rsidR="6C484E5B">
        <w:rPr>
          <w:rFonts w:ascii="Times New Roman" w:hAnsi="Times New Roman" w:eastAsia="Times New Roman" w:cs="Times New Roman"/>
          <w:sz w:val="20"/>
          <w:szCs w:val="20"/>
        </w:rPr>
        <w:t>ObjectTypeOf.saveCurrentObject()</w:t>
      </w:r>
    </w:p>
    <w:p w:rsidR="16F2FB4C" w:rsidP="16F2FB4C" w:rsidRDefault="16F2FB4C" w14:paraId="50E20F12" w14:textId="36F80007">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p>
    <w:p w:rsidR="4207FBEB" w:rsidP="16F2FB4C" w:rsidRDefault="4207FBEB" w14:paraId="20D1982D" w14:textId="7934D99B">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16F2FB4C" w:rsidR="4207FBEB">
        <w:rPr>
          <w:rFonts w:ascii="Times New Roman" w:hAnsi="Times New Roman" w:eastAsia="Times New Roman" w:cs="Times New Roman"/>
        </w:rPr>
        <w:t xml:space="preserve">public void </w:t>
      </w:r>
      <w:r w:rsidRPr="16F2FB4C" w:rsidR="4207FBEB">
        <w:rPr>
          <w:rFonts w:ascii="Times New Roman" w:hAnsi="Times New Roman" w:eastAsia="Times New Roman" w:cs="Times New Roman"/>
        </w:rPr>
        <w:t>updateObject</w:t>
      </w:r>
      <w:r w:rsidRPr="16F2FB4C" w:rsidR="4207FBEB">
        <w:rPr>
          <w:rFonts w:ascii="Times New Roman" w:hAnsi="Times New Roman" w:eastAsia="Times New Roman" w:cs="Times New Roman"/>
        </w:rPr>
        <w:t>(</w:t>
      </w:r>
      <w:r w:rsidRPr="16F2FB4C" w:rsidR="4207FBEB">
        <w:rPr>
          <w:rFonts w:ascii="Times New Roman" w:hAnsi="Times New Roman" w:eastAsia="Times New Roman" w:cs="Times New Roman"/>
        </w:rPr>
        <w:t>ParseXML</w:t>
      </w:r>
      <w:r w:rsidRPr="16F2FB4C" w:rsidR="4207FBEB">
        <w:rPr>
          <w:rFonts w:ascii="Times New Roman" w:hAnsi="Times New Roman" w:eastAsia="Times New Roman" w:cs="Times New Roman"/>
        </w:rPr>
        <w:t xml:space="preserve"> </w:t>
      </w:r>
      <w:r w:rsidRPr="16F2FB4C" w:rsidR="4207FBEB">
        <w:rPr>
          <w:rFonts w:ascii="Times New Roman" w:hAnsi="Times New Roman" w:eastAsia="Times New Roman" w:cs="Times New Roman"/>
        </w:rPr>
        <w:t>objectTypeOf</w:t>
      </w:r>
      <w:r w:rsidRPr="16F2FB4C" w:rsidR="4207FBEB">
        <w:rPr>
          <w:rFonts w:ascii="Times New Roman" w:hAnsi="Times New Roman" w:eastAsia="Times New Roman" w:cs="Times New Roman"/>
        </w:rPr>
        <w:t>, List&lt;Object&gt; parameters)</w:t>
      </w:r>
    </w:p>
    <w:p w:rsidR="4207FBEB" w:rsidP="16F2FB4C" w:rsidRDefault="4207FBEB" w14:paraId="5493C6EC" w14:textId="2D770BEB">
      <w:pPr>
        <w:spacing w:before="240" w:beforeAutospacing="off" w:after="0" w:afterAutospacing="off" w:line="240" w:lineRule="auto"/>
        <w:jc w:val="left"/>
        <w:rPr>
          <w:rFonts w:ascii="Times New Roman" w:hAnsi="Times New Roman" w:eastAsia="Times New Roman" w:cs="Times New Roman"/>
          <w:sz w:val="20"/>
          <w:szCs w:val="20"/>
          <w:lang w:val="en-US"/>
        </w:rPr>
      </w:pPr>
      <w:r w:rsidRPr="16F2FB4C" w:rsidR="4207FBEB">
        <w:rPr>
          <w:rFonts w:ascii="Times New Roman" w:hAnsi="Times New Roman" w:eastAsia="Times New Roman" w:cs="Times New Roman"/>
          <w:sz w:val="20"/>
          <w:szCs w:val="20"/>
          <w:lang w:val="en-US"/>
        </w:rPr>
        <w:t>objectTypeOf.updateObjectFromParameters</w:t>
      </w:r>
      <w:r w:rsidRPr="16F2FB4C" w:rsidR="722AB29D">
        <w:rPr>
          <w:rFonts w:ascii="Times New Roman" w:hAnsi="Times New Roman" w:eastAsia="Times New Roman" w:cs="Times New Roman"/>
          <w:sz w:val="20"/>
          <w:szCs w:val="20"/>
          <w:lang w:val="en-US"/>
        </w:rPr>
        <w:t>(parameters)</w:t>
      </w:r>
    </w:p>
    <w:p w:rsidR="722AB29D" w:rsidP="16F2FB4C" w:rsidRDefault="722AB29D" w14:paraId="2B366E15" w14:textId="47DE44F3">
      <w:pPr>
        <w:pStyle w:val="Normal"/>
        <w:spacing w:before="240" w:beforeAutospacing="off" w:after="0" w:afterAutospacing="off" w:line="240" w:lineRule="auto"/>
        <w:jc w:val="left"/>
        <w:rPr>
          <w:rFonts w:ascii="Times New Roman" w:hAnsi="Times New Roman" w:eastAsia="Times New Roman" w:cs="Times New Roman"/>
          <w:sz w:val="20"/>
          <w:szCs w:val="20"/>
          <w:lang w:val="en-US"/>
        </w:rPr>
      </w:pPr>
      <w:r w:rsidRPr="16F2FB4C" w:rsidR="722AB29D">
        <w:rPr>
          <w:rFonts w:ascii="Times New Roman" w:hAnsi="Times New Roman" w:eastAsia="Times New Roman" w:cs="Times New Roman"/>
          <w:sz w:val="20"/>
          <w:szCs w:val="20"/>
          <w:lang w:val="en-US"/>
        </w:rPr>
        <w:t>ObjectTypeOf.savecurrentObject();</w:t>
      </w:r>
    </w:p>
    <w:p w:rsidR="16F2FB4C" w:rsidP="16F2FB4C" w:rsidRDefault="16F2FB4C" w14:paraId="673E2710" w14:textId="67FB20E3">
      <w:pPr>
        <w:pStyle w:val="Normal"/>
        <w:spacing w:before="240" w:beforeAutospacing="off" w:after="0" w:afterAutospacing="off" w:line="240" w:lineRule="auto"/>
        <w:jc w:val="left"/>
        <w:rPr>
          <w:rFonts w:ascii="Times New Roman" w:hAnsi="Times New Roman" w:eastAsia="Times New Roman" w:cs="Times New Roman"/>
          <w:sz w:val="20"/>
          <w:szCs w:val="20"/>
          <w:lang w:val="en-US"/>
        </w:rPr>
      </w:pPr>
    </w:p>
    <w:p w:rsidR="3F51C64E" w:rsidP="16F2FB4C" w:rsidRDefault="3F51C64E" w14:paraId="6393FBF2" w14:textId="1CCE60AA">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16F2FB4C" w:rsidR="3F51C64E">
        <w:rPr>
          <w:rFonts w:ascii="Times New Roman" w:hAnsi="Times New Roman" w:eastAsia="Times New Roman" w:cs="Times New Roman"/>
        </w:rPr>
        <w:t xml:space="preserve">public void </w:t>
      </w:r>
      <w:r w:rsidRPr="16F2FB4C" w:rsidR="3F51C64E">
        <w:rPr>
          <w:rFonts w:ascii="Times New Roman" w:hAnsi="Times New Roman" w:eastAsia="Times New Roman" w:cs="Times New Roman"/>
        </w:rPr>
        <w:t>deleteObject</w:t>
      </w:r>
      <w:r w:rsidRPr="16F2FB4C" w:rsidR="3F51C64E">
        <w:rPr>
          <w:rFonts w:ascii="Times New Roman" w:hAnsi="Times New Roman" w:eastAsia="Times New Roman" w:cs="Times New Roman"/>
        </w:rPr>
        <w:t>(</w:t>
      </w:r>
      <w:r w:rsidRPr="16F2FB4C" w:rsidR="3F51C64E">
        <w:rPr>
          <w:rFonts w:ascii="Times New Roman" w:hAnsi="Times New Roman" w:eastAsia="Times New Roman" w:cs="Times New Roman"/>
        </w:rPr>
        <w:t>ParseXML</w:t>
      </w:r>
      <w:r w:rsidRPr="16F2FB4C" w:rsidR="3F51C64E">
        <w:rPr>
          <w:rFonts w:ascii="Times New Roman" w:hAnsi="Times New Roman" w:eastAsia="Times New Roman" w:cs="Times New Roman"/>
        </w:rPr>
        <w:t xml:space="preserve"> </w:t>
      </w:r>
      <w:r w:rsidRPr="16F2FB4C" w:rsidR="3F51C64E">
        <w:rPr>
          <w:rFonts w:ascii="Times New Roman" w:hAnsi="Times New Roman" w:eastAsia="Times New Roman" w:cs="Times New Roman"/>
        </w:rPr>
        <w:t>objectTypeOf</w:t>
      </w:r>
      <w:r w:rsidRPr="16F2FB4C" w:rsidR="3F51C64E">
        <w:rPr>
          <w:rFonts w:ascii="Times New Roman" w:hAnsi="Times New Roman" w:eastAsia="Times New Roman" w:cs="Times New Roman"/>
        </w:rPr>
        <w:t>, String identifierString)</w:t>
      </w:r>
    </w:p>
    <w:p w:rsidR="16F2FB4C" w:rsidP="7812BD3E" w:rsidRDefault="16F2FB4C" w14:paraId="7DBB5FCD" w14:textId="13DEAB95">
      <w:pPr>
        <w:spacing w:before="240" w:beforeAutospacing="off" w:after="0" w:afterAutospacing="off" w:line="240" w:lineRule="auto"/>
        <w:jc w:val="left"/>
        <w:rPr>
          <w:rFonts w:ascii="Times New Roman" w:hAnsi="Times New Roman" w:eastAsia="Times New Roman" w:cs="Times New Roman"/>
          <w:sz w:val="20"/>
          <w:szCs w:val="20"/>
        </w:rPr>
      </w:pPr>
      <w:r w:rsidRPr="7812BD3E" w:rsidR="3F51C64E">
        <w:rPr>
          <w:rFonts w:ascii="Times New Roman" w:hAnsi="Times New Roman" w:eastAsia="Times New Roman" w:cs="Times New Roman"/>
          <w:sz w:val="20"/>
          <w:szCs w:val="20"/>
        </w:rPr>
        <w:t>ObjectTypeOf.deleteFileFromID</w:t>
      </w:r>
      <w:r w:rsidRPr="7812BD3E" w:rsidR="3F51C64E">
        <w:rPr>
          <w:rFonts w:ascii="Times New Roman" w:hAnsi="Times New Roman" w:eastAsia="Times New Roman" w:cs="Times New Roman"/>
          <w:sz w:val="20"/>
          <w:szCs w:val="20"/>
        </w:rPr>
        <w:t>(</w:t>
      </w:r>
      <w:r w:rsidRPr="7812BD3E" w:rsidR="3F51C64E">
        <w:rPr>
          <w:rFonts w:ascii="Times New Roman" w:hAnsi="Times New Roman" w:eastAsia="Times New Roman" w:cs="Times New Roman"/>
          <w:sz w:val="20"/>
          <w:szCs w:val="20"/>
        </w:rPr>
        <w:t>identifierString</w:t>
      </w:r>
      <w:r w:rsidRPr="7812BD3E" w:rsidR="3F51C64E">
        <w:rPr>
          <w:rFonts w:ascii="Times New Roman" w:hAnsi="Times New Roman" w:eastAsia="Times New Roman" w:cs="Times New Roman"/>
          <w:sz w:val="20"/>
          <w:szCs w:val="20"/>
        </w:rPr>
        <w:t>)</w:t>
      </w:r>
    </w:p>
    <w:p w:rsidR="16F2FB4C" w:rsidP="16F2FB4C" w:rsidRDefault="16F2FB4C" w14:paraId="63AEEE1B" w14:textId="0F9A9BF1">
      <w:pPr>
        <w:pStyle w:val="Normal"/>
        <w:spacing w:before="240" w:beforeAutospacing="off" w:after="0" w:afterAutospacing="off" w:line="240" w:lineRule="auto"/>
        <w:jc w:val="left"/>
        <w:rPr>
          <w:rFonts w:ascii="Times New Roman" w:hAnsi="Times New Roman" w:eastAsia="Times New Roman" w:cs="Times New Roman"/>
        </w:rPr>
      </w:pPr>
    </w:p>
    <w:p xmlns:wp14="http://schemas.microsoft.com/office/word/2010/wordml" w:rsidP="0CA072DD" wp14:paraId="493DC0FF" wp14:textId="466E93A0">
      <w:pPr>
        <w:spacing w:before="240" w:beforeAutospacing="off" w:after="0" w:afterAutospacing="off" w:line="240" w:lineRule="auto"/>
        <w:jc w:val="left"/>
      </w:pPr>
      <w:r w:rsidRPr="7812BD3E" w:rsidR="7B7EF2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Name:</w:t>
      </w:r>
      <w:r w:rsidRPr="7812BD3E" w:rsidR="19F19A3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19F19A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Account</w:t>
      </w:r>
    </w:p>
    <w:p xmlns:wp14="http://schemas.microsoft.com/office/word/2010/wordml" w:rsidP="7812BD3E" wp14:paraId="19191EC2" wp14:textId="32054A09">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7B7EF2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Description/Purpose:</w:t>
      </w:r>
      <w:r w:rsidRPr="7812BD3E" w:rsidR="097D82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Creates </w:t>
      </w:r>
      <w:r w:rsidRPr="7812BD3E" w:rsidR="7675007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and manages Accounts objects and records</w:t>
      </w:r>
    </w:p>
    <w:p xmlns:wp14="http://schemas.microsoft.com/office/word/2010/wordml" w:rsidP="7812BD3E" wp14:paraId="3CCFC0F2" wp14:textId="4D50384B">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7B7EF2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Modifiers:</w:t>
      </w:r>
      <w:r w:rsidRPr="7812BD3E" w:rsidR="09E55B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09E55B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w:t>
      </w:r>
      <w:r w:rsidRPr="7812BD3E" w:rsidR="4786CD7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w:t>
      </w:r>
      <w:r w:rsidRPr="7812BD3E" w:rsidR="09E55B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otected</w:t>
      </w:r>
    </w:p>
    <w:p xmlns:wp14="http://schemas.microsoft.com/office/word/2010/wordml" w:rsidP="7812BD3E" wp14:paraId="492D6EDF" wp14:textId="379ED11B">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7B7EF2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Inheritance:</w:t>
      </w:r>
      <w:r w:rsidRPr="7812BD3E" w:rsidR="4626C61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4626C61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none</w:t>
      </w:r>
    </w:p>
    <w:p xmlns:wp14="http://schemas.microsoft.com/office/word/2010/wordml" w:rsidP="0CA072DD" wp14:paraId="63CF6836" wp14:textId="227A971D">
      <w:pPr>
        <w:spacing w:before="240" w:beforeAutospacing="off" w:after="0" w:afterAutospacing="off" w:line="240" w:lineRule="auto"/>
        <w:jc w:val="left"/>
      </w:pPr>
      <w:r w:rsidRPr="7812BD3E" w:rsidR="7B7EF2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Attributes:</w:t>
      </w:r>
    </w:p>
    <w:p w:rsidR="1F9FC708" w:rsidP="7812BD3E" w:rsidRDefault="1F9FC708" w14:paraId="5A03C967" w14:textId="77D4216F">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F9FC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acctID</w:t>
      </w:r>
      <w:r w:rsidRPr="7812BD3E" w:rsidR="1F9FC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String</w:t>
      </w:r>
      <w:r w:rsidRPr="7812BD3E" w:rsidR="7F43B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String of unique account ID</w:t>
      </w:r>
    </w:p>
    <w:p w:rsidR="1F9FC708" w:rsidP="7812BD3E" w:rsidRDefault="1F9FC708" w14:paraId="1DA2B815" w14:textId="7CE8995A">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F9FC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acctClient</w:t>
      </w:r>
      <w:r w:rsidRPr="7812BD3E" w:rsidR="1F9FC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Contact</w:t>
      </w:r>
      <w:r w:rsidRPr="7812BD3E" w:rsidR="44DF51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Contact object of customer information</w:t>
      </w:r>
    </w:p>
    <w:p w:rsidR="1F9FC708" w:rsidP="7812BD3E" w:rsidRDefault="1F9FC708" w14:paraId="4E123C11" w14:textId="423370CB">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F9FC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addressList</w:t>
      </w:r>
      <w:r w:rsidRPr="7812BD3E" w:rsidR="1F9FC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List&lt;Address&gt;</w:t>
      </w:r>
      <w:r w:rsidRPr="7812BD3E" w:rsidR="563B5EA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List of Address Objects for tracking physical and mailing address</w:t>
      </w:r>
    </w:p>
    <w:p w:rsidR="1F9FC708" w:rsidP="7812BD3E" w:rsidRDefault="1F9FC708" w14:paraId="0A1FF6C4" w14:textId="09652BB7">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F9FC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acctReservations</w:t>
      </w:r>
      <w:r w:rsidRPr="7812BD3E" w:rsidR="1F9FC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List&lt;String&gt;</w:t>
      </w:r>
      <w:r w:rsidRPr="7812BD3E" w:rsidR="654D7B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List of reservation IDs associated with the account</w:t>
      </w:r>
    </w:p>
    <w:p w:rsidR="0FA8D003" w:rsidP="7812BD3E" w:rsidRDefault="0FA8D003" w14:paraId="580F11E5" w14:textId="53FAEB28">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0FA8D0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ValidationParameters</w:t>
      </w:r>
      <w:r w:rsidRPr="7812BD3E" w:rsidR="0FA8D0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List&lt;Object&gt;</w:t>
      </w:r>
      <w:r w:rsidRPr="7812BD3E" w:rsidR="41C525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List of Objects to retrieve object type for validating parameters when the </w:t>
      </w:r>
      <w:r w:rsidRPr="7812BD3E" w:rsidR="41C525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updateObjectFromParameters</w:t>
      </w:r>
      <w:r w:rsidRPr="7812BD3E" w:rsidR="41C525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is called.</w:t>
      </w:r>
    </w:p>
    <w:p xmlns:wp14="http://schemas.microsoft.com/office/word/2010/wordml" w:rsidP="7812BD3E" wp14:paraId="731F1885" wp14:textId="536877B8">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7B7EF2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Exceptions Thrown:</w:t>
      </w:r>
      <w:r w:rsidRPr="7812BD3E" w:rsidR="4FC002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throws </w:t>
      </w:r>
      <w:r w:rsidRPr="7812BD3E" w:rsidR="4FC002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IOException</w:t>
      </w:r>
      <w:r w:rsidRPr="7812BD3E" w:rsidR="4FC002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4FC002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IllegalLoadException</w:t>
      </w:r>
      <w:r w:rsidRPr="7812BD3E" w:rsidR="4FC002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4FC002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IllegalArgumentException</w:t>
      </w:r>
      <w:r w:rsidRPr="7812BD3E" w:rsidR="4FC002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and IllegalOperationException</w:t>
      </w:r>
    </w:p>
    <w:p xmlns:wp14="http://schemas.microsoft.com/office/word/2010/wordml" w:rsidP="7812BD3E" wp14:paraId="40632319" wp14:textId="4C5A1E59">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7B7EF2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Constructors:</w:t>
      </w:r>
      <w:r w:rsidRPr="7812BD3E" w:rsidR="5869D08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6BEA85A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protected </w:t>
      </w:r>
      <w:r w:rsidRPr="7812BD3E" w:rsidR="6BEA85A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Account(</w:t>
      </w:r>
      <w:r w:rsidRPr="7812BD3E" w:rsidR="6BEA85A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p>
    <w:p xmlns:wp14="http://schemas.microsoft.com/office/word/2010/wordml" w:rsidP="0CA072DD" wp14:paraId="6C79A04E" wp14:textId="1345C6F8">
      <w:pPr>
        <w:spacing w:before="240" w:beforeAutospacing="off" w:after="0" w:afterAutospacing="off" w:line="240" w:lineRule="auto"/>
        <w:jc w:val="left"/>
      </w:pPr>
      <w:r w:rsidRPr="7812BD3E" w:rsidR="7B7EF2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Methods:</w:t>
      </w:r>
    </w:p>
    <w:p w:rsidR="7812BD3E" w:rsidP="7812BD3E" w:rsidRDefault="7812BD3E" w14:paraId="120DF852" w14:textId="1D214709">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AECAF28" w:rsidP="7812BD3E" w:rsidRDefault="2AECAF28" w14:paraId="50AC306C" w14:textId="777B5D8F">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2AECAF28">
        <w:rPr>
          <w:rFonts w:ascii="Times New Roman" w:hAnsi="Times New Roman" w:eastAsia="Times New Roman" w:cs="Times New Roman"/>
        </w:rPr>
        <w:t>protected String getAccountId()</w:t>
      </w:r>
    </w:p>
    <w:p w:rsidR="2AECAF28" w:rsidP="7812BD3E" w:rsidRDefault="2AECAF28" w14:paraId="644F555A" w14:textId="1597867A">
      <w:pPr>
        <w:pStyle w:val="Normal"/>
        <w:suppressLineNumbers w:val="0"/>
        <w:bidi w:val="0"/>
        <w:spacing w:before="240" w:beforeAutospacing="off" w:after="0" w:afterAutospacing="off" w:line="240" w:lineRule="auto"/>
        <w:ind w:left="0" w:right="0" w:firstLine="0"/>
        <w:jc w:val="left"/>
      </w:pPr>
      <w:r w:rsidRPr="7812BD3E" w:rsidR="2AECAF28">
        <w:rPr>
          <w:rFonts w:ascii="Times New Roman" w:hAnsi="Times New Roman" w:eastAsia="Times New Roman" w:cs="Times New Roman"/>
          <w:sz w:val="20"/>
          <w:szCs w:val="20"/>
        </w:rPr>
        <w:t xml:space="preserve">return </w:t>
      </w:r>
      <w:r w:rsidRPr="7812BD3E" w:rsidR="2AECAF28">
        <w:rPr>
          <w:rFonts w:ascii="Times New Roman" w:hAnsi="Times New Roman" w:eastAsia="Times New Roman" w:cs="Times New Roman"/>
          <w:sz w:val="20"/>
          <w:szCs w:val="20"/>
        </w:rPr>
        <w:t>this.actdID</w:t>
      </w:r>
    </w:p>
    <w:p w:rsidR="7812BD3E" w:rsidP="7812BD3E" w:rsidRDefault="7812BD3E" w14:paraId="32F2940C" w14:textId="66DAA445">
      <w:pPr>
        <w:pStyle w:val="Normal"/>
        <w:suppressLineNumbers w:val="0"/>
        <w:bidi w:val="0"/>
        <w:spacing w:before="240" w:beforeAutospacing="off" w:after="0" w:afterAutospacing="off" w:line="240" w:lineRule="auto"/>
        <w:ind w:left="0" w:right="0" w:firstLine="720"/>
        <w:jc w:val="left"/>
        <w:rPr>
          <w:rFonts w:ascii="Times New Roman" w:hAnsi="Times New Roman" w:eastAsia="Times New Roman" w:cs="Times New Roman"/>
          <w:sz w:val="20"/>
          <w:szCs w:val="20"/>
        </w:rPr>
      </w:pPr>
    </w:p>
    <w:p w:rsidR="2AECAF28" w:rsidP="7812BD3E" w:rsidRDefault="2AECAF28" w14:paraId="78C6712F" w14:textId="5F9FD473">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2AECAF28">
        <w:rPr>
          <w:rFonts w:ascii="Times New Roman" w:hAnsi="Times New Roman" w:eastAsia="Times New Roman" w:cs="Times New Roman"/>
        </w:rPr>
        <w:t>Protected List&lt;String&gt; getAccountReservations()</w:t>
      </w:r>
    </w:p>
    <w:p w:rsidR="2AECAF28" w:rsidP="7812BD3E" w:rsidRDefault="2AECAF28" w14:paraId="04072E40" w14:textId="1E2DE070">
      <w:pPr>
        <w:pStyle w:val="Normal"/>
        <w:suppressLineNumbers w:val="0"/>
        <w:bidi w:val="0"/>
        <w:spacing w:before="240" w:beforeAutospacing="off" w:after="0" w:afterAutospacing="off" w:line="240" w:lineRule="auto"/>
        <w:ind w:left="0" w:right="0" w:firstLine="0"/>
        <w:jc w:val="left"/>
        <w:rPr>
          <w:rFonts w:ascii="Times New Roman" w:hAnsi="Times New Roman" w:eastAsia="Times New Roman" w:cs="Times New Roman"/>
          <w:sz w:val="20"/>
          <w:szCs w:val="20"/>
        </w:rPr>
      </w:pPr>
      <w:r w:rsidRPr="7812BD3E" w:rsidR="2AECAF28">
        <w:rPr>
          <w:rFonts w:ascii="Times New Roman" w:hAnsi="Times New Roman" w:eastAsia="Times New Roman" w:cs="Times New Roman"/>
          <w:sz w:val="20"/>
          <w:szCs w:val="20"/>
        </w:rPr>
        <w:t xml:space="preserve">Return </w:t>
      </w:r>
      <w:r w:rsidRPr="7812BD3E" w:rsidR="2AECAF28">
        <w:rPr>
          <w:rFonts w:ascii="Times New Roman" w:hAnsi="Times New Roman" w:eastAsia="Times New Roman" w:cs="Times New Roman"/>
          <w:sz w:val="20"/>
          <w:szCs w:val="20"/>
        </w:rPr>
        <w:t>this.acctReservations</w:t>
      </w:r>
    </w:p>
    <w:p w:rsidR="7812BD3E" w:rsidP="7812BD3E" w:rsidRDefault="7812BD3E" w14:paraId="61BBEF14" w14:textId="07F6C250">
      <w:pPr>
        <w:pStyle w:val="Normal"/>
        <w:suppressLineNumbers w:val="0"/>
        <w:bidi w:val="0"/>
        <w:spacing w:before="240" w:beforeAutospacing="off" w:after="0" w:afterAutospacing="off" w:line="240" w:lineRule="auto"/>
        <w:ind w:left="0" w:right="0" w:firstLine="0"/>
        <w:jc w:val="left"/>
        <w:rPr>
          <w:rFonts w:ascii="Times New Roman" w:hAnsi="Times New Roman" w:eastAsia="Times New Roman" w:cs="Times New Roman"/>
          <w:sz w:val="20"/>
          <w:szCs w:val="20"/>
        </w:rPr>
      </w:pPr>
    </w:p>
    <w:p w:rsidR="2AECAF28" w:rsidP="7812BD3E" w:rsidRDefault="2AECAF28" w14:paraId="455D8798" w14:textId="3ACC54A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2AECAF28">
        <w:rPr>
          <w:rFonts w:ascii="Times New Roman" w:hAnsi="Times New Roman" w:eastAsia="Times New Roman" w:cs="Times New Roman"/>
        </w:rPr>
        <w:t>public void saveCurrentObject()</w:t>
      </w:r>
    </w:p>
    <w:p w:rsidR="2AECAF28" w:rsidP="7812BD3E" w:rsidRDefault="2AECAF28" w14:paraId="7DA3FBFA" w14:textId="2C5D413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AECAF28">
        <w:rPr>
          <w:rFonts w:ascii="Times New Roman" w:hAnsi="Times New Roman" w:eastAsia="Times New Roman" w:cs="Times New Roman"/>
          <w:sz w:val="20"/>
          <w:szCs w:val="20"/>
        </w:rPr>
        <w:t xml:space="preserve">If  no </w:t>
      </w:r>
      <w:r w:rsidRPr="7812BD3E" w:rsidR="2AECAF28">
        <w:rPr>
          <w:rFonts w:ascii="Times New Roman" w:hAnsi="Times New Roman" w:eastAsia="Times New Roman" w:cs="Times New Roman"/>
          <w:sz w:val="20"/>
          <w:szCs w:val="20"/>
        </w:rPr>
        <w:t>acctID</w:t>
      </w:r>
      <w:r w:rsidRPr="7812BD3E" w:rsidR="2AECAF28">
        <w:rPr>
          <w:rFonts w:ascii="Times New Roman" w:hAnsi="Times New Roman" w:eastAsia="Times New Roman" w:cs="Times New Roman"/>
          <w:sz w:val="20"/>
          <w:szCs w:val="20"/>
        </w:rPr>
        <w:t xml:space="preserve">, </w:t>
      </w:r>
      <w:r w:rsidRPr="7812BD3E" w:rsidR="2AECAF28">
        <w:rPr>
          <w:rFonts w:ascii="Times New Roman" w:hAnsi="Times New Roman" w:eastAsia="Times New Roman" w:cs="Times New Roman"/>
          <w:sz w:val="20"/>
          <w:szCs w:val="20"/>
        </w:rPr>
        <w:t>this.generateUniqueI</w:t>
      </w:r>
      <w:r w:rsidRPr="7812BD3E" w:rsidR="5FBD053D">
        <w:rPr>
          <w:rFonts w:ascii="Times New Roman" w:hAnsi="Times New Roman" w:eastAsia="Times New Roman" w:cs="Times New Roman"/>
          <w:sz w:val="20"/>
          <w:szCs w:val="20"/>
        </w:rPr>
        <w:t>D</w:t>
      </w:r>
    </w:p>
    <w:p w:rsidR="5FBD053D" w:rsidP="7812BD3E" w:rsidRDefault="5FBD053D" w14:paraId="62C26390" w14:textId="4C03952D">
      <w:pPr>
        <w:pStyle w:val="Normal"/>
        <w:suppressLineNumbers w:val="0"/>
        <w:bidi w:val="0"/>
        <w:spacing w:before="240" w:beforeAutospacing="off" w:after="0" w:afterAutospacing="off" w:line="240" w:lineRule="auto"/>
        <w:ind w:left="0" w:right="0" w:firstLine="0"/>
        <w:jc w:val="left"/>
        <w:rPr>
          <w:rFonts w:ascii="Times New Roman" w:hAnsi="Times New Roman" w:eastAsia="Times New Roman" w:cs="Times New Roman"/>
          <w:sz w:val="20"/>
          <w:szCs w:val="20"/>
        </w:rPr>
      </w:pPr>
      <w:r w:rsidRPr="7812BD3E" w:rsidR="5FBD053D">
        <w:rPr>
          <w:rFonts w:ascii="Times New Roman" w:hAnsi="Times New Roman" w:eastAsia="Times New Roman" w:cs="Times New Roman"/>
          <w:sz w:val="20"/>
          <w:szCs w:val="20"/>
        </w:rPr>
        <w:t>If directory does not exist, create directory</w:t>
      </w:r>
    </w:p>
    <w:p w:rsidR="5FBD053D" w:rsidP="7812BD3E" w:rsidRDefault="5FBD053D" w14:paraId="1B3D4278" w14:textId="7F0B64DB">
      <w:pPr>
        <w:pStyle w:val="Normal"/>
        <w:suppressLineNumbers w:val="0"/>
        <w:bidi w:val="0"/>
        <w:spacing w:before="240" w:beforeAutospacing="off" w:after="0" w:afterAutospacing="off" w:line="240" w:lineRule="auto"/>
        <w:ind w:left="0" w:right="0" w:firstLine="0"/>
        <w:jc w:val="left"/>
        <w:rPr>
          <w:rFonts w:ascii="Times New Roman" w:hAnsi="Times New Roman" w:eastAsia="Times New Roman" w:cs="Times New Roman"/>
          <w:sz w:val="20"/>
          <w:szCs w:val="20"/>
        </w:rPr>
      </w:pPr>
      <w:r w:rsidRPr="7812BD3E" w:rsidR="5FBD053D">
        <w:rPr>
          <w:rFonts w:ascii="Times New Roman" w:hAnsi="Times New Roman" w:eastAsia="Times New Roman" w:cs="Times New Roman"/>
          <w:sz w:val="20"/>
          <w:szCs w:val="20"/>
        </w:rPr>
        <w:t>Write object to file</w:t>
      </w:r>
      <w:r>
        <w:tab/>
      </w:r>
    </w:p>
    <w:p w:rsidR="7812BD3E" w:rsidP="7812BD3E" w:rsidRDefault="7812BD3E" w14:paraId="61785BE6" w14:textId="52506696">
      <w:pPr>
        <w:pStyle w:val="Normal"/>
        <w:suppressLineNumbers w:val="0"/>
        <w:bidi w:val="0"/>
        <w:spacing w:before="240" w:beforeAutospacing="off" w:after="0" w:afterAutospacing="off" w:line="240" w:lineRule="auto"/>
        <w:ind w:left="0" w:right="0" w:firstLine="0"/>
        <w:jc w:val="left"/>
        <w:rPr>
          <w:rFonts w:ascii="Times New Roman" w:hAnsi="Times New Roman" w:eastAsia="Times New Roman" w:cs="Times New Roman"/>
          <w:sz w:val="20"/>
          <w:szCs w:val="20"/>
        </w:rPr>
      </w:pPr>
    </w:p>
    <w:p w:rsidR="5FBD053D" w:rsidP="7812BD3E" w:rsidRDefault="5FBD053D" w14:paraId="766332A2" w14:textId="079DA490">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5FBD053D">
        <w:rPr>
          <w:rFonts w:ascii="Times New Roman" w:hAnsi="Times New Roman" w:eastAsia="Times New Roman" w:cs="Times New Roman"/>
        </w:rPr>
        <w:t>public void loadObjectFromFile(String identifier)</w:t>
      </w:r>
    </w:p>
    <w:p w:rsidR="5FBD053D" w:rsidP="7812BD3E" w:rsidRDefault="5FBD053D" w14:paraId="043511EE" w14:textId="13C85F1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5FBD053D">
        <w:rPr>
          <w:rFonts w:ascii="Times New Roman" w:hAnsi="Times New Roman" w:eastAsia="Times New Roman" w:cs="Times New Roman"/>
          <w:sz w:val="20"/>
          <w:szCs w:val="20"/>
        </w:rPr>
        <w:t>this.acctID = identifierString</w:t>
      </w:r>
    </w:p>
    <w:p w:rsidR="5FBD053D" w:rsidP="7812BD3E" w:rsidRDefault="5FBD053D" w14:paraId="2907AA7C" w14:textId="3E787084">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5FBD053D">
        <w:rPr>
          <w:rFonts w:ascii="Times New Roman" w:hAnsi="Times New Roman" w:eastAsia="Times New Roman" w:cs="Times New Roman"/>
          <w:sz w:val="20"/>
          <w:szCs w:val="20"/>
        </w:rPr>
        <w:t>locate file, read file as string</w:t>
      </w:r>
    </w:p>
    <w:p w:rsidR="5FBD053D" w:rsidP="7812BD3E" w:rsidRDefault="5FBD053D" w14:paraId="4E4F827E" w14:textId="534B1312">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5FBD053D">
        <w:rPr>
          <w:rFonts w:ascii="Times New Roman" w:hAnsi="Times New Roman" w:eastAsia="Times New Roman" w:cs="Times New Roman"/>
          <w:sz w:val="20"/>
          <w:szCs w:val="20"/>
        </w:rPr>
        <w:t>Parse XML, build object while parsing xml file</w:t>
      </w:r>
    </w:p>
    <w:p w:rsidR="7812BD3E" w:rsidP="7812BD3E" w:rsidRDefault="7812BD3E" w14:paraId="4D89FDE6" w14:textId="48101DE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p>
    <w:p w:rsidR="5FBD053D" w:rsidP="7812BD3E" w:rsidRDefault="5FBD053D" w14:paraId="0A082B80" w14:textId="11BD78E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5FBD053D">
        <w:rPr>
          <w:rFonts w:ascii="Times New Roman" w:hAnsi="Times New Roman" w:eastAsia="Times New Roman" w:cs="Times New Roman"/>
        </w:rPr>
        <w:t xml:space="preserve">public void </w:t>
      </w:r>
      <w:r w:rsidRPr="7812BD3E" w:rsidR="5FBD053D">
        <w:rPr>
          <w:rFonts w:ascii="Times New Roman" w:hAnsi="Times New Roman" w:eastAsia="Times New Roman" w:cs="Times New Roman"/>
        </w:rPr>
        <w:t>updateObjectFromParameters</w:t>
      </w:r>
      <w:r w:rsidRPr="7812BD3E" w:rsidR="5FBD053D">
        <w:rPr>
          <w:rFonts w:ascii="Times New Roman" w:hAnsi="Times New Roman" w:eastAsia="Times New Roman" w:cs="Times New Roman"/>
        </w:rPr>
        <w:t>(List&lt;Object&gt; parameters)</w:t>
      </w:r>
    </w:p>
    <w:p w:rsidR="5FBD053D" w:rsidP="7812BD3E" w:rsidRDefault="5FBD053D" w14:paraId="4F0F4BC5" w14:textId="630A547C">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5FBD053D">
        <w:rPr>
          <w:rFonts w:ascii="Times New Roman" w:hAnsi="Times New Roman" w:eastAsia="Times New Roman" w:cs="Times New Roman"/>
          <w:sz w:val="20"/>
          <w:szCs w:val="20"/>
        </w:rPr>
        <w:t>Validate parameter</w:t>
      </w:r>
      <w:r w:rsidRPr="7812BD3E" w:rsidR="67CA0B5D">
        <w:rPr>
          <w:rFonts w:ascii="Times New Roman" w:hAnsi="Times New Roman" w:eastAsia="Times New Roman" w:cs="Times New Roman"/>
          <w:sz w:val="20"/>
          <w:szCs w:val="20"/>
        </w:rPr>
        <w:t>s for type safety</w:t>
      </w:r>
    </w:p>
    <w:p w:rsidR="5E13F632" w:rsidP="7812BD3E" w:rsidRDefault="5E13F632" w14:paraId="74539902" w14:textId="72F9D6DF">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5E13F632">
        <w:rPr>
          <w:rFonts w:ascii="Times New Roman" w:hAnsi="Times New Roman" w:eastAsia="Times New Roman" w:cs="Times New Roman"/>
          <w:sz w:val="20"/>
          <w:szCs w:val="20"/>
        </w:rPr>
        <w:t>Update current object with validated parameters</w:t>
      </w:r>
    </w:p>
    <w:p w:rsidR="7812BD3E" w:rsidP="7812BD3E" w:rsidRDefault="7812BD3E" w14:paraId="65F57BD7" w14:textId="57E7FF9C">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p>
    <w:p w:rsidR="5E13F632" w:rsidP="7812BD3E" w:rsidRDefault="5E13F632" w14:paraId="1433DF7D" w14:textId="7B11C2A1">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5E13F632">
        <w:rPr>
          <w:rFonts w:ascii="Times New Roman" w:hAnsi="Times New Roman" w:eastAsia="Times New Roman" w:cs="Times New Roman"/>
        </w:rPr>
        <w:t xml:space="preserve">public void </w:t>
      </w:r>
      <w:r w:rsidRPr="7812BD3E" w:rsidR="5E13F632">
        <w:rPr>
          <w:rFonts w:ascii="Times New Roman" w:hAnsi="Times New Roman" w:eastAsia="Times New Roman" w:cs="Times New Roman"/>
        </w:rPr>
        <w:t>deleteFileFromID</w:t>
      </w:r>
      <w:r w:rsidRPr="7812BD3E" w:rsidR="5E13F632">
        <w:rPr>
          <w:rFonts w:ascii="Times New Roman" w:hAnsi="Times New Roman" w:eastAsia="Times New Roman" w:cs="Times New Roman"/>
        </w:rPr>
        <w:t>(String identifierString)</w:t>
      </w:r>
    </w:p>
    <w:p w:rsidR="5E13F632" w:rsidP="7812BD3E" w:rsidRDefault="5E13F632" w14:paraId="789955CC" w14:textId="2EB6E22D">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5E13F632">
        <w:rPr>
          <w:rFonts w:ascii="Times New Roman" w:hAnsi="Times New Roman" w:eastAsia="Times New Roman" w:cs="Times New Roman"/>
          <w:sz w:val="20"/>
          <w:szCs w:val="20"/>
        </w:rPr>
        <w:t xml:space="preserve">throw </w:t>
      </w:r>
      <w:r w:rsidRPr="7812BD3E" w:rsidR="5E13F632">
        <w:rPr>
          <w:rFonts w:ascii="Times New Roman" w:hAnsi="Times New Roman" w:eastAsia="Times New Roman" w:cs="Times New Roman"/>
          <w:sz w:val="20"/>
          <w:szCs w:val="20"/>
        </w:rPr>
        <w:t>IllegalOperationException</w:t>
      </w:r>
    </w:p>
    <w:p w:rsidR="7812BD3E" w:rsidP="7812BD3E" w:rsidRDefault="7812BD3E" w14:paraId="46A4EF9E" w14:textId="1D22857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p>
    <w:p w:rsidR="3301BFE3" w:rsidP="7812BD3E" w:rsidRDefault="3301BFE3" w14:paraId="66A50809" w14:textId="37144397">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3301BFE3">
        <w:rPr>
          <w:rFonts w:ascii="Times New Roman" w:hAnsi="Times New Roman" w:eastAsia="Times New Roman" w:cs="Times New Roman"/>
        </w:rPr>
        <w:t>@</w:t>
      </w:r>
      <w:r w:rsidRPr="7812BD3E" w:rsidR="3301BFE3">
        <w:rPr>
          <w:rFonts w:ascii="Times New Roman" w:hAnsi="Times New Roman" w:eastAsia="Times New Roman" w:cs="Times New Roman"/>
        </w:rPr>
        <w:t>Override</w:t>
      </w:r>
    </w:p>
    <w:p w:rsidR="3301BFE3" w:rsidP="7812BD3E" w:rsidRDefault="3301BFE3" w14:paraId="504AE183" w14:textId="2DE2FBBE">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3301BFE3">
        <w:rPr>
          <w:rFonts w:ascii="Times New Roman" w:hAnsi="Times New Roman" w:eastAsia="Times New Roman" w:cs="Times New Roman"/>
        </w:rPr>
        <w:t xml:space="preserve">public String </w:t>
      </w:r>
      <w:r w:rsidRPr="7812BD3E" w:rsidR="3301BFE3">
        <w:rPr>
          <w:rFonts w:ascii="Times New Roman" w:hAnsi="Times New Roman" w:eastAsia="Times New Roman" w:cs="Times New Roman"/>
        </w:rPr>
        <w:t>toString</w:t>
      </w:r>
      <w:r w:rsidRPr="7812BD3E" w:rsidR="3301BFE3">
        <w:rPr>
          <w:rFonts w:ascii="Times New Roman" w:hAnsi="Times New Roman" w:eastAsia="Times New Roman" w:cs="Times New Roman"/>
        </w:rPr>
        <w:t>()</w:t>
      </w:r>
    </w:p>
    <w:p w:rsidR="3301BFE3" w:rsidP="7812BD3E" w:rsidRDefault="3301BFE3" w14:paraId="0ABFFA2A" w14:textId="4AE779DD">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3301BFE3">
        <w:rPr>
          <w:rFonts w:ascii="Times New Roman" w:hAnsi="Times New Roman" w:eastAsia="Times New Roman" w:cs="Times New Roman"/>
          <w:sz w:val="20"/>
          <w:szCs w:val="20"/>
        </w:rPr>
        <w:t>Return Account object as String in XML format</w:t>
      </w:r>
    </w:p>
    <w:p w:rsidR="7812BD3E" w:rsidP="7812BD3E" w:rsidRDefault="7812BD3E" w14:paraId="68579C7F" w14:textId="34A5959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p>
    <w:p w:rsidR="317E9A3A" w:rsidP="7812BD3E" w:rsidRDefault="317E9A3A" w14:paraId="2D8E7780" w14:textId="61479A9D">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Class Name: </w:t>
      </w:r>
      <w:r w:rsidRPr="7812BD3E" w:rsidR="317E9A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w:t>
      </w:r>
    </w:p>
    <w:p w:rsidR="317E9A3A" w:rsidP="7812BD3E" w:rsidRDefault="317E9A3A" w14:paraId="3A8D3EC8" w14:textId="0DF920D6">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Class Description/Purpose: </w:t>
      </w:r>
      <w:r w:rsidRPr="7812BD3E" w:rsidR="1380D0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Creates and manages Reservation objects and records</w:t>
      </w:r>
    </w:p>
    <w:p w:rsidR="7812BD3E" w:rsidP="7812BD3E" w:rsidRDefault="7812BD3E" w14:paraId="6231C361" w14:textId="4A0B339D">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17E9A3A" w:rsidP="7812BD3E" w:rsidRDefault="317E9A3A" w14:paraId="0DE039C8" w14:textId="41208DEE">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Modifiers:</w:t>
      </w:r>
      <w:r w:rsidRPr="7812BD3E" w:rsidR="50890F9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50890F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protected</w:t>
      </w:r>
    </w:p>
    <w:p w:rsidR="317E9A3A" w:rsidP="7812BD3E" w:rsidRDefault="317E9A3A" w14:paraId="66760AC9" w14:textId="24AC1CBB">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Inheritance:</w:t>
      </w:r>
      <w:r w:rsidRPr="7812BD3E" w:rsidR="6781F99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6781F9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Abstract Parent</w:t>
      </w:r>
    </w:p>
    <w:p w:rsidR="317E9A3A" w:rsidP="7812BD3E" w:rsidRDefault="317E9A3A" w14:paraId="40E62CBD" w14:textId="227A971D">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Attributes:</w:t>
      </w:r>
    </w:p>
    <w:p w:rsidR="16AD16D4" w:rsidP="7812BD3E" w:rsidRDefault="16AD16D4" w14:paraId="6D7C32B7" w14:textId="02DA9C95">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reservationID</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String – Unique ID for the Reservation</w:t>
      </w:r>
    </w:p>
    <w:p w:rsidR="16AD16D4" w:rsidP="7812BD3E" w:rsidRDefault="16AD16D4" w14:paraId="28F4D122" w14:textId="0CE60FA4">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accountID</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String – Account ID associated with the reservation</w:t>
      </w:r>
    </w:p>
    <w:p w:rsidR="16AD16D4" w:rsidP="7812BD3E" w:rsidRDefault="16AD16D4" w14:paraId="21725AD2" w14:textId="52989A58">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childXml</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String – remaining XML string for child classes to parse</w:t>
      </w:r>
    </w:p>
    <w:p w:rsidR="16AD16D4" w:rsidP="7812BD3E" w:rsidRDefault="16AD16D4" w14:paraId="05A50DD8" w14:textId="330BBA93">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addressList</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List&lt;Address&gt; - List of Addresses associated with reservation</w:t>
      </w:r>
    </w:p>
    <w:p w:rsidR="16AD16D4" w:rsidP="7812BD3E" w:rsidRDefault="16AD16D4" w14:paraId="46AC88B3" w14:textId="7E9E6CCD">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startDate</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Date – start date of reservation</w:t>
      </w:r>
    </w:p>
    <w:p w:rsidR="16AD16D4" w:rsidP="7812BD3E" w:rsidRDefault="16AD16D4" w14:paraId="6FFF5C41" w14:textId="24A7EEFB">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status: </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ReservationStatus</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Type of reservation (HOUSE, HOTEL, OR CABIN)</w:t>
      </w:r>
    </w:p>
    <w:p w:rsidR="16AD16D4" w:rsidP="7812BD3E" w:rsidRDefault="16AD16D4" w14:paraId="6E24C05D" w14:textId="2D34BE8E">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cancellable: </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boolean</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truth value to </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reservation is cancellable</w:t>
      </w:r>
    </w:p>
    <w:p w:rsidR="16AD16D4" w:rsidP="7812BD3E" w:rsidRDefault="16AD16D4" w14:paraId="6416FC4C" w14:textId="0C2288CA">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numberOfNights</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Integer – number of nights the reservation lasts</w:t>
      </w:r>
    </w:p>
    <w:p w:rsidR="16AD16D4" w:rsidP="7812BD3E" w:rsidRDefault="16AD16D4" w14:paraId="740732EE" w14:textId="494D4681">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numberOfBeds</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Integer – number of beds in reservation</w:t>
      </w:r>
    </w:p>
    <w:p w:rsidR="16AD16D4" w:rsidP="7812BD3E" w:rsidRDefault="16AD16D4" w14:paraId="279E2F69" w14:textId="666C48A7">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numberOfRooms</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Integer – number of rooms in the reservation</w:t>
      </w:r>
    </w:p>
    <w:p w:rsidR="16AD16D4" w:rsidP="7812BD3E" w:rsidRDefault="16AD16D4" w14:paraId="004E5E71" w14:textId="74B1DBA6">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numberOfBaths</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Integer – number of bathrooms in the reservation</w:t>
      </w:r>
    </w:p>
    <w:p w:rsidR="16AD16D4" w:rsidP="7812BD3E" w:rsidRDefault="16AD16D4" w14:paraId="215A6EC0" w14:textId="007EAA6E">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lodgingSize</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float – size of reservation</w:t>
      </w:r>
    </w:p>
    <w:p w:rsidR="16AD16D4" w:rsidP="7812BD3E" w:rsidRDefault="16AD16D4" w14:paraId="5DD9618C" w14:textId="7B6A2555">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priceTotal</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float – total </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cost of reservation</w:t>
      </w:r>
    </w:p>
    <w:p w:rsidR="16AD16D4" w:rsidP="7812BD3E" w:rsidRDefault="16AD16D4" w14:paraId="4DFE40E5" w14:textId="719C9569">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BASEPRICE: float – final, </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readonly</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value for the base reservation price</w:t>
      </w:r>
    </w:p>
    <w:p w:rsidR="16AD16D4" w:rsidP="7812BD3E" w:rsidRDefault="16AD16D4" w14:paraId="20A18E47" w14:textId="112CA74B">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validationParameters</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List&lt;Object&gt; - </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List of Objects to retrieve object type for validating parameters when the </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updateObjectFromParameters</w:t>
      </w:r>
      <w:r w:rsidRPr="7812BD3E" w:rsidR="16AD16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is called.</w:t>
      </w:r>
    </w:p>
    <w:p w:rsidR="317E9A3A" w:rsidP="7812BD3E" w:rsidRDefault="317E9A3A" w14:paraId="38BF2857" w14:textId="731BA9CA">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Exceptions Thrown:</w:t>
      </w:r>
      <w:r w:rsidRPr="7812BD3E" w:rsidR="78F645B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78F645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IllegalOperationException</w:t>
      </w:r>
      <w:r w:rsidRPr="7812BD3E" w:rsidR="78F645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812BD3E" w:rsidR="78F645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IllegalStateException</w:t>
      </w:r>
      <w:r w:rsidRPr="7812BD3E" w:rsidR="78F645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812BD3E" w:rsidR="78F645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IllegalLoadException</w:t>
      </w:r>
      <w:r w:rsidRPr="7812BD3E" w:rsidR="78F645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7E9A3A" w:rsidP="7812BD3E" w:rsidRDefault="317E9A3A" w14:paraId="40DBC9A7" w14:textId="66D388DF">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Constructors:</w:t>
      </w:r>
      <w:r w:rsidRPr="7812BD3E" w:rsidR="04A62B2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protected </w:t>
      </w:r>
      <w:r w:rsidRPr="7812BD3E" w:rsidR="04A62B2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Reservation(</w:t>
      </w:r>
      <w:r w:rsidRPr="7812BD3E" w:rsidR="04A62B2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ReservationType</w:t>
      </w:r>
      <w:r w:rsidRPr="7812BD3E" w:rsidR="04A62B2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type, String accountId)</w:t>
      </w:r>
    </w:p>
    <w:p w:rsidR="317E9A3A" w:rsidP="7812BD3E" w:rsidRDefault="317E9A3A" w14:paraId="0BF9F08F" w14:textId="39D011F9">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Methods:</w:t>
      </w:r>
      <w:r w:rsidRPr="7812BD3E" w:rsidR="7CDDB75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7812BD3E" w:rsidP="7812BD3E" w:rsidRDefault="7812BD3E" w14:paraId="2D22535D" w14:textId="4D2466B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p>
    <w:p w:rsidR="2D9071C3" w:rsidP="7812BD3E" w:rsidRDefault="2D9071C3" w14:paraId="4F1A448E" w14:textId="5116E7B7">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2D9071C3">
        <w:rPr>
          <w:rFonts w:ascii="Times New Roman" w:hAnsi="Times New Roman" w:eastAsia="Times New Roman" w:cs="Times New Roman"/>
        </w:rPr>
        <w:t xml:space="preserve">public </w:t>
      </w:r>
      <w:r w:rsidRPr="7812BD3E" w:rsidR="2D9071C3">
        <w:rPr>
          <w:rFonts w:ascii="Times New Roman" w:hAnsi="Times New Roman" w:eastAsia="Times New Roman" w:cs="Times New Roman"/>
        </w:rPr>
        <w:t>float</w:t>
      </w:r>
      <w:r w:rsidRPr="7812BD3E" w:rsidR="2D9071C3">
        <w:rPr>
          <w:rFonts w:ascii="Times New Roman" w:hAnsi="Times New Roman" w:eastAsia="Times New Roman" w:cs="Times New Roman"/>
        </w:rPr>
        <w:t xml:space="preserve"> </w:t>
      </w:r>
      <w:r w:rsidRPr="7812BD3E" w:rsidR="2D9071C3">
        <w:rPr>
          <w:rFonts w:ascii="Times New Roman" w:hAnsi="Times New Roman" w:eastAsia="Times New Roman" w:cs="Times New Roman"/>
        </w:rPr>
        <w:t>calculatePriceTotal</w:t>
      </w:r>
      <w:r w:rsidRPr="7812BD3E" w:rsidR="2D9071C3">
        <w:rPr>
          <w:rFonts w:ascii="Times New Roman" w:hAnsi="Times New Roman" w:eastAsia="Times New Roman" w:cs="Times New Roman"/>
        </w:rPr>
        <w:t>()</w:t>
      </w:r>
    </w:p>
    <w:p w:rsidR="2D9071C3" w:rsidP="7812BD3E" w:rsidRDefault="2D9071C3" w14:paraId="07FC7984" w14:textId="2F03D3A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D9071C3">
        <w:rPr>
          <w:rFonts w:ascii="Times New Roman" w:hAnsi="Times New Roman" w:eastAsia="Times New Roman" w:cs="Times New Roman"/>
          <w:sz w:val="20"/>
          <w:szCs w:val="20"/>
        </w:rPr>
        <w:t>Return BASEPRICE + _</w:t>
      </w:r>
      <w:r w:rsidRPr="7812BD3E" w:rsidR="2D9071C3">
        <w:rPr>
          <w:rFonts w:ascii="Times New Roman" w:hAnsi="Times New Roman" w:eastAsia="Times New Roman" w:cs="Times New Roman"/>
          <w:sz w:val="20"/>
          <w:szCs w:val="20"/>
        </w:rPr>
        <w:t>calculateLodginSizeFee</w:t>
      </w:r>
      <w:r w:rsidRPr="7812BD3E" w:rsidR="2D9071C3">
        <w:rPr>
          <w:rFonts w:ascii="Times New Roman" w:hAnsi="Times New Roman" w:eastAsia="Times New Roman" w:cs="Times New Roman"/>
          <w:sz w:val="20"/>
          <w:szCs w:val="20"/>
        </w:rPr>
        <w:t>()</w:t>
      </w:r>
    </w:p>
    <w:p w:rsidR="7812BD3E" w:rsidP="7812BD3E" w:rsidRDefault="7812BD3E" w14:paraId="7EE1FAB4" w14:textId="6548A1F4">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p>
    <w:p w:rsidR="2D9071C3" w:rsidP="7812BD3E" w:rsidRDefault="2D9071C3" w14:paraId="209BD1C7" w14:textId="3A20552F">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2D9071C3">
        <w:rPr>
          <w:rFonts w:ascii="Times New Roman" w:hAnsi="Times New Roman" w:eastAsia="Times New Roman" w:cs="Times New Roman"/>
        </w:rPr>
        <w:t xml:space="preserve">public </w:t>
      </w:r>
      <w:r w:rsidRPr="7812BD3E" w:rsidR="0862D1ED">
        <w:rPr>
          <w:rFonts w:ascii="Times New Roman" w:hAnsi="Times New Roman" w:eastAsia="Times New Roman" w:cs="Times New Roman"/>
        </w:rPr>
        <w:t>float calculateDailyPrice()</w:t>
      </w:r>
    </w:p>
    <w:p w:rsidR="0862D1ED" w:rsidP="7812BD3E" w:rsidRDefault="0862D1ED" w14:paraId="0AE44E55" w14:textId="4C373FC4">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0862D1ED">
        <w:rPr>
          <w:rFonts w:ascii="Times New Roman" w:hAnsi="Times New Roman" w:eastAsia="Times New Roman" w:cs="Times New Roman"/>
          <w:sz w:val="20"/>
          <w:szCs w:val="20"/>
        </w:rPr>
        <w:t>rerun (</w:t>
      </w:r>
      <w:r w:rsidRPr="7812BD3E" w:rsidR="0862D1ED">
        <w:rPr>
          <w:rFonts w:ascii="Times New Roman" w:hAnsi="Times New Roman" w:eastAsia="Times New Roman" w:cs="Times New Roman"/>
          <w:sz w:val="20"/>
          <w:szCs w:val="20"/>
        </w:rPr>
        <w:t>this.calculatePriceTotal</w:t>
      </w:r>
      <w:r w:rsidRPr="7812BD3E" w:rsidR="0862D1ED">
        <w:rPr>
          <w:rFonts w:ascii="Times New Roman" w:hAnsi="Times New Roman" w:eastAsia="Times New Roman" w:cs="Times New Roman"/>
          <w:sz w:val="20"/>
          <w:szCs w:val="20"/>
        </w:rPr>
        <w:t xml:space="preserve"> / this.numberOfNights</w:t>
      </w:r>
    </w:p>
    <w:p w:rsidR="7812BD3E" w:rsidP="7812BD3E" w:rsidRDefault="7812BD3E" w14:paraId="2C06197F" w14:textId="6BCFC0B5">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862D1ED" w:rsidP="7812BD3E" w:rsidRDefault="0862D1ED" w14:paraId="3D0413A8" w14:textId="188AA23A">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0862D1ED">
        <w:rPr>
          <w:rFonts w:ascii="Times New Roman" w:hAnsi="Times New Roman" w:eastAsia="Times New Roman" w:cs="Times New Roman"/>
        </w:rPr>
        <w:t>public float _calculateLodgingPrice()</w:t>
      </w:r>
    </w:p>
    <w:p w:rsidR="0862D1ED" w:rsidP="7812BD3E" w:rsidRDefault="0862D1ED" w14:paraId="2BA7BC7A" w14:textId="6026941D">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0862D1ED">
        <w:rPr>
          <w:rFonts w:ascii="Times New Roman" w:hAnsi="Times New Roman" w:eastAsia="Times New Roman" w:cs="Times New Roman"/>
          <w:sz w:val="20"/>
          <w:szCs w:val="20"/>
        </w:rPr>
        <w:t xml:space="preserve">rerun </w:t>
      </w:r>
      <w:r w:rsidRPr="7812BD3E" w:rsidR="0862D1ED">
        <w:rPr>
          <w:rFonts w:ascii="Times New Roman" w:hAnsi="Times New Roman" w:eastAsia="Times New Roman" w:cs="Times New Roman"/>
          <w:sz w:val="20"/>
          <w:szCs w:val="20"/>
        </w:rPr>
        <w:t>this.lodgingSize</w:t>
      </w:r>
      <w:r w:rsidRPr="7812BD3E" w:rsidR="0862D1ED">
        <w:rPr>
          <w:rFonts w:ascii="Times New Roman" w:hAnsi="Times New Roman" w:eastAsia="Times New Roman" w:cs="Times New Roman"/>
          <w:sz w:val="20"/>
          <w:szCs w:val="20"/>
        </w:rPr>
        <w:t xml:space="preserve"> &gt; </w:t>
      </w:r>
      <w:r w:rsidRPr="7812BD3E" w:rsidR="0862D1ED">
        <w:rPr>
          <w:rFonts w:ascii="Times New Roman" w:hAnsi="Times New Roman" w:eastAsia="Times New Roman" w:cs="Times New Roman"/>
          <w:sz w:val="20"/>
          <w:szCs w:val="20"/>
        </w:rPr>
        <w:t>900 ?</w:t>
      </w:r>
      <w:r w:rsidRPr="7812BD3E" w:rsidR="0862D1ED">
        <w:rPr>
          <w:rFonts w:ascii="Times New Roman" w:hAnsi="Times New Roman" w:eastAsia="Times New Roman" w:cs="Times New Roman"/>
          <w:sz w:val="20"/>
          <w:szCs w:val="20"/>
        </w:rPr>
        <w:t xml:space="preserve"> (</w:t>
      </w:r>
      <w:r w:rsidRPr="7812BD3E" w:rsidR="0862D1ED">
        <w:rPr>
          <w:rFonts w:ascii="Times New Roman" w:hAnsi="Times New Roman" w:eastAsia="Times New Roman" w:cs="Times New Roman"/>
          <w:sz w:val="20"/>
          <w:szCs w:val="20"/>
        </w:rPr>
        <w:t>this.lodgingSize</w:t>
      </w:r>
      <w:r w:rsidRPr="7812BD3E" w:rsidR="0862D1ED">
        <w:rPr>
          <w:rFonts w:ascii="Times New Roman" w:hAnsi="Times New Roman" w:eastAsia="Times New Roman" w:cs="Times New Roman"/>
          <w:sz w:val="20"/>
          <w:szCs w:val="20"/>
        </w:rPr>
        <w:t xml:space="preserve"> - </w:t>
      </w:r>
      <w:r w:rsidRPr="7812BD3E" w:rsidR="0862D1ED">
        <w:rPr>
          <w:rFonts w:ascii="Times New Roman" w:hAnsi="Times New Roman" w:eastAsia="Times New Roman" w:cs="Times New Roman"/>
          <w:sz w:val="20"/>
          <w:szCs w:val="20"/>
        </w:rPr>
        <w:t>900 )</w:t>
      </w:r>
      <w:r w:rsidRPr="7812BD3E" w:rsidR="0862D1ED">
        <w:rPr>
          <w:rFonts w:ascii="Times New Roman" w:hAnsi="Times New Roman" w:eastAsia="Times New Roman" w:cs="Times New Roman"/>
          <w:sz w:val="20"/>
          <w:szCs w:val="20"/>
        </w:rPr>
        <w:t xml:space="preserve"> * </w:t>
      </w:r>
      <w:r w:rsidRPr="7812BD3E" w:rsidR="0862D1ED">
        <w:rPr>
          <w:rFonts w:ascii="Times New Roman" w:hAnsi="Times New Roman" w:eastAsia="Times New Roman" w:cs="Times New Roman"/>
          <w:sz w:val="20"/>
          <w:szCs w:val="20"/>
        </w:rPr>
        <w:t>15</w:t>
      </w:r>
      <w:r w:rsidRPr="7812BD3E" w:rsidR="1FF742B8">
        <w:rPr>
          <w:rFonts w:ascii="Times New Roman" w:hAnsi="Times New Roman" w:eastAsia="Times New Roman" w:cs="Times New Roman"/>
          <w:sz w:val="20"/>
          <w:szCs w:val="20"/>
        </w:rPr>
        <w:t xml:space="preserve"> :</w:t>
      </w:r>
      <w:r w:rsidRPr="7812BD3E" w:rsidR="1FF742B8">
        <w:rPr>
          <w:rFonts w:ascii="Times New Roman" w:hAnsi="Times New Roman" w:eastAsia="Times New Roman" w:cs="Times New Roman"/>
          <w:sz w:val="20"/>
          <w:szCs w:val="20"/>
        </w:rPr>
        <w:t xml:space="preserve"> 0;</w:t>
      </w:r>
    </w:p>
    <w:p w:rsidR="7812BD3E" w:rsidP="7812BD3E" w:rsidRDefault="7812BD3E" w14:paraId="3B58A2AC" w14:textId="136AD183">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FF742B8" w:rsidP="7812BD3E" w:rsidRDefault="1FF742B8" w14:paraId="55F0C005" w14:textId="7028392B">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1FF742B8">
        <w:rPr>
          <w:rFonts w:ascii="Times New Roman" w:hAnsi="Times New Roman" w:eastAsia="Times New Roman" w:cs="Times New Roman"/>
        </w:rPr>
        <w:t>public void saveCurrentObject()</w:t>
      </w:r>
    </w:p>
    <w:p w:rsidR="1FF742B8" w:rsidP="7812BD3E" w:rsidRDefault="1FF742B8" w14:paraId="713DA422" w14:textId="4B85685F">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1FF742B8">
        <w:rPr>
          <w:rFonts w:ascii="Times New Roman" w:hAnsi="Times New Roman" w:eastAsia="Times New Roman" w:cs="Times New Roman"/>
          <w:sz w:val="20"/>
          <w:szCs w:val="20"/>
        </w:rPr>
        <w:t xml:space="preserve">if  </w:t>
      </w:r>
      <w:r w:rsidRPr="7812BD3E" w:rsidR="1FF742B8">
        <w:rPr>
          <w:rFonts w:ascii="Times New Roman" w:hAnsi="Times New Roman" w:eastAsia="Times New Roman" w:cs="Times New Roman"/>
          <w:sz w:val="20"/>
          <w:szCs w:val="20"/>
        </w:rPr>
        <w:t>this.status</w:t>
      </w:r>
      <w:r w:rsidRPr="7812BD3E" w:rsidR="1FF742B8">
        <w:rPr>
          <w:rFonts w:ascii="Times New Roman" w:hAnsi="Times New Roman" w:eastAsia="Times New Roman" w:cs="Times New Roman"/>
          <w:sz w:val="20"/>
          <w:szCs w:val="20"/>
        </w:rPr>
        <w:t xml:space="preserve"> == CANCELLED, throw </w:t>
      </w:r>
      <w:r w:rsidRPr="7812BD3E" w:rsidR="1FF742B8">
        <w:rPr>
          <w:rFonts w:ascii="Times New Roman" w:hAnsi="Times New Roman" w:eastAsia="Times New Roman" w:cs="Times New Roman"/>
          <w:sz w:val="20"/>
          <w:szCs w:val="20"/>
        </w:rPr>
        <w:t>IllegalState</w:t>
      </w:r>
      <w:r w:rsidRPr="7812BD3E" w:rsidR="1FF742B8">
        <w:rPr>
          <w:rFonts w:ascii="Times New Roman" w:hAnsi="Times New Roman" w:eastAsia="Times New Roman" w:cs="Times New Roman"/>
          <w:sz w:val="20"/>
          <w:szCs w:val="20"/>
        </w:rPr>
        <w:t xml:space="preserve"> Exception with </w:t>
      </w:r>
      <w:r w:rsidRPr="7812BD3E" w:rsidR="1FF742B8">
        <w:rPr>
          <w:rFonts w:ascii="Times New Roman" w:hAnsi="Times New Roman" w:eastAsia="Times New Roman" w:cs="Times New Roman"/>
          <w:sz w:val="20"/>
          <w:szCs w:val="20"/>
        </w:rPr>
        <w:t>mesage</w:t>
      </w:r>
      <w:r w:rsidRPr="7812BD3E" w:rsidR="1FF742B8">
        <w:rPr>
          <w:rFonts w:ascii="Times New Roman" w:hAnsi="Times New Roman" w:eastAsia="Times New Roman" w:cs="Times New Roman"/>
          <w:sz w:val="20"/>
          <w:szCs w:val="20"/>
        </w:rPr>
        <w:t xml:space="preserve"> Can not save or update current Reservation due to CANCELLED status</w:t>
      </w:r>
    </w:p>
    <w:p w:rsidR="7C552A78" w:rsidP="7812BD3E" w:rsidRDefault="7C552A78" w14:paraId="04083095" w14:textId="08E9DFEA">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7C552A78">
        <w:rPr>
          <w:rFonts w:ascii="Times New Roman" w:hAnsi="Times New Roman" w:eastAsia="Times New Roman" w:cs="Times New Roman"/>
          <w:sz w:val="20"/>
          <w:szCs w:val="20"/>
        </w:rPr>
        <w:t xml:space="preserve">Find file based on </w:t>
      </w:r>
      <w:r w:rsidRPr="7812BD3E" w:rsidR="7C552A78">
        <w:rPr>
          <w:rFonts w:ascii="Times New Roman" w:hAnsi="Times New Roman" w:eastAsia="Times New Roman" w:cs="Times New Roman"/>
          <w:sz w:val="20"/>
          <w:szCs w:val="20"/>
        </w:rPr>
        <w:t>reservationID</w:t>
      </w:r>
      <w:r w:rsidRPr="7812BD3E" w:rsidR="7C552A78">
        <w:rPr>
          <w:rFonts w:ascii="Times New Roman" w:hAnsi="Times New Roman" w:eastAsia="Times New Roman" w:cs="Times New Roman"/>
          <w:sz w:val="20"/>
          <w:szCs w:val="20"/>
        </w:rPr>
        <w:t>, write reservation object to xml string</w:t>
      </w:r>
    </w:p>
    <w:p w:rsidR="7812BD3E" w:rsidP="7812BD3E" w:rsidRDefault="7812BD3E" w14:paraId="0BB74760" w14:textId="4EF6F9CD">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7C552A78" w:rsidP="7812BD3E" w:rsidRDefault="7C552A78" w14:paraId="6383CF4E" w14:textId="414C7F52">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7C552A78">
        <w:rPr>
          <w:rFonts w:ascii="Times New Roman" w:hAnsi="Times New Roman" w:eastAsia="Times New Roman" w:cs="Times New Roman"/>
        </w:rPr>
        <w:t xml:space="preserve">public void </w:t>
      </w:r>
      <w:r w:rsidRPr="7812BD3E" w:rsidR="7C552A78">
        <w:rPr>
          <w:rFonts w:ascii="Times New Roman" w:hAnsi="Times New Roman" w:eastAsia="Times New Roman" w:cs="Times New Roman"/>
        </w:rPr>
        <w:t>loadObjectFromFile</w:t>
      </w:r>
      <w:r w:rsidRPr="7812BD3E" w:rsidR="7C552A78">
        <w:rPr>
          <w:rFonts w:ascii="Times New Roman" w:hAnsi="Times New Roman" w:eastAsia="Times New Roman" w:cs="Times New Roman"/>
        </w:rPr>
        <w:t>(String identifierString)</w:t>
      </w:r>
    </w:p>
    <w:p w:rsidR="7C552A78" w:rsidP="7812BD3E" w:rsidRDefault="7C552A78" w14:paraId="0DCB3FB9" w14:textId="3592428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7C552A78">
        <w:rPr>
          <w:rFonts w:ascii="Times New Roman" w:hAnsi="Times New Roman" w:eastAsia="Times New Roman" w:cs="Times New Roman"/>
          <w:sz w:val="20"/>
          <w:szCs w:val="20"/>
        </w:rPr>
        <w:t>this.reservationID</w:t>
      </w:r>
      <w:r w:rsidRPr="7812BD3E" w:rsidR="7C552A78">
        <w:rPr>
          <w:rFonts w:ascii="Times New Roman" w:hAnsi="Times New Roman" w:eastAsia="Times New Roman" w:cs="Times New Roman"/>
          <w:sz w:val="20"/>
          <w:szCs w:val="20"/>
        </w:rPr>
        <w:t xml:space="preserve"> = identifierString</w:t>
      </w:r>
    </w:p>
    <w:p w:rsidR="202F305F" w:rsidP="7812BD3E" w:rsidRDefault="202F305F" w14:paraId="3DE2B8F8" w14:textId="3CAF2860">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02F305F">
        <w:rPr>
          <w:rFonts w:ascii="Times New Roman" w:hAnsi="Times New Roman" w:eastAsia="Times New Roman" w:cs="Times New Roman"/>
          <w:sz w:val="20"/>
          <w:szCs w:val="20"/>
        </w:rPr>
        <w:t xml:space="preserve">if file </w:t>
      </w:r>
      <w:r w:rsidRPr="7812BD3E" w:rsidR="202F305F">
        <w:rPr>
          <w:rFonts w:ascii="Times New Roman" w:hAnsi="Times New Roman" w:eastAsia="Times New Roman" w:cs="Times New Roman"/>
          <w:sz w:val="20"/>
          <w:szCs w:val="20"/>
        </w:rPr>
        <w:t>doesn’t</w:t>
      </w:r>
      <w:r w:rsidRPr="7812BD3E" w:rsidR="202F305F">
        <w:rPr>
          <w:rFonts w:ascii="Times New Roman" w:hAnsi="Times New Roman" w:eastAsia="Times New Roman" w:cs="Times New Roman"/>
          <w:sz w:val="20"/>
          <w:szCs w:val="20"/>
        </w:rPr>
        <w:t xml:space="preserve"> exist, throw new </w:t>
      </w:r>
      <w:r w:rsidRPr="7812BD3E" w:rsidR="202F305F">
        <w:rPr>
          <w:rFonts w:ascii="Times New Roman" w:hAnsi="Times New Roman" w:eastAsia="Times New Roman" w:cs="Times New Roman"/>
          <w:sz w:val="20"/>
          <w:szCs w:val="20"/>
        </w:rPr>
        <w:t>IllegalLoadException</w:t>
      </w:r>
      <w:r w:rsidRPr="7812BD3E" w:rsidR="202F305F">
        <w:rPr>
          <w:rFonts w:ascii="Times New Roman" w:hAnsi="Times New Roman" w:eastAsia="Times New Roman" w:cs="Times New Roman"/>
          <w:sz w:val="20"/>
          <w:szCs w:val="20"/>
        </w:rPr>
        <w:t xml:space="preserve"> with message “Reservation does not exist”</w:t>
      </w:r>
    </w:p>
    <w:p w:rsidR="202F305F" w:rsidP="7812BD3E" w:rsidRDefault="202F305F" w14:paraId="3C388C1C" w14:textId="184BBD5C">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02F305F">
        <w:rPr>
          <w:rFonts w:ascii="Times New Roman" w:hAnsi="Times New Roman" w:eastAsia="Times New Roman" w:cs="Times New Roman"/>
          <w:sz w:val="20"/>
          <w:szCs w:val="20"/>
        </w:rPr>
        <w:t>Parse XML for information as string</w:t>
      </w:r>
    </w:p>
    <w:p w:rsidR="202F305F" w:rsidP="7812BD3E" w:rsidRDefault="202F305F" w14:paraId="6E35D319" w14:textId="3132C95A">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02F305F">
        <w:rPr>
          <w:rFonts w:ascii="Times New Roman" w:hAnsi="Times New Roman" w:eastAsia="Times New Roman" w:cs="Times New Roman"/>
          <w:sz w:val="20"/>
          <w:szCs w:val="20"/>
        </w:rPr>
        <w:t>Parse String and  update object parameters via parsing</w:t>
      </w:r>
    </w:p>
    <w:p w:rsidR="7812BD3E" w:rsidP="7812BD3E" w:rsidRDefault="7812BD3E" w14:paraId="39CE4374" w14:textId="6A6BC3A4">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02F305F" w:rsidP="7812BD3E" w:rsidRDefault="202F305F" w14:paraId="6D15C295" w14:textId="1FFF7D9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202F305F">
        <w:rPr>
          <w:rFonts w:ascii="Times New Roman" w:hAnsi="Times New Roman" w:eastAsia="Times New Roman" w:cs="Times New Roman"/>
        </w:rPr>
        <w:t xml:space="preserve">public void </w:t>
      </w:r>
      <w:r w:rsidRPr="7812BD3E" w:rsidR="202F305F">
        <w:rPr>
          <w:rFonts w:ascii="Times New Roman" w:hAnsi="Times New Roman" w:eastAsia="Times New Roman" w:cs="Times New Roman"/>
        </w:rPr>
        <w:t>updateObjectFromParameters</w:t>
      </w:r>
      <w:r w:rsidRPr="7812BD3E" w:rsidR="202F305F">
        <w:rPr>
          <w:rFonts w:ascii="Times New Roman" w:hAnsi="Times New Roman" w:eastAsia="Times New Roman" w:cs="Times New Roman"/>
        </w:rPr>
        <w:t>(List&lt;Object&gt; parameters)</w:t>
      </w:r>
    </w:p>
    <w:p w:rsidR="202F305F" w:rsidP="7812BD3E" w:rsidRDefault="202F305F" w14:paraId="421B178A" w14:textId="29679349">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02F305F">
        <w:rPr>
          <w:rFonts w:ascii="Times New Roman" w:hAnsi="Times New Roman" w:eastAsia="Times New Roman" w:cs="Times New Roman"/>
          <w:sz w:val="20"/>
          <w:szCs w:val="20"/>
        </w:rPr>
        <w:t>validate</w:t>
      </w:r>
      <w:r w:rsidRPr="7812BD3E" w:rsidR="202F305F">
        <w:rPr>
          <w:rFonts w:ascii="Times New Roman" w:hAnsi="Times New Roman" w:eastAsia="Times New Roman" w:cs="Times New Roman"/>
          <w:sz w:val="20"/>
          <w:szCs w:val="20"/>
        </w:rPr>
        <w:t xml:space="preserve"> parameters for type safety</w:t>
      </w:r>
    </w:p>
    <w:p w:rsidR="202F305F" w:rsidP="7812BD3E" w:rsidRDefault="202F305F" w14:paraId="42716860" w14:textId="764A4F8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02F305F">
        <w:rPr>
          <w:rFonts w:ascii="Times New Roman" w:hAnsi="Times New Roman" w:eastAsia="Times New Roman" w:cs="Times New Roman"/>
          <w:sz w:val="20"/>
          <w:szCs w:val="20"/>
        </w:rPr>
        <w:t>Update parameters</w:t>
      </w:r>
    </w:p>
    <w:p w:rsidR="7812BD3E" w:rsidP="7812BD3E" w:rsidRDefault="7812BD3E" w14:paraId="448D99AE" w14:textId="610DA43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p>
    <w:p w:rsidR="7812BD3E" w:rsidP="7812BD3E" w:rsidRDefault="7812BD3E" w14:paraId="456A3E4D" w14:textId="391E91E9">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p>
    <w:p w:rsidR="7812BD3E" w:rsidP="7812BD3E" w:rsidRDefault="7812BD3E" w14:paraId="5E3A91A9" w14:textId="5B49994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p>
    <w:p w:rsidR="7812BD3E" w:rsidP="7812BD3E" w:rsidRDefault="7812BD3E" w14:paraId="31A90773" w14:textId="2C52F6A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p>
    <w:p w:rsidR="202F305F" w:rsidP="7812BD3E" w:rsidRDefault="202F305F" w14:paraId="77045769" w14:textId="0A9AD87F">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02F305F">
        <w:rPr>
          <w:rFonts w:ascii="Times New Roman" w:hAnsi="Times New Roman" w:eastAsia="Times New Roman" w:cs="Times New Roman"/>
        </w:rPr>
        <w:t xml:space="preserve">public float </w:t>
      </w:r>
      <w:r w:rsidRPr="7812BD3E" w:rsidR="202F305F">
        <w:rPr>
          <w:rFonts w:ascii="Times New Roman" w:hAnsi="Times New Roman" w:eastAsia="Times New Roman" w:cs="Times New Roman"/>
        </w:rPr>
        <w:t>deleteFromFile</w:t>
      </w:r>
      <w:r w:rsidRPr="7812BD3E" w:rsidR="202F305F">
        <w:rPr>
          <w:rFonts w:ascii="Times New Roman" w:hAnsi="Times New Roman" w:eastAsia="Times New Roman" w:cs="Times New Roman"/>
        </w:rPr>
        <w:t xml:space="preserve">(String </w:t>
      </w:r>
      <w:r w:rsidRPr="7812BD3E" w:rsidR="202F305F">
        <w:rPr>
          <w:rFonts w:ascii="Times New Roman" w:hAnsi="Times New Roman" w:eastAsia="Times New Roman" w:cs="Times New Roman"/>
        </w:rPr>
        <w:t>identifierString</w:t>
      </w:r>
      <w:r w:rsidRPr="7812BD3E" w:rsidR="202F305F">
        <w:rPr>
          <w:rFonts w:ascii="Times New Roman" w:hAnsi="Times New Roman" w:eastAsia="Times New Roman" w:cs="Times New Roman"/>
        </w:rPr>
        <w:t>)</w:t>
      </w:r>
    </w:p>
    <w:p w:rsidR="202F305F" w:rsidP="7812BD3E" w:rsidRDefault="202F305F" w14:paraId="4D437067" w14:textId="1C3F73C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02F305F">
        <w:rPr>
          <w:rFonts w:ascii="Times New Roman" w:hAnsi="Times New Roman" w:eastAsia="Times New Roman" w:cs="Times New Roman"/>
          <w:sz w:val="20"/>
          <w:szCs w:val="20"/>
        </w:rPr>
        <w:t xml:space="preserve">if </w:t>
      </w:r>
      <w:r w:rsidRPr="7812BD3E" w:rsidR="202F305F">
        <w:rPr>
          <w:rFonts w:ascii="Times New Roman" w:hAnsi="Times New Roman" w:eastAsia="Times New Roman" w:cs="Times New Roman"/>
          <w:sz w:val="20"/>
          <w:szCs w:val="20"/>
        </w:rPr>
        <w:t>this.cancellable</w:t>
      </w:r>
      <w:r w:rsidRPr="7812BD3E" w:rsidR="202F305F">
        <w:rPr>
          <w:rFonts w:ascii="Times New Roman" w:hAnsi="Times New Roman" w:eastAsia="Times New Roman" w:cs="Times New Roman"/>
          <w:sz w:val="20"/>
          <w:szCs w:val="20"/>
        </w:rPr>
        <w:t xml:space="preserve"> == false, throw new </w:t>
      </w:r>
      <w:r w:rsidRPr="7812BD3E" w:rsidR="202F305F">
        <w:rPr>
          <w:rFonts w:ascii="Times New Roman" w:hAnsi="Times New Roman" w:eastAsia="Times New Roman" w:cs="Times New Roman"/>
          <w:sz w:val="20"/>
          <w:szCs w:val="20"/>
        </w:rPr>
        <w:t>IllegalStateException</w:t>
      </w:r>
      <w:r w:rsidRPr="7812BD3E" w:rsidR="202F305F">
        <w:rPr>
          <w:rFonts w:ascii="Times New Roman" w:hAnsi="Times New Roman" w:eastAsia="Times New Roman" w:cs="Times New Roman"/>
          <w:sz w:val="20"/>
          <w:szCs w:val="20"/>
        </w:rPr>
        <w:t xml:space="preserve"> with message “Reservation is not cancellable”</w:t>
      </w:r>
    </w:p>
    <w:p w:rsidR="202F305F" w:rsidP="7812BD3E" w:rsidRDefault="202F305F" w14:paraId="26C162A0" w14:textId="709A1C31">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02F305F">
        <w:rPr>
          <w:rFonts w:ascii="Times New Roman" w:hAnsi="Times New Roman" w:eastAsia="Times New Roman" w:cs="Times New Roman"/>
          <w:sz w:val="20"/>
          <w:szCs w:val="20"/>
        </w:rPr>
        <w:t>this.status</w:t>
      </w:r>
      <w:r w:rsidRPr="7812BD3E" w:rsidR="202F305F">
        <w:rPr>
          <w:rFonts w:ascii="Times New Roman" w:hAnsi="Times New Roman" w:eastAsia="Times New Roman" w:cs="Times New Roman"/>
          <w:sz w:val="20"/>
          <w:szCs w:val="20"/>
        </w:rPr>
        <w:t xml:space="preserve"> = </w:t>
      </w:r>
      <w:r w:rsidRPr="7812BD3E" w:rsidR="202F305F">
        <w:rPr>
          <w:rFonts w:ascii="Times New Roman" w:hAnsi="Times New Roman" w:eastAsia="Times New Roman" w:cs="Times New Roman"/>
          <w:sz w:val="20"/>
          <w:szCs w:val="20"/>
        </w:rPr>
        <w:t>ReservationStatus.CANCELLED</w:t>
      </w:r>
    </w:p>
    <w:p w:rsidR="7812BD3E" w:rsidP="7812BD3E" w:rsidRDefault="7812BD3E" w14:paraId="49F9E7CB" w14:textId="38018334">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p>
    <w:p w:rsidR="202F305F" w:rsidP="7812BD3E" w:rsidRDefault="202F305F" w14:paraId="68625839" w14:textId="20D93889">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202F305F">
        <w:rPr>
          <w:rFonts w:ascii="Times New Roman" w:hAnsi="Times New Roman" w:eastAsia="Times New Roman" w:cs="Times New Roman"/>
        </w:rPr>
        <w:t>Public String getReservationID()</w:t>
      </w:r>
    </w:p>
    <w:p w:rsidR="202F305F" w:rsidP="7812BD3E" w:rsidRDefault="202F305F" w14:paraId="08A5ED2E" w14:textId="0480A27C">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02F305F">
        <w:rPr>
          <w:rFonts w:ascii="Times New Roman" w:hAnsi="Times New Roman" w:eastAsia="Times New Roman" w:cs="Times New Roman"/>
          <w:sz w:val="20"/>
          <w:szCs w:val="20"/>
        </w:rPr>
        <w:t>return this.reservationID</w:t>
      </w:r>
    </w:p>
    <w:p w:rsidR="7812BD3E" w:rsidP="7812BD3E" w:rsidRDefault="7812BD3E" w14:paraId="4E9F4FF0" w14:textId="273E451A">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p>
    <w:p w:rsidR="202F305F" w:rsidP="7812BD3E" w:rsidRDefault="202F305F" w14:paraId="78D72A31" w14:textId="18CB4EA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202F305F">
        <w:rPr>
          <w:rFonts w:ascii="Times New Roman" w:hAnsi="Times New Roman" w:eastAsia="Times New Roman" w:cs="Times New Roman"/>
        </w:rPr>
        <w:t>Public String toString()</w:t>
      </w:r>
    </w:p>
    <w:p w:rsidR="202F305F" w:rsidP="7812BD3E" w:rsidRDefault="202F305F" w14:paraId="14CF3A45" w14:textId="3F035EF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02F305F">
        <w:rPr>
          <w:rFonts w:ascii="Times New Roman" w:hAnsi="Times New Roman" w:eastAsia="Times New Roman" w:cs="Times New Roman"/>
          <w:sz w:val="20"/>
          <w:szCs w:val="20"/>
        </w:rPr>
        <w:t>return String of Reservation XML information</w:t>
      </w:r>
    </w:p>
    <w:p w:rsidR="7812BD3E" w:rsidP="7812BD3E" w:rsidRDefault="7812BD3E" w14:paraId="1FC83E94" w14:textId="58B38792">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p>
    <w:p w:rsidR="7812BD3E" w:rsidP="7812BD3E" w:rsidRDefault="7812BD3E" w14:paraId="0C84D87C" w14:textId="17203250">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17E9A3A" w:rsidP="7812BD3E" w:rsidRDefault="317E9A3A" w14:paraId="7B7C86B1" w14:textId="66B80074">
      <w:pPr>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Name:</w:t>
      </w:r>
      <w:r w:rsidRPr="7812BD3E" w:rsidR="317E9A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Cabin</w:t>
      </w:r>
    </w:p>
    <w:p w:rsidR="317E9A3A" w:rsidP="7812BD3E" w:rsidRDefault="317E9A3A" w14:paraId="2FD94963" w14:textId="6B495E83">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Class Description/Purpose: </w:t>
      </w:r>
      <w:r w:rsidRPr="7812BD3E" w:rsidR="449FF19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Creates and manages Cabin objects and records</w:t>
      </w:r>
    </w:p>
    <w:p w:rsidR="317E9A3A" w:rsidP="7812BD3E" w:rsidRDefault="317E9A3A" w14:paraId="6EC3AFC7" w14:textId="052D8754">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Modifiers:</w:t>
      </w:r>
      <w:r w:rsidRPr="7812BD3E" w:rsidR="0102062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0102062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protected</w:t>
      </w:r>
    </w:p>
    <w:p w:rsidR="317E9A3A" w:rsidP="7812BD3E" w:rsidRDefault="317E9A3A" w14:paraId="02E0A363" w14:textId="6B5EE63C">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Inheritance:</w:t>
      </w:r>
      <w:r w:rsidRPr="7812BD3E" w:rsidR="5EE6ED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5EE6ED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w:t>
      </w:r>
      <w:r w:rsidRPr="7812BD3E" w:rsidR="5EE6ED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hild of Reservation</w:t>
      </w:r>
    </w:p>
    <w:p w:rsidR="317E9A3A" w:rsidP="7812BD3E" w:rsidRDefault="317E9A3A" w14:paraId="0825E4BE" w14:textId="227A971D">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Attributes:</w:t>
      </w:r>
    </w:p>
    <w:p w:rsidR="69898E39" w:rsidP="7812BD3E" w:rsidRDefault="69898E39" w14:paraId="1BF2A05B" w14:textId="2E0F0B28">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hasFullKitchen</w:t>
      </w: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boolean</w:t>
      </w: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truth value to </w:t>
      </w: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Cabin object has a full kitchen</w:t>
      </w:r>
    </w:p>
    <w:p w:rsidR="69898E39" w:rsidP="7812BD3E" w:rsidRDefault="69898E39" w14:paraId="3922FB5A" w14:textId="2C3DEBC2">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HasLoft: boolean – truth value to </w:t>
      </w: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Cabin object has </w:t>
      </w: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lof</w:t>
      </w: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 or not</w:t>
      </w:r>
    </w:p>
    <w:p w:rsidR="69898E39" w:rsidP="7812BD3E" w:rsidRDefault="69898E39" w14:paraId="756A6D5C" w14:textId="0D990C9F">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validationParameters</w:t>
      </w: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List&lt;Object&gt; - </w:t>
      </w: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List of Objects to retrieve object type for validating parameters when the </w:t>
      </w: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updateObjectFromParameters</w:t>
      </w:r>
      <w:r w:rsidRPr="7812BD3E" w:rsidR="69898E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is called.</w:t>
      </w:r>
    </w:p>
    <w:p w:rsidR="317E9A3A" w:rsidP="7812BD3E" w:rsidRDefault="317E9A3A" w14:paraId="1ED1B068" w14:textId="36AF79CB">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Exceptions Thrown:</w:t>
      </w:r>
      <w:r w:rsidRPr="7812BD3E" w:rsidR="6E35783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6E3578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IllegalArgumentException</w:t>
      </w:r>
    </w:p>
    <w:p w:rsidR="317E9A3A" w:rsidP="7812BD3E" w:rsidRDefault="317E9A3A" w14:paraId="3A0EFB48" w14:textId="127414E5">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Constructors:</w:t>
      </w:r>
      <w:r w:rsidRPr="7812BD3E" w:rsidR="75C5E9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75C5E9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protected Cabin( </w:t>
      </w:r>
      <w:r w:rsidRPr="7812BD3E" w:rsidR="75C5E9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ReservationType</w:t>
      </w:r>
      <w:r w:rsidRPr="7812BD3E" w:rsidR="75C5E9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type, String </w:t>
      </w:r>
      <w:r w:rsidRPr="7812BD3E" w:rsidR="75C5E9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accountID</w:t>
      </w:r>
      <w:r w:rsidRPr="7812BD3E" w:rsidR="75C5E9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17E9A3A" w:rsidP="7812BD3E" w:rsidRDefault="317E9A3A" w14:paraId="5D259DC8" w14:textId="1345C6F8">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Methods:</w:t>
      </w:r>
    </w:p>
    <w:p w:rsidR="22D66767" w:rsidP="7812BD3E" w:rsidRDefault="22D66767" w14:paraId="23B4970D" w14:textId="00713062">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22D66767">
        <w:rPr>
          <w:rFonts w:ascii="Times New Roman" w:hAnsi="Times New Roman" w:eastAsia="Times New Roman" w:cs="Times New Roman"/>
        </w:rPr>
        <w:t>@</w:t>
      </w:r>
      <w:r w:rsidRPr="7812BD3E" w:rsidR="22D66767">
        <w:rPr>
          <w:rFonts w:ascii="Times New Roman" w:hAnsi="Times New Roman" w:eastAsia="Times New Roman" w:cs="Times New Roman"/>
        </w:rPr>
        <w:t>Override</w:t>
      </w:r>
    </w:p>
    <w:p w:rsidR="22D66767" w:rsidP="7812BD3E" w:rsidRDefault="22D66767" w14:paraId="34DD4FCD" w14:textId="5116E7B7">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22D66767">
        <w:rPr>
          <w:rFonts w:ascii="Times New Roman" w:hAnsi="Times New Roman" w:eastAsia="Times New Roman" w:cs="Times New Roman"/>
        </w:rPr>
        <w:t>public float calculatePriceTotal()</w:t>
      </w:r>
    </w:p>
    <w:p w:rsidR="22D66767" w:rsidP="7812BD3E" w:rsidRDefault="22D66767" w14:paraId="388180C8" w14:textId="2A3AA1BA">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2D66767">
        <w:rPr>
          <w:rFonts w:ascii="Times New Roman" w:hAnsi="Times New Roman" w:eastAsia="Times New Roman" w:cs="Times New Roman"/>
          <w:sz w:val="20"/>
          <w:szCs w:val="20"/>
        </w:rPr>
        <w:t>Return BASEPRICE + _</w:t>
      </w:r>
      <w:r w:rsidRPr="7812BD3E" w:rsidR="22D66767">
        <w:rPr>
          <w:rFonts w:ascii="Times New Roman" w:hAnsi="Times New Roman" w:eastAsia="Times New Roman" w:cs="Times New Roman"/>
          <w:sz w:val="20"/>
          <w:szCs w:val="20"/>
        </w:rPr>
        <w:t>calculateLodginSizeFee</w:t>
      </w:r>
      <w:r w:rsidRPr="7812BD3E" w:rsidR="22D66767">
        <w:rPr>
          <w:rFonts w:ascii="Times New Roman" w:hAnsi="Times New Roman" w:eastAsia="Times New Roman" w:cs="Times New Roman"/>
          <w:sz w:val="20"/>
          <w:szCs w:val="20"/>
        </w:rPr>
        <w:t>() + (</w:t>
      </w:r>
      <w:r w:rsidRPr="7812BD3E" w:rsidR="22D66767">
        <w:rPr>
          <w:rFonts w:ascii="Times New Roman" w:hAnsi="Times New Roman" w:eastAsia="Times New Roman" w:cs="Times New Roman"/>
          <w:sz w:val="20"/>
          <w:szCs w:val="20"/>
        </w:rPr>
        <w:t>this.hasFullKitchen</w:t>
      </w:r>
      <w:r w:rsidRPr="7812BD3E" w:rsidR="22D66767">
        <w:rPr>
          <w:rFonts w:ascii="Times New Roman" w:hAnsi="Times New Roman" w:eastAsia="Times New Roman" w:cs="Times New Roman"/>
          <w:sz w:val="20"/>
          <w:szCs w:val="20"/>
        </w:rPr>
        <w:t xml:space="preserve"> ? (20 + (5 * </w:t>
      </w:r>
      <w:r w:rsidRPr="7812BD3E" w:rsidR="22D66767">
        <w:rPr>
          <w:rFonts w:ascii="Times New Roman" w:hAnsi="Times New Roman" w:eastAsia="Times New Roman" w:cs="Times New Roman"/>
          <w:sz w:val="20"/>
          <w:szCs w:val="20"/>
        </w:rPr>
        <w:t>this.numberOfRooms</w:t>
      </w:r>
      <w:r w:rsidRPr="7812BD3E" w:rsidR="22D66767">
        <w:rPr>
          <w:rFonts w:ascii="Times New Roman" w:hAnsi="Times New Roman" w:eastAsia="Times New Roman" w:cs="Times New Roman"/>
          <w:sz w:val="20"/>
          <w:szCs w:val="20"/>
        </w:rPr>
        <w:t>)</w:t>
      </w:r>
      <w:r w:rsidRPr="7812BD3E" w:rsidR="22D66767">
        <w:rPr>
          <w:rFonts w:ascii="Times New Roman" w:hAnsi="Times New Roman" w:eastAsia="Times New Roman" w:cs="Times New Roman"/>
          <w:sz w:val="20"/>
          <w:szCs w:val="20"/>
        </w:rPr>
        <w:t>) :</w:t>
      </w:r>
      <w:r w:rsidRPr="7812BD3E" w:rsidR="22D66767">
        <w:rPr>
          <w:rFonts w:ascii="Times New Roman" w:hAnsi="Times New Roman" w:eastAsia="Times New Roman" w:cs="Times New Roman"/>
          <w:sz w:val="20"/>
          <w:szCs w:val="20"/>
        </w:rPr>
        <w:t xml:space="preserve"> (5 * </w:t>
      </w:r>
      <w:r w:rsidRPr="7812BD3E" w:rsidR="22D66767">
        <w:rPr>
          <w:rFonts w:ascii="Times New Roman" w:hAnsi="Times New Roman" w:eastAsia="Times New Roman" w:cs="Times New Roman"/>
          <w:sz w:val="20"/>
          <w:szCs w:val="20"/>
        </w:rPr>
        <w:t>this.numberOfRooms</w:t>
      </w:r>
      <w:r w:rsidRPr="7812BD3E" w:rsidR="22D66767">
        <w:rPr>
          <w:rFonts w:ascii="Times New Roman" w:hAnsi="Times New Roman" w:eastAsia="Times New Roman" w:cs="Times New Roman"/>
          <w:sz w:val="20"/>
          <w:szCs w:val="20"/>
        </w:rPr>
        <w:t>));</w:t>
      </w:r>
    </w:p>
    <w:p w:rsidR="7812BD3E" w:rsidP="7812BD3E" w:rsidRDefault="7812BD3E" w14:paraId="0215EB33" w14:textId="6548A1F4">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p>
    <w:p w:rsidR="1BF35A2D" w:rsidP="7812BD3E" w:rsidRDefault="1BF35A2D" w14:paraId="4A5CAE68" w14:textId="3FBD2379">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1BF35A2D">
        <w:rPr>
          <w:rFonts w:ascii="Times New Roman" w:hAnsi="Times New Roman" w:eastAsia="Times New Roman" w:cs="Times New Roman"/>
          <w:sz w:val="20"/>
          <w:szCs w:val="20"/>
        </w:rPr>
        <w:t>@</w:t>
      </w:r>
      <w:r w:rsidRPr="7812BD3E" w:rsidR="1BF35A2D">
        <w:rPr>
          <w:rFonts w:ascii="Times New Roman" w:hAnsi="Times New Roman" w:eastAsia="Times New Roman" w:cs="Times New Roman"/>
          <w:sz w:val="20"/>
          <w:szCs w:val="20"/>
        </w:rPr>
        <w:t>Override</w:t>
      </w:r>
    </w:p>
    <w:p w:rsidR="22D66767" w:rsidP="7812BD3E" w:rsidRDefault="22D66767" w14:paraId="31F2536B" w14:textId="414C7F52">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22D66767">
        <w:rPr>
          <w:rFonts w:ascii="Times New Roman" w:hAnsi="Times New Roman" w:eastAsia="Times New Roman" w:cs="Times New Roman"/>
        </w:rPr>
        <w:t>public void loadObjectFromFile(String identifierString)</w:t>
      </w:r>
    </w:p>
    <w:p w:rsidR="22D66767" w:rsidP="7812BD3E" w:rsidRDefault="22D66767" w14:paraId="651DC9C3" w14:textId="3592428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2D66767">
        <w:rPr>
          <w:rFonts w:ascii="Times New Roman" w:hAnsi="Times New Roman" w:eastAsia="Times New Roman" w:cs="Times New Roman"/>
          <w:sz w:val="20"/>
          <w:szCs w:val="20"/>
        </w:rPr>
        <w:t>this.reservationID = identifierString</w:t>
      </w:r>
    </w:p>
    <w:p w:rsidR="22D66767" w:rsidP="7812BD3E" w:rsidRDefault="22D66767" w14:paraId="3B4F650E" w14:textId="3CAF2860">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2D66767">
        <w:rPr>
          <w:rFonts w:ascii="Times New Roman" w:hAnsi="Times New Roman" w:eastAsia="Times New Roman" w:cs="Times New Roman"/>
          <w:sz w:val="20"/>
          <w:szCs w:val="20"/>
        </w:rPr>
        <w:t>if file doesn’t exist, throw new IllegalLoadException with message “Reservation does not exist”</w:t>
      </w:r>
    </w:p>
    <w:p w:rsidR="22D66767" w:rsidP="7812BD3E" w:rsidRDefault="22D66767" w14:paraId="7F76310D" w14:textId="184BBD5C">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2D66767">
        <w:rPr>
          <w:rFonts w:ascii="Times New Roman" w:hAnsi="Times New Roman" w:eastAsia="Times New Roman" w:cs="Times New Roman"/>
          <w:sz w:val="20"/>
          <w:szCs w:val="20"/>
        </w:rPr>
        <w:t>Parse XML for information as string</w:t>
      </w:r>
    </w:p>
    <w:p w:rsidR="22D66767" w:rsidP="7812BD3E" w:rsidRDefault="22D66767" w14:paraId="5CCE9BD3" w14:textId="648786F4">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2D66767">
        <w:rPr>
          <w:rFonts w:ascii="Times New Roman" w:hAnsi="Times New Roman" w:eastAsia="Times New Roman" w:cs="Times New Roman"/>
          <w:sz w:val="20"/>
          <w:szCs w:val="20"/>
        </w:rPr>
        <w:t xml:space="preserve">Parse String </w:t>
      </w:r>
      <w:r w:rsidRPr="7812BD3E" w:rsidR="22D66767">
        <w:rPr>
          <w:rFonts w:ascii="Times New Roman" w:hAnsi="Times New Roman" w:eastAsia="Times New Roman" w:cs="Times New Roman"/>
          <w:sz w:val="20"/>
          <w:szCs w:val="20"/>
        </w:rPr>
        <w:t>and update</w:t>
      </w:r>
      <w:r w:rsidRPr="7812BD3E" w:rsidR="22D66767">
        <w:rPr>
          <w:rFonts w:ascii="Times New Roman" w:hAnsi="Times New Roman" w:eastAsia="Times New Roman" w:cs="Times New Roman"/>
          <w:sz w:val="20"/>
          <w:szCs w:val="20"/>
        </w:rPr>
        <w:t xml:space="preserve"> object parameters via parsing</w:t>
      </w:r>
    </w:p>
    <w:p w:rsidR="7812BD3E" w:rsidP="7812BD3E" w:rsidRDefault="7812BD3E" w14:paraId="4A84A45F" w14:textId="6A6BC3A4">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C8303FC" w:rsidP="7812BD3E" w:rsidRDefault="6C8303FC" w14:paraId="147419E4" w14:textId="1DAAD8C9">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6C8303F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7812BD3E" w:rsidR="6C8303F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Override</w:t>
      </w:r>
    </w:p>
    <w:p w:rsidR="22D66767" w:rsidP="7812BD3E" w:rsidRDefault="22D66767" w14:paraId="67B49C33" w14:textId="1FFF7D9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22D66767">
        <w:rPr>
          <w:rFonts w:ascii="Times New Roman" w:hAnsi="Times New Roman" w:eastAsia="Times New Roman" w:cs="Times New Roman"/>
        </w:rPr>
        <w:t>public void updateObjectFromParameters(List&lt;Object&gt; parameters)</w:t>
      </w:r>
    </w:p>
    <w:p w:rsidR="22D66767" w:rsidP="7812BD3E" w:rsidRDefault="22D66767" w14:paraId="6DBF7DDD" w14:textId="29679349">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2D66767">
        <w:rPr>
          <w:rFonts w:ascii="Times New Roman" w:hAnsi="Times New Roman" w:eastAsia="Times New Roman" w:cs="Times New Roman"/>
          <w:sz w:val="20"/>
          <w:szCs w:val="20"/>
        </w:rPr>
        <w:t>validate parameters for type safety</w:t>
      </w:r>
    </w:p>
    <w:p w:rsidR="22D66767" w:rsidP="7812BD3E" w:rsidRDefault="22D66767" w14:paraId="07326D9F" w14:textId="764A4F8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2D66767">
        <w:rPr>
          <w:rFonts w:ascii="Times New Roman" w:hAnsi="Times New Roman" w:eastAsia="Times New Roman" w:cs="Times New Roman"/>
          <w:sz w:val="20"/>
          <w:szCs w:val="20"/>
        </w:rPr>
        <w:t>Update parameters</w:t>
      </w:r>
    </w:p>
    <w:p w:rsidR="7812BD3E" w:rsidP="7812BD3E" w:rsidRDefault="7812BD3E" w14:paraId="163C02A4" w14:textId="175828FF">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p>
    <w:p w:rsidR="22D66767" w:rsidP="7812BD3E" w:rsidRDefault="22D66767" w14:paraId="55DA0502" w14:textId="18CB4EA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22D66767">
        <w:rPr>
          <w:rFonts w:ascii="Times New Roman" w:hAnsi="Times New Roman" w:eastAsia="Times New Roman" w:cs="Times New Roman"/>
        </w:rPr>
        <w:t>Public String toString()</w:t>
      </w:r>
    </w:p>
    <w:p w:rsidR="22D66767" w:rsidP="7812BD3E" w:rsidRDefault="22D66767" w14:paraId="4C14E516" w14:textId="3F035EF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22D66767">
        <w:rPr>
          <w:rFonts w:ascii="Times New Roman" w:hAnsi="Times New Roman" w:eastAsia="Times New Roman" w:cs="Times New Roman"/>
          <w:sz w:val="20"/>
          <w:szCs w:val="20"/>
        </w:rPr>
        <w:t>return String of Reservation XML information</w:t>
      </w:r>
    </w:p>
    <w:p w:rsidR="7812BD3E" w:rsidP="7812BD3E" w:rsidRDefault="7812BD3E" w14:paraId="5DF855B6" w14:textId="6562813E">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17E9A3A" w:rsidP="7812BD3E" w:rsidRDefault="317E9A3A" w14:paraId="04CC1C59" w14:textId="6883967B">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Class Name: </w:t>
      </w:r>
      <w:r w:rsidRPr="7812BD3E" w:rsidR="317E9A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Hotel</w:t>
      </w:r>
    </w:p>
    <w:p w:rsidR="317E9A3A" w:rsidP="7812BD3E" w:rsidRDefault="317E9A3A" w14:paraId="78ABC74B" w14:textId="360D50EB">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Class Description/Purpose: </w:t>
      </w:r>
      <w:r w:rsidRPr="7812BD3E" w:rsidR="26AF0EC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Creates and manages Cabin objects and records</w:t>
      </w:r>
    </w:p>
    <w:p w:rsidR="317E9A3A" w:rsidP="7812BD3E" w:rsidRDefault="317E9A3A" w14:paraId="160AF205" w14:textId="3289D41C">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Modifiers:</w:t>
      </w:r>
      <w:r w:rsidRPr="7812BD3E" w:rsidR="1E4E042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1E4E042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protected</w:t>
      </w:r>
    </w:p>
    <w:p w:rsidR="317E9A3A" w:rsidP="7812BD3E" w:rsidRDefault="317E9A3A" w14:paraId="7F5C5D4A" w14:textId="02BD9031">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Inheritance:</w:t>
      </w:r>
      <w:r w:rsidRPr="7812BD3E" w:rsidR="58D5F77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58D5F7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child of Reservation</w:t>
      </w:r>
    </w:p>
    <w:p w:rsidR="317E9A3A" w:rsidP="7812BD3E" w:rsidRDefault="317E9A3A" w14:paraId="55497B3B" w14:textId="227A971D">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Attributes:</w:t>
      </w:r>
    </w:p>
    <w:p w:rsidR="0ACEC652" w:rsidP="7812BD3E" w:rsidRDefault="0ACEC652" w14:paraId="53D81646" w14:textId="52891FA9">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HasKitchenette</w:t>
      </w: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boolean</w:t>
      </w: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truth value to </w:t>
      </w: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Hotel has kitchenette</w:t>
      </w:r>
    </w:p>
    <w:p w:rsidR="0ACEC652" w:rsidP="7812BD3E" w:rsidRDefault="0ACEC652" w14:paraId="4E6A48C5" w14:textId="773F801E">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IsValidHotel</w:t>
      </w: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boolean</w:t>
      </w: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truth value to </w:t>
      </w: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if hotel is a valid hotel based on number </w:t>
      </w: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  beds</w:t>
      </w: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2 and number of rooms = 1</w:t>
      </w:r>
    </w:p>
    <w:p w:rsidR="0ACEC652" w:rsidP="7812BD3E" w:rsidRDefault="0ACEC652" w14:paraId="5619D20A" w14:textId="7C921FAB">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validationParameters</w:t>
      </w:r>
      <w:r w:rsidRPr="7812BD3E" w:rsidR="0AC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List&lt;Object&gt; - List of Objects to retrieve object type for validating parameters when the updateObjectFromParameters method is called.</w:t>
      </w:r>
    </w:p>
    <w:p w:rsidR="317E9A3A" w:rsidP="7812BD3E" w:rsidRDefault="317E9A3A" w14:paraId="3C9F317F" w14:textId="56B3E55B">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Exceptions Thrown:</w:t>
      </w:r>
      <w:r w:rsidRPr="7812BD3E" w:rsidR="329443B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329443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IllegalArgumentException</w:t>
      </w:r>
    </w:p>
    <w:p w:rsidR="317E9A3A" w:rsidP="7812BD3E" w:rsidRDefault="317E9A3A" w14:paraId="40393492" w14:textId="4568EF96">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Constructors:</w:t>
      </w:r>
      <w:r w:rsidRPr="7812BD3E" w:rsidR="60C7FAF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60C7FA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protected Hotel </w:t>
      </w:r>
      <w:r w:rsidRPr="7812BD3E" w:rsidR="60C7FA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ReservationType</w:t>
      </w:r>
      <w:r w:rsidRPr="7812BD3E" w:rsidR="60C7FA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type, String </w:t>
      </w:r>
      <w:r w:rsidRPr="7812BD3E" w:rsidR="60C7FA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accountID</w:t>
      </w:r>
      <w:r w:rsidRPr="7812BD3E" w:rsidR="60C7FA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17E9A3A" w:rsidP="7812BD3E" w:rsidRDefault="317E9A3A" w14:paraId="05933EB5" w14:textId="1345C6F8">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Methods:</w:t>
      </w:r>
    </w:p>
    <w:p w:rsidR="7812BD3E" w:rsidP="7812BD3E" w:rsidRDefault="7812BD3E" w14:paraId="75FCE17C" w14:textId="692F643C">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p>
    <w:p w:rsidR="3ADF4F9C" w:rsidP="7812BD3E" w:rsidRDefault="3ADF4F9C" w14:paraId="49C91782" w14:textId="7B8E3262">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3ADF4F9C">
        <w:rPr>
          <w:rFonts w:ascii="Times New Roman" w:hAnsi="Times New Roman" w:eastAsia="Times New Roman" w:cs="Times New Roman"/>
        </w:rPr>
        <w:t xml:space="preserve">private </w:t>
      </w:r>
      <w:r w:rsidRPr="7812BD3E" w:rsidR="3ADF4F9C">
        <w:rPr>
          <w:rFonts w:ascii="Times New Roman" w:hAnsi="Times New Roman" w:eastAsia="Times New Roman" w:cs="Times New Roman"/>
        </w:rPr>
        <w:t>boolean</w:t>
      </w:r>
      <w:r w:rsidRPr="7812BD3E" w:rsidR="3ADF4F9C">
        <w:rPr>
          <w:rFonts w:ascii="Times New Roman" w:hAnsi="Times New Roman" w:eastAsia="Times New Roman" w:cs="Times New Roman"/>
        </w:rPr>
        <w:t xml:space="preserve"> _</w:t>
      </w:r>
      <w:r w:rsidRPr="7812BD3E" w:rsidR="3ADF4F9C">
        <w:rPr>
          <w:rFonts w:ascii="Times New Roman" w:hAnsi="Times New Roman" w:eastAsia="Times New Roman" w:cs="Times New Roman"/>
        </w:rPr>
        <w:t>validateIfValidHotel</w:t>
      </w:r>
      <w:r w:rsidRPr="7812BD3E" w:rsidR="3ADF4F9C">
        <w:rPr>
          <w:rFonts w:ascii="Times New Roman" w:hAnsi="Times New Roman" w:eastAsia="Times New Roman" w:cs="Times New Roman"/>
        </w:rPr>
        <w:t>()</w:t>
      </w:r>
    </w:p>
    <w:p w:rsidR="3ADF4F9C" w:rsidP="7812BD3E" w:rsidRDefault="3ADF4F9C" w14:paraId="187A7081" w14:textId="2E3DF76E">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3ADF4F9C">
        <w:rPr>
          <w:rFonts w:ascii="Times New Roman" w:hAnsi="Times New Roman" w:eastAsia="Times New Roman" w:cs="Times New Roman"/>
          <w:sz w:val="20"/>
          <w:szCs w:val="20"/>
        </w:rPr>
        <w:t>Return (</w:t>
      </w:r>
      <w:r w:rsidRPr="7812BD3E" w:rsidR="3ADF4F9C">
        <w:rPr>
          <w:rFonts w:ascii="Times New Roman" w:hAnsi="Times New Roman" w:eastAsia="Times New Roman" w:cs="Times New Roman"/>
          <w:sz w:val="20"/>
          <w:szCs w:val="20"/>
        </w:rPr>
        <w:t>this.numberOfBeds</w:t>
      </w:r>
      <w:r w:rsidRPr="7812BD3E" w:rsidR="3ADF4F9C">
        <w:rPr>
          <w:rFonts w:ascii="Times New Roman" w:hAnsi="Times New Roman" w:eastAsia="Times New Roman" w:cs="Times New Roman"/>
          <w:sz w:val="20"/>
          <w:szCs w:val="20"/>
        </w:rPr>
        <w:t xml:space="preserve"> == 2 &amp;&amp; </w:t>
      </w:r>
      <w:r w:rsidRPr="7812BD3E" w:rsidR="3ADF4F9C">
        <w:rPr>
          <w:rFonts w:ascii="Times New Roman" w:hAnsi="Times New Roman" w:eastAsia="Times New Roman" w:cs="Times New Roman"/>
          <w:sz w:val="20"/>
          <w:szCs w:val="20"/>
        </w:rPr>
        <w:t>this.numberOfRooms</w:t>
      </w:r>
      <w:r w:rsidRPr="7812BD3E" w:rsidR="3ADF4F9C">
        <w:rPr>
          <w:rFonts w:ascii="Times New Roman" w:hAnsi="Times New Roman" w:eastAsia="Times New Roman" w:cs="Times New Roman"/>
          <w:sz w:val="20"/>
          <w:szCs w:val="20"/>
        </w:rPr>
        <w:t xml:space="preserve"> == </w:t>
      </w:r>
      <w:r w:rsidRPr="7812BD3E" w:rsidR="3ADF4F9C">
        <w:rPr>
          <w:rFonts w:ascii="Times New Roman" w:hAnsi="Times New Roman" w:eastAsia="Times New Roman" w:cs="Times New Roman"/>
          <w:sz w:val="20"/>
          <w:szCs w:val="20"/>
        </w:rPr>
        <w:t>1 )</w:t>
      </w:r>
      <w:r w:rsidRPr="7812BD3E" w:rsidR="3ADF4F9C">
        <w:rPr>
          <w:rFonts w:ascii="Times New Roman" w:hAnsi="Times New Roman" w:eastAsia="Times New Roman" w:cs="Times New Roman"/>
          <w:sz w:val="20"/>
          <w:szCs w:val="20"/>
        </w:rPr>
        <w:t xml:space="preserve"> ? </w:t>
      </w:r>
      <w:r w:rsidRPr="7812BD3E" w:rsidR="3ADF4F9C">
        <w:rPr>
          <w:rFonts w:ascii="Times New Roman" w:hAnsi="Times New Roman" w:eastAsia="Times New Roman" w:cs="Times New Roman"/>
          <w:sz w:val="20"/>
          <w:szCs w:val="20"/>
        </w:rPr>
        <w:t>True :</w:t>
      </w:r>
      <w:r w:rsidRPr="7812BD3E" w:rsidR="3ADF4F9C">
        <w:rPr>
          <w:rFonts w:ascii="Times New Roman" w:hAnsi="Times New Roman" w:eastAsia="Times New Roman" w:cs="Times New Roman"/>
          <w:sz w:val="20"/>
          <w:szCs w:val="20"/>
        </w:rPr>
        <w:t xml:space="preserve"> false</w:t>
      </w:r>
    </w:p>
    <w:p w:rsidR="7812BD3E" w:rsidP="7812BD3E" w:rsidRDefault="7812BD3E" w14:paraId="703FA15F" w14:textId="7382E219">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p>
    <w:p w:rsidR="3ADF4F9C" w:rsidP="7812BD3E" w:rsidRDefault="3ADF4F9C" w14:paraId="2CABB8E6" w14:textId="00713062">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3ADF4F9C">
        <w:rPr>
          <w:rFonts w:ascii="Times New Roman" w:hAnsi="Times New Roman" w:eastAsia="Times New Roman" w:cs="Times New Roman"/>
        </w:rPr>
        <w:t>@Override</w:t>
      </w:r>
    </w:p>
    <w:p w:rsidR="3ADF4F9C" w:rsidP="7812BD3E" w:rsidRDefault="3ADF4F9C" w14:paraId="0A4FD158" w14:textId="5116E7B7">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3ADF4F9C">
        <w:rPr>
          <w:rFonts w:ascii="Times New Roman" w:hAnsi="Times New Roman" w:eastAsia="Times New Roman" w:cs="Times New Roman"/>
        </w:rPr>
        <w:t>public float calculatePriceTotal()</w:t>
      </w:r>
    </w:p>
    <w:p w:rsidR="3ADF4F9C" w:rsidP="7812BD3E" w:rsidRDefault="3ADF4F9C" w14:paraId="1095EE47" w14:textId="534EF3C2">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3ADF4F9C">
        <w:rPr>
          <w:rFonts w:ascii="Times New Roman" w:hAnsi="Times New Roman" w:eastAsia="Times New Roman" w:cs="Times New Roman"/>
          <w:sz w:val="20"/>
          <w:szCs w:val="20"/>
        </w:rPr>
        <w:t>Return BASEPRICE + _</w:t>
      </w:r>
      <w:r w:rsidRPr="7812BD3E" w:rsidR="3ADF4F9C">
        <w:rPr>
          <w:rFonts w:ascii="Times New Roman" w:hAnsi="Times New Roman" w:eastAsia="Times New Roman" w:cs="Times New Roman"/>
          <w:sz w:val="20"/>
          <w:szCs w:val="20"/>
        </w:rPr>
        <w:t>calculateLodgingSizeFee</w:t>
      </w:r>
      <w:r w:rsidRPr="7812BD3E" w:rsidR="3ADF4F9C">
        <w:rPr>
          <w:rFonts w:ascii="Times New Roman" w:hAnsi="Times New Roman" w:eastAsia="Times New Roman" w:cs="Times New Roman"/>
          <w:sz w:val="20"/>
          <w:szCs w:val="20"/>
        </w:rPr>
        <w:t>() + ((</w:t>
      </w:r>
      <w:r w:rsidRPr="7812BD3E" w:rsidR="3ADF4F9C">
        <w:rPr>
          <w:rFonts w:ascii="Times New Roman" w:hAnsi="Times New Roman" w:eastAsia="Times New Roman" w:cs="Times New Roman"/>
          <w:sz w:val="20"/>
          <w:szCs w:val="20"/>
        </w:rPr>
        <w:t>this.hasKitchenette</w:t>
      </w:r>
      <w:r w:rsidRPr="7812BD3E" w:rsidR="3ADF4F9C">
        <w:rPr>
          <w:rFonts w:ascii="Times New Roman" w:hAnsi="Times New Roman" w:eastAsia="Times New Roman" w:cs="Times New Roman"/>
          <w:sz w:val="20"/>
          <w:szCs w:val="20"/>
        </w:rPr>
        <w:t xml:space="preserve"> ? </w:t>
      </w:r>
      <w:r w:rsidRPr="7812BD3E" w:rsidR="3ADF4F9C">
        <w:rPr>
          <w:rFonts w:ascii="Times New Roman" w:hAnsi="Times New Roman" w:eastAsia="Times New Roman" w:cs="Times New Roman"/>
          <w:sz w:val="20"/>
          <w:szCs w:val="20"/>
        </w:rPr>
        <w:t>60 :</w:t>
      </w:r>
      <w:r w:rsidRPr="7812BD3E" w:rsidR="3ADF4F9C">
        <w:rPr>
          <w:rFonts w:ascii="Times New Roman" w:hAnsi="Times New Roman" w:eastAsia="Times New Roman" w:cs="Times New Roman"/>
          <w:sz w:val="20"/>
          <w:szCs w:val="20"/>
        </w:rPr>
        <w:t xml:space="preserve"> 50 ))</w:t>
      </w:r>
    </w:p>
    <w:p w:rsidR="7812BD3E" w:rsidP="7812BD3E" w:rsidRDefault="7812BD3E" w14:paraId="2DDB977A" w14:textId="6548A1F4">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p>
    <w:p w:rsidR="3ADF4F9C" w:rsidP="7812BD3E" w:rsidRDefault="3ADF4F9C" w14:paraId="729E4114" w14:textId="3FBD2379">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3ADF4F9C">
        <w:rPr>
          <w:rFonts w:ascii="Times New Roman" w:hAnsi="Times New Roman" w:eastAsia="Times New Roman" w:cs="Times New Roman"/>
          <w:sz w:val="20"/>
          <w:szCs w:val="20"/>
        </w:rPr>
        <w:t>@Override</w:t>
      </w:r>
    </w:p>
    <w:p w:rsidR="3ADF4F9C" w:rsidP="7812BD3E" w:rsidRDefault="3ADF4F9C" w14:paraId="463F5CAF" w14:textId="414C7F52">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3ADF4F9C">
        <w:rPr>
          <w:rFonts w:ascii="Times New Roman" w:hAnsi="Times New Roman" w:eastAsia="Times New Roman" w:cs="Times New Roman"/>
        </w:rPr>
        <w:t>public void loadObjectFromFile(String identifierString)</w:t>
      </w:r>
    </w:p>
    <w:p w:rsidR="3ADF4F9C" w:rsidP="7812BD3E" w:rsidRDefault="3ADF4F9C" w14:paraId="0847CA4C" w14:textId="3592428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3ADF4F9C">
        <w:rPr>
          <w:rFonts w:ascii="Times New Roman" w:hAnsi="Times New Roman" w:eastAsia="Times New Roman" w:cs="Times New Roman"/>
          <w:sz w:val="20"/>
          <w:szCs w:val="20"/>
        </w:rPr>
        <w:t>this.reservationID = identifierString</w:t>
      </w:r>
    </w:p>
    <w:p w:rsidR="3ADF4F9C" w:rsidP="7812BD3E" w:rsidRDefault="3ADF4F9C" w14:paraId="5BFB90DA" w14:textId="3CAF2860">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3ADF4F9C">
        <w:rPr>
          <w:rFonts w:ascii="Times New Roman" w:hAnsi="Times New Roman" w:eastAsia="Times New Roman" w:cs="Times New Roman"/>
          <w:sz w:val="20"/>
          <w:szCs w:val="20"/>
        </w:rPr>
        <w:t>if file doesn’t exist, throw new IllegalLoadException with message “Reservation does not exist”</w:t>
      </w:r>
    </w:p>
    <w:p w:rsidR="3ADF4F9C" w:rsidP="7812BD3E" w:rsidRDefault="3ADF4F9C" w14:paraId="728F8E40" w14:textId="184BBD5C">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3ADF4F9C">
        <w:rPr>
          <w:rFonts w:ascii="Times New Roman" w:hAnsi="Times New Roman" w:eastAsia="Times New Roman" w:cs="Times New Roman"/>
          <w:sz w:val="20"/>
          <w:szCs w:val="20"/>
        </w:rPr>
        <w:t>Parse XML for information as string</w:t>
      </w:r>
    </w:p>
    <w:p w:rsidR="3ADF4F9C" w:rsidP="7812BD3E" w:rsidRDefault="3ADF4F9C" w14:paraId="38EA88F7" w14:textId="648786F4">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3ADF4F9C">
        <w:rPr>
          <w:rFonts w:ascii="Times New Roman" w:hAnsi="Times New Roman" w:eastAsia="Times New Roman" w:cs="Times New Roman"/>
          <w:sz w:val="20"/>
          <w:szCs w:val="20"/>
        </w:rPr>
        <w:t>Parse String and update object parameters via parsing</w:t>
      </w:r>
    </w:p>
    <w:p w:rsidR="7812BD3E" w:rsidP="7812BD3E" w:rsidRDefault="7812BD3E" w14:paraId="23F3E8EE" w14:textId="6A6BC3A4">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ADF4F9C" w:rsidP="7812BD3E" w:rsidRDefault="3ADF4F9C" w14:paraId="4DC155DA" w14:textId="1DAAD8C9">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ADF4F9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@Override</w:t>
      </w:r>
    </w:p>
    <w:p w:rsidR="3ADF4F9C" w:rsidP="7812BD3E" w:rsidRDefault="3ADF4F9C" w14:paraId="2B3F6E87" w14:textId="1FFF7D9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3ADF4F9C">
        <w:rPr>
          <w:rFonts w:ascii="Times New Roman" w:hAnsi="Times New Roman" w:eastAsia="Times New Roman" w:cs="Times New Roman"/>
        </w:rPr>
        <w:t>public void updateObjectFromParameters(List&lt;Object&gt; parameters)</w:t>
      </w:r>
    </w:p>
    <w:p w:rsidR="3ADF4F9C" w:rsidP="7812BD3E" w:rsidRDefault="3ADF4F9C" w14:paraId="1DB58035" w14:textId="29679349">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3ADF4F9C">
        <w:rPr>
          <w:rFonts w:ascii="Times New Roman" w:hAnsi="Times New Roman" w:eastAsia="Times New Roman" w:cs="Times New Roman"/>
          <w:sz w:val="20"/>
          <w:szCs w:val="20"/>
        </w:rPr>
        <w:t>validate parameters for type safety</w:t>
      </w:r>
    </w:p>
    <w:p w:rsidR="3ADF4F9C" w:rsidP="7812BD3E" w:rsidRDefault="3ADF4F9C" w14:paraId="0764A75E" w14:textId="764A4F8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3ADF4F9C">
        <w:rPr>
          <w:rFonts w:ascii="Times New Roman" w:hAnsi="Times New Roman" w:eastAsia="Times New Roman" w:cs="Times New Roman"/>
          <w:sz w:val="20"/>
          <w:szCs w:val="20"/>
        </w:rPr>
        <w:t>Update parameters</w:t>
      </w:r>
    </w:p>
    <w:p w:rsidR="7812BD3E" w:rsidP="7812BD3E" w:rsidRDefault="7812BD3E" w14:paraId="72C94F42" w14:textId="175828FF">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p>
    <w:p w:rsidR="3ADF4F9C" w:rsidP="7812BD3E" w:rsidRDefault="3ADF4F9C" w14:paraId="53010FC7" w14:textId="18CB4EA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3ADF4F9C">
        <w:rPr>
          <w:rFonts w:ascii="Times New Roman" w:hAnsi="Times New Roman" w:eastAsia="Times New Roman" w:cs="Times New Roman"/>
        </w:rPr>
        <w:t>Public String toString()</w:t>
      </w:r>
    </w:p>
    <w:p w:rsidR="3ADF4F9C" w:rsidP="7812BD3E" w:rsidRDefault="3ADF4F9C" w14:paraId="5432C570" w14:textId="3F035EF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3ADF4F9C">
        <w:rPr>
          <w:rFonts w:ascii="Times New Roman" w:hAnsi="Times New Roman" w:eastAsia="Times New Roman" w:cs="Times New Roman"/>
          <w:sz w:val="20"/>
          <w:szCs w:val="20"/>
        </w:rPr>
        <w:t>return String of Reservation XML information</w:t>
      </w:r>
    </w:p>
    <w:p w:rsidR="7812BD3E" w:rsidP="7812BD3E" w:rsidRDefault="7812BD3E" w14:paraId="7B31FFDF" w14:textId="0E3D3694">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p>
    <w:p w:rsidR="7812BD3E" w:rsidP="7812BD3E" w:rsidRDefault="7812BD3E" w14:paraId="47C6FA1A" w14:textId="77E8B0BB">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17E9A3A" w:rsidP="7812BD3E" w:rsidRDefault="317E9A3A" w14:paraId="13655950" w14:textId="7B7B5EC5">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Class Name: </w:t>
      </w:r>
      <w:r w:rsidRPr="7812BD3E" w:rsidR="317E9A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House</w:t>
      </w:r>
    </w:p>
    <w:p w:rsidR="317E9A3A" w:rsidP="7812BD3E" w:rsidRDefault="317E9A3A" w14:paraId="1E66E37F" w14:textId="089D925A">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Class Description/Purpose: </w:t>
      </w:r>
      <w:r w:rsidRPr="7812BD3E" w:rsidR="6A18E2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Creates and manages Cabin objects and records</w:t>
      </w:r>
    </w:p>
    <w:p w:rsidR="317E9A3A" w:rsidP="7812BD3E" w:rsidRDefault="317E9A3A" w14:paraId="1B2D00A7" w14:textId="28464C3A">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Modifiers:</w:t>
      </w:r>
      <w:r w:rsidRPr="7812BD3E" w:rsidR="3671C4C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3671C4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protected</w:t>
      </w:r>
    </w:p>
    <w:p w:rsidR="317E9A3A" w:rsidP="7812BD3E" w:rsidRDefault="317E9A3A" w14:paraId="29D7D85D" w14:textId="0052AE41">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Inheritance:</w:t>
      </w:r>
      <w:r w:rsidRPr="7812BD3E" w:rsidR="6E77737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6E7773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child of Reservation</w:t>
      </w:r>
    </w:p>
    <w:p w:rsidR="317E9A3A" w:rsidP="7812BD3E" w:rsidRDefault="317E9A3A" w14:paraId="49519574" w14:textId="227A971D">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Attributes:</w:t>
      </w:r>
    </w:p>
    <w:p w:rsidR="408362C1" w:rsidP="7812BD3E" w:rsidRDefault="408362C1" w14:paraId="6BB1EA44" w14:textId="7FBF57EF">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408362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numberOfFloors</w:t>
      </w:r>
      <w:r w:rsidRPr="7812BD3E" w:rsidR="408362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Integer – number of floors a reservation has</w:t>
      </w:r>
    </w:p>
    <w:p w:rsidR="408362C1" w:rsidP="7812BD3E" w:rsidRDefault="408362C1" w14:paraId="0A6FFB9F" w14:textId="0020A641">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408362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validationParameters</w:t>
      </w:r>
      <w:r w:rsidRPr="7812BD3E" w:rsidR="408362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List&lt;Object&gt; - List of Objects to retrieve object type for validating parameters when the </w:t>
      </w:r>
      <w:r w:rsidRPr="7812BD3E" w:rsidR="408362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updateObjectFromParameters</w:t>
      </w:r>
      <w:r w:rsidRPr="7812BD3E" w:rsidR="408362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is called.</w:t>
      </w:r>
    </w:p>
    <w:p w:rsidR="317E9A3A" w:rsidP="7812BD3E" w:rsidRDefault="317E9A3A" w14:paraId="5A892702" w14:textId="3703C365">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Exceptions Thrown:</w:t>
      </w:r>
      <w:r w:rsidRPr="7812BD3E" w:rsidR="291604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291604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IlegalArgumentException</w:t>
      </w:r>
    </w:p>
    <w:p w:rsidR="317E9A3A" w:rsidP="7812BD3E" w:rsidRDefault="317E9A3A" w14:paraId="456368E7" w14:textId="096AEAB3">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Constructors:</w:t>
      </w:r>
      <w:r w:rsidRPr="7812BD3E" w:rsidR="682DACB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protected </w:t>
      </w:r>
      <w:r w:rsidRPr="7812BD3E" w:rsidR="682DACB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House(</w:t>
      </w:r>
      <w:r w:rsidRPr="7812BD3E" w:rsidR="682DACB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ReservationType</w:t>
      </w:r>
      <w:r w:rsidRPr="7812BD3E" w:rsidR="682DACB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type, String accountID)</w:t>
      </w:r>
    </w:p>
    <w:p w:rsidR="317E9A3A" w:rsidP="7812BD3E" w:rsidRDefault="317E9A3A" w14:paraId="7C972DAD" w14:textId="1345C6F8">
      <w:pPr>
        <w:spacing w:before="240" w:beforeAutospacing="off" w:after="0" w:afterAutospacing="off" w:line="240" w:lineRule="auto"/>
        <w:jc w:val="left"/>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Class Methods:</w:t>
      </w:r>
    </w:p>
    <w:p w:rsidR="7812BD3E" w:rsidP="7812BD3E" w:rsidRDefault="7812BD3E" w14:paraId="4CD06470" w14:textId="46FCB69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p>
    <w:p w:rsidR="15BA4FE6" w:rsidP="7812BD3E" w:rsidRDefault="15BA4FE6" w14:paraId="5CF460FB" w14:textId="3FBD2379">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15BA4FE6">
        <w:rPr>
          <w:rFonts w:ascii="Times New Roman" w:hAnsi="Times New Roman" w:eastAsia="Times New Roman" w:cs="Times New Roman"/>
          <w:sz w:val="20"/>
          <w:szCs w:val="20"/>
        </w:rPr>
        <w:t>@Override</w:t>
      </w:r>
    </w:p>
    <w:p w:rsidR="15BA4FE6" w:rsidP="7812BD3E" w:rsidRDefault="15BA4FE6" w14:paraId="14C49A83" w14:textId="414C7F52">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15BA4FE6">
        <w:rPr>
          <w:rFonts w:ascii="Times New Roman" w:hAnsi="Times New Roman" w:eastAsia="Times New Roman" w:cs="Times New Roman"/>
        </w:rPr>
        <w:t>public void loadObjectFromFile(String identifierString)</w:t>
      </w:r>
    </w:p>
    <w:p w:rsidR="15BA4FE6" w:rsidP="7812BD3E" w:rsidRDefault="15BA4FE6" w14:paraId="50096046" w14:textId="3592428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15BA4FE6">
        <w:rPr>
          <w:rFonts w:ascii="Times New Roman" w:hAnsi="Times New Roman" w:eastAsia="Times New Roman" w:cs="Times New Roman"/>
          <w:sz w:val="20"/>
          <w:szCs w:val="20"/>
        </w:rPr>
        <w:t>this.reservationID = identifierString</w:t>
      </w:r>
    </w:p>
    <w:p w:rsidR="15BA4FE6" w:rsidP="7812BD3E" w:rsidRDefault="15BA4FE6" w14:paraId="24603E62" w14:textId="3CAF2860">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15BA4FE6">
        <w:rPr>
          <w:rFonts w:ascii="Times New Roman" w:hAnsi="Times New Roman" w:eastAsia="Times New Roman" w:cs="Times New Roman"/>
          <w:sz w:val="20"/>
          <w:szCs w:val="20"/>
        </w:rPr>
        <w:t>if file doesn’t exist, throw new IllegalLoadException with message “Reservation does not exist”</w:t>
      </w:r>
    </w:p>
    <w:p w:rsidR="15BA4FE6" w:rsidP="7812BD3E" w:rsidRDefault="15BA4FE6" w14:paraId="4F616E49" w14:textId="184BBD5C">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15BA4FE6">
        <w:rPr>
          <w:rFonts w:ascii="Times New Roman" w:hAnsi="Times New Roman" w:eastAsia="Times New Roman" w:cs="Times New Roman"/>
          <w:sz w:val="20"/>
          <w:szCs w:val="20"/>
        </w:rPr>
        <w:t>Parse XML for information as string</w:t>
      </w:r>
    </w:p>
    <w:p w:rsidR="15BA4FE6" w:rsidP="7812BD3E" w:rsidRDefault="15BA4FE6" w14:paraId="32DFB92A" w14:textId="648786F4">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15BA4FE6">
        <w:rPr>
          <w:rFonts w:ascii="Times New Roman" w:hAnsi="Times New Roman" w:eastAsia="Times New Roman" w:cs="Times New Roman"/>
          <w:sz w:val="20"/>
          <w:szCs w:val="20"/>
        </w:rPr>
        <w:t>Parse String and update object parameters via parsing</w:t>
      </w:r>
    </w:p>
    <w:p w:rsidR="7812BD3E" w:rsidP="7812BD3E" w:rsidRDefault="7812BD3E" w14:paraId="48592BB6" w14:textId="6A6BC3A4">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5BA4FE6" w:rsidP="7812BD3E" w:rsidRDefault="15BA4FE6" w14:paraId="26090CD3" w14:textId="1DAAD8C9">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15BA4FE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@Override</w:t>
      </w:r>
    </w:p>
    <w:p w:rsidR="15BA4FE6" w:rsidP="7812BD3E" w:rsidRDefault="15BA4FE6" w14:paraId="070F16F4" w14:textId="1FFF7D9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15BA4FE6">
        <w:rPr>
          <w:rFonts w:ascii="Times New Roman" w:hAnsi="Times New Roman" w:eastAsia="Times New Roman" w:cs="Times New Roman"/>
        </w:rPr>
        <w:t>public void updateObjectFromParameters(List&lt;Object&gt; parameters)</w:t>
      </w:r>
    </w:p>
    <w:p w:rsidR="15BA4FE6" w:rsidP="7812BD3E" w:rsidRDefault="15BA4FE6" w14:paraId="4194EBB8" w14:textId="29679349">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15BA4FE6">
        <w:rPr>
          <w:rFonts w:ascii="Times New Roman" w:hAnsi="Times New Roman" w:eastAsia="Times New Roman" w:cs="Times New Roman"/>
          <w:sz w:val="20"/>
          <w:szCs w:val="20"/>
        </w:rPr>
        <w:t>validate parameters for type safety</w:t>
      </w:r>
    </w:p>
    <w:p w:rsidR="15BA4FE6" w:rsidP="7812BD3E" w:rsidRDefault="15BA4FE6" w14:paraId="4326D354" w14:textId="764A4F86">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15BA4FE6">
        <w:rPr>
          <w:rFonts w:ascii="Times New Roman" w:hAnsi="Times New Roman" w:eastAsia="Times New Roman" w:cs="Times New Roman"/>
          <w:sz w:val="20"/>
          <w:szCs w:val="20"/>
        </w:rPr>
        <w:t>Update parameters</w:t>
      </w:r>
    </w:p>
    <w:p w:rsidR="15BA4FE6" w:rsidP="7812BD3E" w:rsidRDefault="15BA4FE6" w14:paraId="447CE56C" w14:textId="4330BB7A">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15BA4FE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@Override</w:t>
      </w:r>
    </w:p>
    <w:p w:rsidR="15BA4FE6" w:rsidP="7812BD3E" w:rsidRDefault="15BA4FE6" w14:paraId="2F3C8ABF" w14:textId="18CB4EA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rPr>
      </w:pPr>
      <w:r w:rsidRPr="7812BD3E" w:rsidR="15BA4FE6">
        <w:rPr>
          <w:rFonts w:ascii="Times New Roman" w:hAnsi="Times New Roman" w:eastAsia="Times New Roman" w:cs="Times New Roman"/>
        </w:rPr>
        <w:t>Public String toString()</w:t>
      </w:r>
    </w:p>
    <w:p w:rsidR="15BA4FE6" w:rsidP="7812BD3E" w:rsidRDefault="15BA4FE6" w14:paraId="1754C749" w14:textId="3F035EF5">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sz w:val="20"/>
          <w:szCs w:val="20"/>
        </w:rPr>
      </w:pPr>
      <w:r w:rsidRPr="7812BD3E" w:rsidR="15BA4FE6">
        <w:rPr>
          <w:rFonts w:ascii="Times New Roman" w:hAnsi="Times New Roman" w:eastAsia="Times New Roman" w:cs="Times New Roman"/>
          <w:sz w:val="20"/>
          <w:szCs w:val="20"/>
        </w:rPr>
        <w:t>return String of Reservation XML information</w:t>
      </w:r>
    </w:p>
    <w:p w:rsidR="7812BD3E" w:rsidP="7812BD3E" w:rsidRDefault="7812BD3E" w14:paraId="796091DF" w14:textId="688EE039">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17E9A3A" w:rsidP="7812BD3E" w:rsidRDefault="317E9A3A" w14:paraId="604A903D" w14:textId="68903F88">
      <w:pPr>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Interface Name: </w:t>
      </w:r>
      <w:r w:rsidRPr="7812BD3E" w:rsidR="317E9A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ParseXML</w:t>
      </w:r>
    </w:p>
    <w:p w:rsidR="317E9A3A" w:rsidP="7812BD3E" w:rsidRDefault="317E9A3A" w14:paraId="378DE0D6" w14:textId="334999A0">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Interface Description/Purpose: </w:t>
      </w:r>
      <w:r w:rsidRPr="7812BD3E" w:rsidR="72B591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Interface that gives objects functions to interact with record keeping system</w:t>
      </w:r>
    </w:p>
    <w:p w:rsidR="317E9A3A" w:rsidP="7812BD3E" w:rsidRDefault="317E9A3A" w14:paraId="0FD0DD82" w14:textId="212CCC66">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Interface Modifiers:</w:t>
      </w:r>
      <w:r w:rsidRPr="7812BD3E" w:rsidR="53EDD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default</w:t>
      </w:r>
    </w:p>
    <w:p w:rsidR="7DC8EE34" w:rsidP="7812BD3E" w:rsidRDefault="7DC8EE34" w14:paraId="41C07C02" w14:textId="7D56CF21">
      <w:pPr>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7DC8EE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Interface </w:t>
      </w: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Methods:</w:t>
      </w:r>
    </w:p>
    <w:p w:rsidR="7812BD3E" w:rsidP="7812BD3E" w:rsidRDefault="7812BD3E" w14:paraId="130FA18C" w14:textId="52374508">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1507AC6" w:rsidP="7812BD3E" w:rsidRDefault="21507AC6" w14:paraId="67818EA2" w14:textId="054B5221">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void </w:t>
      </w: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saveCurrentObject</w:t>
      </w: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throws Exception;</w:t>
      </w:r>
    </w:p>
    <w:p w:rsidR="21507AC6" w:rsidP="7812BD3E" w:rsidRDefault="21507AC6" w14:paraId="6978EF06" w14:textId="19733C98">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void </w:t>
      </w: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loadObjectFromFile</w:t>
      </w: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(String </w:t>
      </w: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identifierString</w:t>
      </w: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throws Exception;</w:t>
      </w:r>
    </w:p>
    <w:p w:rsidR="21507AC6" w:rsidP="7812BD3E" w:rsidRDefault="21507AC6" w14:paraId="672BDE68" w14:textId="17D77BD5">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void </w:t>
      </w: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updateFileFromParameters</w:t>
      </w: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(List&lt;Object&gt; parameters) throws Exception;</w:t>
      </w:r>
    </w:p>
    <w:p w:rsidR="21507AC6" w:rsidP="7812BD3E" w:rsidRDefault="21507AC6" w14:paraId="27AD8A76" w14:textId="128A009D">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void </w:t>
      </w: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deleteFileFromID</w:t>
      </w: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(String identifier) throws Exception;</w:t>
      </w:r>
    </w:p>
    <w:p w:rsidR="21507AC6" w:rsidP="7812BD3E" w:rsidRDefault="21507AC6" w14:paraId="11C46FD4" w14:textId="6B3B0962">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default String </w:t>
      </w: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generateUniqueID</w:t>
      </w: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(String prefix)</w:t>
      </w:r>
    </w:p>
    <w:p w:rsidR="21507AC6" w:rsidP="7812BD3E" w:rsidRDefault="21507AC6" w14:paraId="0A800489" w14:textId="076D5337">
      <w:pPr>
        <w:pStyle w:val="Normal"/>
        <w:spacing w:before="240" w:beforeAutospacing="off" w:after="0" w:afterAutospacing="off" w:line="240" w:lineRule="auto"/>
        <w:ind w:firstLine="720"/>
        <w:jc w:val="left"/>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Take prefix </w:t>
      </w:r>
    </w:p>
    <w:p w:rsidR="21507AC6" w:rsidP="7812BD3E" w:rsidRDefault="21507AC6" w14:paraId="32C2820D" w14:textId="4D199C91">
      <w:pPr>
        <w:pStyle w:val="Normal"/>
        <w:spacing w:before="240" w:beforeAutospacing="off" w:after="0" w:afterAutospacing="off" w:line="240" w:lineRule="auto"/>
        <w:ind w:firstLine="720"/>
        <w:jc w:val="left"/>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Stringbuilder</w:t>
      </w:r>
      <w:r w:rsidRPr="7812BD3E" w:rsidR="21507AC6">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 to build random characters String</w:t>
      </w:r>
    </w:p>
    <w:p xmlns:wp14="http://schemas.microsoft.com/office/word/2010/wordml" w:rsidP="0CA072DD" wp14:paraId="4601D1FF" wp14:textId="46AD4C28">
      <w:pPr>
        <w:spacing w:before="240" w:beforeAutospacing="off" w:after="0" w:afterAutospacing="off" w:line="240" w:lineRule="auto"/>
        <w:jc w:val="left"/>
      </w:pPr>
    </w:p>
    <w:p w:rsidR="3E2B2D54" w:rsidP="7812BD3E" w:rsidRDefault="3E2B2D54" w14:paraId="4B4B6648" w14:textId="6DD2BEA9">
      <w:pPr>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3E2B2D5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Interface</w:t>
      </w: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Name: </w:t>
      </w: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ParameterValidator</w:t>
      </w:r>
    </w:p>
    <w:p w:rsidR="79A2F310" w:rsidP="7812BD3E" w:rsidRDefault="79A2F310" w14:paraId="3DA5A119" w14:textId="51BF0957">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79A2F3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Interface Description/Purpose: Creates</w:t>
      </w:r>
      <w:r w:rsidRPr="7812BD3E" w:rsidR="0B7A4F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default interface to </w:t>
      </w:r>
      <w:r w:rsidRPr="7812BD3E" w:rsidR="0B7A4F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validate</w:t>
      </w:r>
      <w:r w:rsidRPr="7812BD3E" w:rsidR="0B7A4F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parameters of Account or Reservation</w:t>
      </w:r>
    </w:p>
    <w:p w:rsidR="317E9A3A" w:rsidP="7812BD3E" w:rsidRDefault="317E9A3A" w14:paraId="4B13722D" w14:textId="55EEB725">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12BD3E" w:rsidR="317E9A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Interface Methods:</w:t>
      </w:r>
    </w:p>
    <w:p w:rsidR="787CFF67" w:rsidP="7812BD3E" w:rsidRDefault="787CFF67" w14:paraId="549503FA" w14:textId="643BD086">
      <w:pPr>
        <w:pStyle w:val="Normal"/>
        <w:spacing w:before="240" w:beforeAutospacing="off" w:after="0" w:afterAutospacing="off" w:line="24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812BD3E" w:rsidR="787CFF6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default </w:t>
      </w:r>
      <w:r w:rsidRPr="7812BD3E" w:rsidR="787CFF6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boolean</w:t>
      </w:r>
      <w:r w:rsidRPr="7812BD3E" w:rsidR="787CFF6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812BD3E" w:rsidR="787CFF6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validateParameters</w:t>
      </w:r>
      <w:r w:rsidRPr="7812BD3E" w:rsidR="787CFF6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(List&lt;Object&gt; type, List&lt;Object&gt; parameters)</w:t>
      </w:r>
    </w:p>
    <w:p w:rsidR="787CFF67" w:rsidP="7812BD3E" w:rsidRDefault="787CFF67" w14:paraId="12186A45" w14:textId="4FC6EBCC">
      <w:pPr>
        <w:pStyle w:val="Normal"/>
        <w:suppressLineNumbers w:val="0"/>
        <w:bidi w:val="0"/>
        <w:spacing w:before="240" w:beforeAutospacing="off" w:after="0" w:afterAutospacing="off" w:line="240" w:lineRule="auto"/>
        <w:ind w:left="0" w:right="0" w:firstLine="720"/>
        <w:jc w:val="left"/>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7812BD3E" w:rsidR="787CFF6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Transform both type List and </w:t>
      </w:r>
      <w:r w:rsidRPr="7812BD3E" w:rsidR="787CFF6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parameters</w:t>
      </w:r>
      <w:r w:rsidRPr="7812BD3E" w:rsidR="787CFF6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 list elements to String of </w:t>
      </w:r>
      <w:r w:rsidRPr="7812BD3E" w:rsidR="787CFF6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classType</w:t>
      </w:r>
      <w:r w:rsidRPr="7812BD3E" w:rsidR="787CFF6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w:t>
      </w:r>
    </w:p>
    <w:p w:rsidR="787CFF67" w:rsidP="7812BD3E" w:rsidRDefault="787CFF67" w14:paraId="07AE68F7" w14:textId="78F81A4C">
      <w:pPr>
        <w:pStyle w:val="Normal"/>
        <w:suppressLineNumbers w:val="0"/>
        <w:bidi w:val="0"/>
        <w:spacing w:before="240" w:beforeAutospacing="off" w:after="0" w:afterAutospacing="off" w:line="240" w:lineRule="auto"/>
        <w:ind w:left="0" w:right="0" w:firstLine="720"/>
        <w:jc w:val="left"/>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7812BD3E" w:rsidR="787CFF6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Return truth value if both lists match</w:t>
      </w:r>
    </w:p>
    <w:p w:rsidR="7812BD3E" w:rsidP="7812BD3E" w:rsidRDefault="7812BD3E" w14:paraId="4AB1E177" w14:textId="3DE706EF">
      <w:pPr>
        <w:pStyle w:val="Normal"/>
        <w:spacing w:before="240" w:beforeAutospacing="off" w:after="0" w:afterAutospacing="off" w:line="240" w:lineRule="auto"/>
        <w:jc w:val="left"/>
      </w:pPr>
    </w:p>
    <w:p xmlns:wp14="http://schemas.microsoft.com/office/word/2010/wordml" w:rsidP="0CA072DD" wp14:paraId="45887289" wp14:textId="49A1240A">
      <w:pPr>
        <w:pStyle w:val="Heading1"/>
        <w:spacing w:before="475" w:beforeAutospacing="off" w:after="0" w:afterAutospacing="off"/>
        <w:jc w:val="left"/>
      </w:pPr>
      <w:r w:rsidRPr="0CA072DD" w:rsidR="7B7EF299">
        <w:rPr>
          <w:rFonts w:ascii="Calisto MT" w:hAnsi="Calisto MT" w:eastAsia="Calisto MT" w:cs="Calisto MT"/>
          <w:b w:val="1"/>
          <w:bCs w:val="1"/>
          <w:i w:val="0"/>
          <w:iCs w:val="0"/>
          <w:caps w:val="0"/>
          <w:smallCaps w:val="0"/>
          <w:noProof w:val="0"/>
          <w:color w:val="353F44"/>
          <w:sz w:val="32"/>
          <w:szCs w:val="32"/>
          <w:lang w:val="en-US"/>
        </w:rPr>
        <w:t>6</w:t>
      </w:r>
      <w:r w:rsidRPr="0CA072DD" w:rsidR="2FCB95EA">
        <w:rPr>
          <w:rFonts w:ascii="Calisto MT" w:hAnsi="Calisto MT" w:eastAsia="Calisto MT" w:cs="Calisto MT"/>
          <w:b w:val="1"/>
          <w:bCs w:val="1"/>
          <w:i w:val="0"/>
          <w:iCs w:val="0"/>
          <w:caps w:val="0"/>
          <w:smallCaps w:val="0"/>
          <w:noProof w:val="0"/>
          <w:color w:val="353F44"/>
          <w:sz w:val="32"/>
          <w:szCs w:val="32"/>
          <w:lang w:val="en-US"/>
        </w:rPr>
        <w:t xml:space="preserve"> </w:t>
      </w:r>
      <w:r w:rsidRPr="0CA072DD" w:rsidR="7B7EF299">
        <w:rPr>
          <w:rFonts w:ascii="Calisto MT" w:hAnsi="Calisto MT" w:eastAsia="Calisto MT" w:cs="Calisto MT"/>
          <w:b w:val="1"/>
          <w:bCs w:val="1"/>
          <w:i w:val="0"/>
          <w:iCs w:val="0"/>
          <w:caps w:val="0"/>
          <w:smallCaps w:val="0"/>
          <w:noProof w:val="0"/>
          <w:color w:val="353F44"/>
          <w:sz w:val="32"/>
          <w:szCs w:val="32"/>
          <w:lang w:val="en-US"/>
        </w:rPr>
        <w:t>HUMAN INTERFACE DESIGN</w:t>
      </w:r>
    </w:p>
    <w:p xmlns:wp14="http://schemas.microsoft.com/office/word/2010/wordml" w:rsidP="0CA072DD" wp14:paraId="0674A099" wp14:textId="48D73B0C">
      <w:pPr>
        <w:pStyle w:val="Heading2"/>
        <w:spacing w:before="202" w:beforeAutospacing="off" w:after="0" w:afterAutospacing="off"/>
        <w:jc w:val="left"/>
      </w:pPr>
      <w:r w:rsidRPr="3D869A87" w:rsidR="7B7EF299">
        <w:rPr>
          <w:rFonts w:ascii="Calisto MT" w:hAnsi="Calisto MT" w:eastAsia="Calisto MT" w:cs="Calisto MT"/>
          <w:b w:val="1"/>
          <w:bCs w:val="1"/>
          <w:i w:val="0"/>
          <w:iCs w:val="0"/>
          <w:caps w:val="0"/>
          <w:smallCaps w:val="0"/>
          <w:noProof w:val="0"/>
          <w:color w:val="4B5A60"/>
          <w:sz w:val="26"/>
          <w:szCs w:val="26"/>
          <w:lang w:val="en-US"/>
        </w:rPr>
        <w:t>6.1 Overview of User Interface</w:t>
      </w:r>
    </w:p>
    <w:p w:rsidR="4D1FAF7F" w:rsidP="3D869A87" w:rsidRDefault="4D1FAF7F" w14:paraId="4F4BB82D" w14:textId="252D4914">
      <w:pPr>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869A87" w:rsidR="602563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3D869A87" w:rsidR="602563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functionality will</w:t>
      </w:r>
      <w:r w:rsidRPr="3D869A87" w:rsidR="602563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User Interface will </w:t>
      </w:r>
      <w:r w:rsidRPr="3D869A87" w:rsidR="602563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operate</w:t>
      </w:r>
      <w:r w:rsidRPr="3D869A87" w:rsidR="602563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D869A87" w:rsidR="602563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similar to</w:t>
      </w:r>
      <w:r w:rsidRPr="3D869A87" w:rsidR="602563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state machine. Each separate state will provide the </w:t>
      </w:r>
      <w:r w:rsidRPr="3D869A87" w:rsidR="602563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w:t>
      </w:r>
      <w:r w:rsidRPr="3D869A87" w:rsidR="602563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different per</w:t>
      </w:r>
      <w:r w:rsidRPr="3D869A87" w:rsidR="0ADED9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formable actions</w:t>
      </w:r>
      <w:r w:rsidRPr="3D869A87" w:rsidR="6039FA4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object availability.</w:t>
      </w:r>
      <w:r w:rsidRPr="3D869A87" w:rsidR="7C51D88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figure below illustrates the primary states available for the user to interact with. The following figure omits the state in which the user is inputting values for records as it is implied</w:t>
      </w:r>
      <w:r w:rsidRPr="3D869A87" w:rsidR="44B0FD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4D1FAF7F" w:rsidP="3D869A87" w:rsidRDefault="4D1FAF7F" w14:paraId="5A0FA326" w14:textId="10DF238E">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FF023F4">
        <w:drawing>
          <wp:inline wp14:editId="570FC646" wp14:anchorId="5F2A0CDB">
            <wp:extent cx="5943600" cy="3714750"/>
            <wp:effectExtent l="0" t="0" r="0" b="0"/>
            <wp:docPr id="2031534794" name="" title=""/>
            <wp:cNvGraphicFramePr>
              <a:graphicFrameLocks noChangeAspect="1"/>
            </wp:cNvGraphicFramePr>
            <a:graphic>
              <a:graphicData uri="http://schemas.openxmlformats.org/drawingml/2006/picture">
                <pic:pic>
                  <pic:nvPicPr>
                    <pic:cNvPr id="0" name=""/>
                    <pic:cNvPicPr/>
                  </pic:nvPicPr>
                  <pic:blipFill>
                    <a:blip r:embed="R5211eb3db9ca4b6f">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p>
    <w:p xmlns:wp14="http://schemas.microsoft.com/office/word/2010/wordml" w:rsidP="3D869A87" wp14:paraId="39650D39" wp14:textId="6F47819F">
      <w:pPr>
        <w:pStyle w:val="Heading2"/>
        <w:spacing w:before="202" w:beforeAutospacing="off" w:after="0" w:afterAutospacing="off"/>
        <w:jc w:val="left"/>
        <w:rPr>
          <w:rFonts w:ascii="Calisto MT" w:hAnsi="Calisto MT" w:eastAsia="Calisto MT" w:cs="Calisto MT"/>
          <w:b w:val="1"/>
          <w:bCs w:val="1"/>
          <w:i w:val="0"/>
          <w:iCs w:val="0"/>
          <w:caps w:val="0"/>
          <w:smallCaps w:val="0"/>
          <w:noProof w:val="0"/>
          <w:color w:val="4B5A60"/>
          <w:sz w:val="26"/>
          <w:szCs w:val="26"/>
          <w:lang w:val="en-US"/>
        </w:rPr>
      </w:pPr>
      <w:r w:rsidRPr="3D869A87" w:rsidR="7B7EF299">
        <w:rPr>
          <w:rFonts w:ascii="Calisto MT" w:hAnsi="Calisto MT" w:eastAsia="Calisto MT" w:cs="Calisto MT"/>
          <w:b w:val="1"/>
          <w:bCs w:val="1"/>
          <w:i w:val="0"/>
          <w:iCs w:val="0"/>
          <w:caps w:val="0"/>
          <w:smallCaps w:val="0"/>
          <w:noProof w:val="0"/>
          <w:color w:val="4B5A60"/>
          <w:sz w:val="26"/>
          <w:szCs w:val="26"/>
          <w:lang w:val="en-US"/>
        </w:rPr>
        <w:t>6.2 Screen Images</w:t>
      </w:r>
      <w:r w:rsidRPr="3D869A87" w:rsidR="0E207C5A">
        <w:rPr>
          <w:rFonts w:ascii="Calisto MT" w:hAnsi="Calisto MT" w:eastAsia="Calisto MT" w:cs="Calisto MT"/>
          <w:b w:val="1"/>
          <w:bCs w:val="1"/>
          <w:i w:val="0"/>
          <w:iCs w:val="0"/>
          <w:caps w:val="0"/>
          <w:smallCaps w:val="0"/>
          <w:noProof w:val="0"/>
          <w:color w:val="4B5A60"/>
          <w:sz w:val="26"/>
          <w:szCs w:val="26"/>
          <w:lang w:val="en-US"/>
        </w:rPr>
        <w:t>, Objects, and Actions</w:t>
      </w:r>
    </w:p>
    <w:p w:rsidR="4FBBE43D" w:rsidP="3D869A87" w:rsidRDefault="4FBBE43D" w14:paraId="0203C881" w14:textId="55F41407">
      <w:pPr>
        <w:spacing w:before="240" w:beforeAutospacing="off" w:after="0" w:afterAutospacing="off" w:line="240" w:lineRule="auto"/>
        <w:jc w:val="left"/>
        <w:rPr>
          <w:rFonts w:ascii="Times New Roman" w:hAnsi="Times New Roman" w:eastAsia="Times New Roman" w:cs="Times New Roman"/>
        </w:rPr>
      </w:pPr>
      <w:r w:rsidRPr="3D869A87" w:rsidR="4FBBE43D">
        <w:rPr>
          <w:rFonts w:ascii="Times New Roman" w:hAnsi="Times New Roman" w:eastAsia="Times New Roman" w:cs="Times New Roman"/>
        </w:rPr>
        <w:t xml:space="preserve">The following is a </w:t>
      </w:r>
      <w:r w:rsidRPr="3D869A87" w:rsidR="4FBBE43D">
        <w:rPr>
          <w:rFonts w:ascii="Times New Roman" w:hAnsi="Times New Roman" w:eastAsia="Times New Roman" w:cs="Times New Roman"/>
        </w:rPr>
        <w:t>prototyped</w:t>
      </w:r>
      <w:r w:rsidRPr="3D869A87" w:rsidR="4FBBE43D">
        <w:rPr>
          <w:rFonts w:ascii="Times New Roman" w:hAnsi="Times New Roman" w:eastAsia="Times New Roman" w:cs="Times New Roman"/>
        </w:rPr>
        <w:t xml:space="preserve"> GUI. It does not include Account or Reservation Data loaded </w:t>
      </w:r>
      <w:r w:rsidRPr="3D869A87" w:rsidR="4FBBE43D">
        <w:rPr>
          <w:rFonts w:ascii="Times New Roman" w:hAnsi="Times New Roman" w:eastAsia="Times New Roman" w:cs="Times New Roman"/>
        </w:rPr>
        <w:t>into</w:t>
      </w:r>
      <w:r w:rsidRPr="3D869A87" w:rsidR="4FBBE43D">
        <w:rPr>
          <w:rFonts w:ascii="Times New Roman" w:hAnsi="Times New Roman" w:eastAsia="Times New Roman" w:cs="Times New Roman"/>
        </w:rPr>
        <w:t xml:space="preserve"> the screens.</w:t>
      </w:r>
    </w:p>
    <w:p xmlns:wp14="http://schemas.microsoft.com/office/word/2010/wordml" w:rsidP="3D869A87" wp14:paraId="1066926C" wp14:textId="0FC52E1C">
      <w:pPr>
        <w:spacing w:before="240" w:beforeAutospacing="off" w:after="0" w:afterAutospacing="off" w:line="240" w:lineRule="auto"/>
        <w:jc w:val="left"/>
        <w:rPr>
          <w:rFonts w:ascii="Times New Roman" w:hAnsi="Times New Roman" w:eastAsia="Times New Roman" w:cs="Times New Roman"/>
          <w:sz w:val="28"/>
          <w:szCs w:val="28"/>
        </w:rPr>
      </w:pPr>
      <w:r w:rsidRPr="3D869A87" w:rsidR="4FBBE43D">
        <w:rPr>
          <w:rFonts w:ascii="Times New Roman" w:hAnsi="Times New Roman" w:eastAsia="Times New Roman" w:cs="Times New Roman"/>
          <w:sz w:val="28"/>
          <w:szCs w:val="28"/>
        </w:rPr>
        <w:t>Select Account Screen</w:t>
      </w:r>
    </w:p>
    <w:p xmlns:wp14="http://schemas.microsoft.com/office/word/2010/wordml" w:rsidP="3D869A87" wp14:paraId="38592B13" wp14:textId="27ACB13F">
      <w:pPr>
        <w:pStyle w:val="Normal"/>
        <w:spacing w:before="240" w:beforeAutospacing="off" w:after="0" w:afterAutospacing="off" w:line="240" w:lineRule="auto"/>
        <w:jc w:val="left"/>
      </w:pPr>
      <w:r w:rsidR="4FBBE43D">
        <w:drawing>
          <wp:inline xmlns:wp14="http://schemas.microsoft.com/office/word/2010/wordprocessingDrawing" wp14:editId="3FF6425B" wp14:anchorId="63D2F7C2">
            <wp:extent cx="2981355" cy="2971798"/>
            <wp:effectExtent l="0" t="0" r="0" b="0"/>
            <wp:docPr id="1852689155" name="" title=""/>
            <wp:cNvGraphicFramePr>
              <a:graphicFrameLocks noChangeAspect="1"/>
            </wp:cNvGraphicFramePr>
            <a:graphic>
              <a:graphicData uri="http://schemas.openxmlformats.org/drawingml/2006/picture">
                <pic:pic>
                  <pic:nvPicPr>
                    <pic:cNvPr id="0" name=""/>
                    <pic:cNvPicPr/>
                  </pic:nvPicPr>
                  <pic:blipFill>
                    <a:blip r:embed="Rb37787949fcc4c76">
                      <a:extLst>
                        <a:ext xmlns:a="http://schemas.openxmlformats.org/drawingml/2006/main" uri="{28A0092B-C50C-407E-A947-70E740481C1C}">
                          <a14:useLocalDpi val="0"/>
                        </a:ext>
                      </a:extLst>
                    </a:blip>
                    <a:stretch>
                      <a:fillRect/>
                    </a:stretch>
                  </pic:blipFill>
                  <pic:spPr>
                    <a:xfrm>
                      <a:off x="0" y="0"/>
                      <a:ext cx="2981355" cy="2971798"/>
                    </a:xfrm>
                    <a:prstGeom prst="rect">
                      <a:avLst/>
                    </a:prstGeom>
                  </pic:spPr>
                </pic:pic>
              </a:graphicData>
            </a:graphic>
          </wp:inline>
        </w:drawing>
      </w:r>
    </w:p>
    <w:p xmlns:wp14="http://schemas.microsoft.com/office/word/2010/wordml" w:rsidP="3D869A87" wp14:paraId="0E8BECF5" wp14:textId="4E12A34C">
      <w:pPr>
        <w:pStyle w:val="Normal"/>
        <w:spacing w:before="240" w:beforeAutospacing="off" w:after="0" w:afterAutospacing="off" w:line="240" w:lineRule="auto"/>
        <w:jc w:val="left"/>
        <w:rPr>
          <w:rFonts w:ascii="Times New Roman" w:hAnsi="Times New Roman" w:eastAsia="Times New Roman" w:cs="Times New Roman"/>
          <w:sz w:val="20"/>
          <w:szCs w:val="20"/>
        </w:rPr>
      </w:pPr>
      <w:r w:rsidRPr="3D869A87" w:rsidR="3A0D62D2">
        <w:rPr>
          <w:rFonts w:ascii="Times New Roman" w:hAnsi="Times New Roman" w:eastAsia="Times New Roman" w:cs="Times New Roman"/>
          <w:sz w:val="20"/>
          <w:szCs w:val="20"/>
        </w:rPr>
        <w:t>Initial Screen</w:t>
      </w:r>
    </w:p>
    <w:p xmlns:wp14="http://schemas.microsoft.com/office/word/2010/wordml" w:rsidP="3D869A87" wp14:paraId="0A303375" wp14:textId="3422210D">
      <w:pPr>
        <w:pStyle w:val="Normal"/>
        <w:spacing w:before="240" w:beforeAutospacing="off" w:after="0" w:afterAutospacing="off" w:line="240" w:lineRule="auto"/>
        <w:jc w:val="left"/>
        <w:rPr>
          <w:rFonts w:ascii="Times New Roman" w:hAnsi="Times New Roman" w:eastAsia="Times New Roman" w:cs="Times New Roman"/>
        </w:rPr>
      </w:pPr>
    </w:p>
    <w:p xmlns:wp14="http://schemas.microsoft.com/office/word/2010/wordml" w:rsidP="3D869A87" wp14:paraId="38C9E595" wp14:textId="7BE2AC78">
      <w:pPr>
        <w:pStyle w:val="Normal"/>
        <w:spacing w:before="240" w:beforeAutospacing="off" w:after="0" w:afterAutospacing="off" w:line="240" w:lineRule="auto"/>
        <w:jc w:val="left"/>
        <w:rPr>
          <w:rFonts w:ascii="Times New Roman" w:hAnsi="Times New Roman" w:eastAsia="Times New Roman" w:cs="Times New Roman"/>
        </w:rPr>
      </w:pPr>
      <w:r w:rsidRPr="3D869A87" w:rsidR="40DD681F">
        <w:rPr>
          <w:rFonts w:ascii="Times New Roman" w:hAnsi="Times New Roman" w:eastAsia="Times New Roman" w:cs="Times New Roman"/>
        </w:rPr>
        <w:t xml:space="preserve">The accounts will be loaded </w:t>
      </w:r>
      <w:r w:rsidRPr="3D869A87" w:rsidR="40DD681F">
        <w:rPr>
          <w:rFonts w:ascii="Times New Roman" w:hAnsi="Times New Roman" w:eastAsia="Times New Roman" w:cs="Times New Roman"/>
        </w:rPr>
        <w:t>on to</w:t>
      </w:r>
      <w:r w:rsidRPr="3D869A87" w:rsidR="40DD681F">
        <w:rPr>
          <w:rFonts w:ascii="Times New Roman" w:hAnsi="Times New Roman" w:eastAsia="Times New Roman" w:cs="Times New Roman"/>
        </w:rPr>
        <w:t xml:space="preserve"> the </w:t>
      </w:r>
      <w:r w:rsidRPr="3D869A87" w:rsidR="40DD681F">
        <w:rPr>
          <w:rFonts w:ascii="Times New Roman" w:hAnsi="Times New Roman" w:eastAsia="Times New Roman" w:cs="Times New Roman"/>
        </w:rPr>
        <w:t>initial</w:t>
      </w:r>
      <w:r w:rsidRPr="3D869A87" w:rsidR="40DD681F">
        <w:rPr>
          <w:rFonts w:ascii="Times New Roman" w:hAnsi="Times New Roman" w:eastAsia="Times New Roman" w:cs="Times New Roman"/>
        </w:rPr>
        <w:t xml:space="preserve"> screen for the user to select. </w:t>
      </w:r>
      <w:r w:rsidRPr="3D869A87" w:rsidR="40DD681F">
        <w:rPr>
          <w:rFonts w:ascii="Times New Roman" w:hAnsi="Times New Roman" w:eastAsia="Times New Roman" w:cs="Times New Roman"/>
        </w:rPr>
        <w:t>The</w:t>
      </w:r>
      <w:r w:rsidRPr="3D869A87" w:rsidR="40DD681F">
        <w:rPr>
          <w:rFonts w:ascii="Times New Roman" w:hAnsi="Times New Roman" w:eastAsia="Times New Roman" w:cs="Times New Roman"/>
        </w:rPr>
        <w:t xml:space="preserve"> will load the account by clicking the select button.</w:t>
      </w:r>
    </w:p>
    <w:p xmlns:wp14="http://schemas.microsoft.com/office/word/2010/wordml" w:rsidP="3D869A87" wp14:paraId="10085111" wp14:textId="790B7975">
      <w:pPr>
        <w:pStyle w:val="Normal"/>
        <w:spacing w:before="240" w:beforeAutospacing="off" w:after="0" w:afterAutospacing="off" w:line="240" w:lineRule="auto"/>
        <w:jc w:val="left"/>
        <w:rPr>
          <w:rFonts w:ascii="Times New Roman" w:hAnsi="Times New Roman" w:eastAsia="Times New Roman" w:cs="Times New Roman"/>
          <w:sz w:val="28"/>
          <w:szCs w:val="28"/>
        </w:rPr>
      </w:pPr>
      <w:r w:rsidRPr="3D869A87" w:rsidR="40DD681F">
        <w:rPr>
          <w:rFonts w:ascii="Times New Roman" w:hAnsi="Times New Roman" w:eastAsia="Times New Roman" w:cs="Times New Roman"/>
          <w:sz w:val="28"/>
          <w:szCs w:val="28"/>
        </w:rPr>
        <w:t>Create Account / Update Account Screen</w:t>
      </w:r>
    </w:p>
    <w:p xmlns:wp14="http://schemas.microsoft.com/office/word/2010/wordml" w:rsidP="3D869A87" wp14:paraId="220C1FAA" wp14:textId="1EF6348D">
      <w:pPr>
        <w:pStyle w:val="Normal"/>
        <w:spacing w:before="240" w:beforeAutospacing="off" w:after="0" w:afterAutospacing="off" w:line="240" w:lineRule="auto"/>
        <w:jc w:val="left"/>
        <w:rPr>
          <w:rFonts w:ascii="Times New Roman" w:hAnsi="Times New Roman" w:eastAsia="Times New Roman" w:cs="Times New Roman"/>
        </w:rPr>
      </w:pPr>
      <w:r w:rsidRPr="3D869A87" w:rsidR="40DD681F">
        <w:rPr>
          <w:rFonts w:ascii="Times New Roman" w:hAnsi="Times New Roman" w:eastAsia="Times New Roman" w:cs="Times New Roman"/>
        </w:rPr>
        <w:t xml:space="preserve">The create account and update accounts look similar in interface. They are </w:t>
      </w:r>
      <w:r w:rsidRPr="3D869A87" w:rsidR="40DD681F">
        <w:rPr>
          <w:rFonts w:ascii="Times New Roman" w:hAnsi="Times New Roman" w:eastAsia="Times New Roman" w:cs="Times New Roman"/>
        </w:rPr>
        <w:t>comprised</w:t>
      </w:r>
      <w:r w:rsidRPr="3D869A87" w:rsidR="40DD681F">
        <w:rPr>
          <w:rFonts w:ascii="Times New Roman" w:hAnsi="Times New Roman" w:eastAsia="Times New Roman" w:cs="Times New Roman"/>
        </w:rPr>
        <w:t xml:space="preserve"> of inputting the contact information and addresses of the acco</w:t>
      </w:r>
      <w:r w:rsidRPr="3D869A87" w:rsidR="37A898B7">
        <w:rPr>
          <w:rFonts w:ascii="Times New Roman" w:hAnsi="Times New Roman" w:eastAsia="Times New Roman" w:cs="Times New Roman"/>
        </w:rPr>
        <w:t>unt contact. See the figures below</w:t>
      </w:r>
    </w:p>
    <w:p xmlns:wp14="http://schemas.microsoft.com/office/word/2010/wordml" w:rsidP="3D869A87" wp14:paraId="4DD13EDC" wp14:textId="42E99422">
      <w:pPr>
        <w:pStyle w:val="Normal"/>
        <w:spacing w:before="240" w:beforeAutospacing="off" w:after="0" w:afterAutospacing="off" w:line="240" w:lineRule="auto"/>
        <w:jc w:val="left"/>
        <w:rPr>
          <w:rFonts w:ascii="Times New Roman" w:hAnsi="Times New Roman" w:eastAsia="Times New Roman" w:cs="Times New Roman"/>
        </w:rPr>
      </w:pPr>
    </w:p>
    <w:p xmlns:wp14="http://schemas.microsoft.com/office/word/2010/wordml" w:rsidP="3D869A87" wp14:paraId="7AF8FFE1" wp14:textId="78E2682B">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4C443D">
        <w:drawing>
          <wp:inline xmlns:wp14="http://schemas.microsoft.com/office/word/2010/wordprocessingDrawing" wp14:editId="02189ED1" wp14:anchorId="755B72F3">
            <wp:extent cx="2890708" cy="2886076"/>
            <wp:effectExtent l="0" t="0" r="0" b="0"/>
            <wp:docPr id="376376875" name="" title=""/>
            <wp:cNvGraphicFramePr>
              <a:graphicFrameLocks noChangeAspect="1"/>
            </wp:cNvGraphicFramePr>
            <a:graphic>
              <a:graphicData uri="http://schemas.openxmlformats.org/drawingml/2006/picture">
                <pic:pic>
                  <pic:nvPicPr>
                    <pic:cNvPr id="0" name=""/>
                    <pic:cNvPicPr/>
                  </pic:nvPicPr>
                  <pic:blipFill>
                    <a:blip r:embed="Rdc4830f1e3434d11">
                      <a:extLst>
                        <a:ext xmlns:a="http://schemas.openxmlformats.org/drawingml/2006/main" uri="{28A0092B-C50C-407E-A947-70E740481C1C}">
                          <a14:useLocalDpi val="0"/>
                        </a:ext>
                      </a:extLst>
                    </a:blip>
                    <a:stretch>
                      <a:fillRect/>
                    </a:stretch>
                  </pic:blipFill>
                  <pic:spPr>
                    <a:xfrm>
                      <a:off x="0" y="0"/>
                      <a:ext cx="2890708" cy="2886076"/>
                    </a:xfrm>
                    <a:prstGeom prst="rect">
                      <a:avLst/>
                    </a:prstGeom>
                  </pic:spPr>
                </pic:pic>
              </a:graphicData>
            </a:graphic>
          </wp:inline>
        </w:drawing>
      </w:r>
    </w:p>
    <w:p xmlns:wp14="http://schemas.microsoft.com/office/word/2010/wordml" w:rsidP="3D869A87" wp14:paraId="6683FCF0" wp14:textId="7BE0006A">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D869A87" w:rsidR="724C443D">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Contact Collection Screen</w:t>
      </w:r>
    </w:p>
    <w:p xmlns:wp14="http://schemas.microsoft.com/office/word/2010/wordml" w:rsidP="3D869A87" wp14:paraId="1E569157" wp14:textId="368EDEA6">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xmlns:wp14="http://schemas.microsoft.com/office/word/2010/wordml" w:rsidP="3D869A87" wp14:paraId="0E6184B9" wp14:textId="1AD4F946">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724C443D">
        <w:drawing>
          <wp:inline xmlns:wp14="http://schemas.microsoft.com/office/word/2010/wordprocessingDrawing" wp14:editId="0AC88912" wp14:anchorId="6DF943EC">
            <wp:extent cx="2817668" cy="2817668"/>
            <wp:effectExtent l="0" t="0" r="0" b="0"/>
            <wp:docPr id="429186756" name="" title=""/>
            <wp:cNvGraphicFramePr>
              <a:graphicFrameLocks noChangeAspect="1"/>
            </wp:cNvGraphicFramePr>
            <a:graphic>
              <a:graphicData uri="http://schemas.openxmlformats.org/drawingml/2006/picture">
                <pic:pic>
                  <pic:nvPicPr>
                    <pic:cNvPr id="0" name=""/>
                    <pic:cNvPicPr/>
                  </pic:nvPicPr>
                  <pic:blipFill>
                    <a:blip r:embed="R6b10077886414704">
                      <a:extLst>
                        <a:ext xmlns:a="http://schemas.openxmlformats.org/drawingml/2006/main" uri="{28A0092B-C50C-407E-A947-70E740481C1C}">
                          <a14:useLocalDpi val="0"/>
                        </a:ext>
                      </a:extLst>
                    </a:blip>
                    <a:stretch>
                      <a:fillRect/>
                    </a:stretch>
                  </pic:blipFill>
                  <pic:spPr>
                    <a:xfrm>
                      <a:off x="0" y="0"/>
                      <a:ext cx="2817668" cy="2817668"/>
                    </a:xfrm>
                    <a:prstGeom prst="rect">
                      <a:avLst/>
                    </a:prstGeom>
                  </pic:spPr>
                </pic:pic>
              </a:graphicData>
            </a:graphic>
          </wp:inline>
        </w:drawing>
      </w:r>
    </w:p>
    <w:p xmlns:wp14="http://schemas.microsoft.com/office/word/2010/wordml" w:rsidP="3D869A87" wp14:paraId="27C271E0" wp14:textId="5F540A35">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D869A87" w:rsidR="724C443D">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Address Collection Screen</w:t>
      </w:r>
    </w:p>
    <w:p xmlns:wp14="http://schemas.microsoft.com/office/word/2010/wordml" w:rsidP="3D869A87" wp14:paraId="75450E89" wp14:textId="0B6E6264">
      <w:pPr>
        <w:pStyle w:val="Normal"/>
        <w:spacing w:before="240" w:beforeAutospacing="off" w:after="0" w:afterAutospacing="off" w:line="240" w:lineRule="auto"/>
        <w:jc w:val="left"/>
        <w:rPr>
          <w:rFonts w:ascii="Times New Roman" w:hAnsi="Times New Roman" w:eastAsia="Times New Roman" w:cs="Times New Roman"/>
          <w:sz w:val="28"/>
          <w:szCs w:val="28"/>
        </w:rPr>
      </w:pPr>
      <w:r w:rsidRPr="3D869A87" w:rsidR="724C443D">
        <w:rPr>
          <w:rFonts w:ascii="Times New Roman" w:hAnsi="Times New Roman" w:eastAsia="Times New Roman" w:cs="Times New Roman"/>
          <w:sz w:val="28"/>
          <w:szCs w:val="28"/>
        </w:rPr>
        <w:t>View Account Info Screen</w:t>
      </w:r>
    </w:p>
    <w:p xmlns:wp14="http://schemas.microsoft.com/office/word/2010/wordml" w:rsidP="3D869A87" wp14:paraId="045C844D" wp14:textId="547B9A92">
      <w:pPr>
        <w:pStyle w:val="Normal"/>
        <w:spacing w:before="240" w:beforeAutospacing="off" w:after="0" w:afterAutospacing="off" w:line="240" w:lineRule="auto"/>
        <w:jc w:val="left"/>
        <w:rPr>
          <w:rFonts w:ascii="Times New Roman" w:hAnsi="Times New Roman" w:eastAsia="Times New Roman" w:cs="Times New Roman"/>
        </w:rPr>
      </w:pPr>
      <w:r w:rsidRPr="3D869A87" w:rsidR="724C443D">
        <w:rPr>
          <w:rFonts w:ascii="Times New Roman" w:hAnsi="Times New Roman" w:eastAsia="Times New Roman" w:cs="Times New Roman"/>
        </w:rPr>
        <w:t xml:space="preserve">The account info screen gives an overview of the account reservations. Additionally, </w:t>
      </w:r>
      <w:r w:rsidRPr="3D869A87" w:rsidR="21A73EB3">
        <w:rPr>
          <w:rFonts w:ascii="Times New Roman" w:hAnsi="Times New Roman" w:eastAsia="Times New Roman" w:cs="Times New Roman"/>
        </w:rPr>
        <w:t>the user</w:t>
      </w:r>
      <w:r w:rsidRPr="3D869A87" w:rsidR="724C443D">
        <w:rPr>
          <w:rFonts w:ascii="Times New Roman" w:hAnsi="Times New Roman" w:eastAsia="Times New Roman" w:cs="Times New Roman"/>
        </w:rPr>
        <w:t xml:space="preserve"> will be able to select, create, and update reservations from this screen. Similarly to the </w:t>
      </w:r>
      <w:r w:rsidRPr="3D869A87" w:rsidR="724C443D">
        <w:rPr>
          <w:rFonts w:ascii="Times New Roman" w:hAnsi="Times New Roman" w:eastAsia="Times New Roman" w:cs="Times New Roman"/>
        </w:rPr>
        <w:t>initial</w:t>
      </w:r>
      <w:r w:rsidRPr="3D869A87" w:rsidR="724C443D">
        <w:rPr>
          <w:rFonts w:ascii="Times New Roman" w:hAnsi="Times New Roman" w:eastAsia="Times New Roman" w:cs="Times New Roman"/>
        </w:rPr>
        <w:t xml:space="preserve"> screen,</w:t>
      </w:r>
      <w:r w:rsidRPr="3D869A87" w:rsidR="441C371D">
        <w:rPr>
          <w:rFonts w:ascii="Times New Roman" w:hAnsi="Times New Roman" w:eastAsia="Times New Roman" w:cs="Times New Roman"/>
        </w:rPr>
        <w:t xml:space="preserve"> the user will be able to select existing reservations to update from this screen.</w:t>
      </w:r>
    </w:p>
    <w:p xmlns:wp14="http://schemas.microsoft.com/office/word/2010/wordml" w:rsidP="3D869A87" wp14:paraId="17D9FA79" wp14:textId="01DC82AB">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xmlns:wp14="http://schemas.microsoft.com/office/word/2010/wordml" w:rsidP="3D869A87" wp14:paraId="7EFA80C5" wp14:textId="253ACEC5">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xmlns:wp14="http://schemas.microsoft.com/office/word/2010/wordml" w:rsidP="3D869A87" wp14:paraId="04EE489A" wp14:textId="67C1A1CA">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724C443D">
        <w:drawing>
          <wp:inline xmlns:wp14="http://schemas.microsoft.com/office/word/2010/wordprocessingDrawing" wp14:editId="247D0BF4" wp14:anchorId="24088F9B">
            <wp:extent cx="2987211" cy="2972849"/>
            <wp:effectExtent l="0" t="0" r="0" b="0"/>
            <wp:docPr id="1598393134" name="" title=""/>
            <wp:cNvGraphicFramePr>
              <a:graphicFrameLocks noChangeAspect="1"/>
            </wp:cNvGraphicFramePr>
            <a:graphic>
              <a:graphicData uri="http://schemas.openxmlformats.org/drawingml/2006/picture">
                <pic:pic>
                  <pic:nvPicPr>
                    <pic:cNvPr id="0" name=""/>
                    <pic:cNvPicPr/>
                  </pic:nvPicPr>
                  <pic:blipFill>
                    <a:blip r:embed="R1dff865310b3423f">
                      <a:extLst>
                        <a:ext xmlns:a="http://schemas.openxmlformats.org/drawingml/2006/main" uri="{28A0092B-C50C-407E-A947-70E740481C1C}">
                          <a14:useLocalDpi val="0"/>
                        </a:ext>
                      </a:extLst>
                    </a:blip>
                    <a:stretch>
                      <a:fillRect/>
                    </a:stretch>
                  </pic:blipFill>
                  <pic:spPr>
                    <a:xfrm>
                      <a:off x="0" y="0"/>
                      <a:ext cx="2987211" cy="2972849"/>
                    </a:xfrm>
                    <a:prstGeom prst="rect">
                      <a:avLst/>
                    </a:prstGeom>
                  </pic:spPr>
                </pic:pic>
              </a:graphicData>
            </a:graphic>
          </wp:inline>
        </w:drawing>
      </w:r>
    </w:p>
    <w:p xmlns:wp14="http://schemas.microsoft.com/office/word/2010/wordml" w:rsidP="3D869A87" wp14:paraId="4800803C" wp14:textId="30A74B79">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D869A87" w:rsidR="724C443D">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Account View Screen</w:t>
      </w:r>
    </w:p>
    <w:p xmlns:wp14="http://schemas.microsoft.com/office/word/2010/wordml" w:rsidP="3D869A87" wp14:paraId="753A3155" wp14:textId="0C7174DB">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xmlns:wp14="http://schemas.microsoft.com/office/word/2010/wordml" w:rsidP="3D869A87" wp14:paraId="0B9B7D34" wp14:textId="0A35E91F">
      <w:pPr>
        <w:pStyle w:val="Normal"/>
        <w:suppressLineNumbers w:val="0"/>
        <w:bidi w:val="0"/>
        <w:spacing w:before="240" w:beforeAutospacing="off" w:after="0" w:afterAutospacing="off" w:line="240" w:lineRule="auto"/>
        <w:ind w:left="0" w:right="0"/>
        <w:jc w:val="left"/>
      </w:pPr>
      <w:r w:rsidRPr="3D869A87" w:rsidR="5A07D6C3">
        <w:rPr>
          <w:rFonts w:ascii="Times New Roman" w:hAnsi="Times New Roman" w:eastAsia="Times New Roman" w:cs="Times New Roman"/>
          <w:sz w:val="28"/>
          <w:szCs w:val="28"/>
        </w:rPr>
        <w:t>Create/Update Reservation Screen</w:t>
      </w:r>
    </w:p>
    <w:p xmlns:wp14="http://schemas.microsoft.com/office/word/2010/wordml" w:rsidP="3D869A87" wp14:paraId="6DD89823" wp14:textId="7E59D1C5">
      <w:pPr>
        <w:pStyle w:val="Normal"/>
        <w:suppressLineNumbers w:val="0"/>
        <w:bidi w:val="0"/>
        <w:spacing w:before="240" w:beforeAutospacing="off" w:after="0" w:afterAutospacing="off" w:line="240" w:lineRule="auto"/>
        <w:ind w:left="0" w:right="0"/>
        <w:jc w:val="left"/>
      </w:pPr>
      <w:r w:rsidRPr="3D869A87" w:rsidR="5A07D6C3">
        <w:rPr>
          <w:rFonts w:ascii="Times New Roman" w:hAnsi="Times New Roman" w:eastAsia="Times New Roman" w:cs="Times New Roman"/>
        </w:rPr>
        <w:t xml:space="preserve">The user will be able to create and update reservations. This screen is reactive to the type of reservation selected. It will dynamically generate </w:t>
      </w:r>
      <w:r w:rsidRPr="3D869A87" w:rsidR="5A07D6C3">
        <w:rPr>
          <w:rFonts w:ascii="Times New Roman" w:hAnsi="Times New Roman" w:eastAsia="Times New Roman" w:cs="Times New Roman"/>
        </w:rPr>
        <w:t>the unique</w:t>
      </w:r>
      <w:r w:rsidRPr="3D869A87" w:rsidR="5A07D6C3">
        <w:rPr>
          <w:rFonts w:ascii="Times New Roman" w:hAnsi="Times New Roman" w:eastAsia="Times New Roman" w:cs="Times New Roman"/>
        </w:rPr>
        <w:t xml:space="preserve"> fields related to the hotel type when the </w:t>
      </w:r>
      <w:r w:rsidRPr="3D869A87" w:rsidR="5A07D6C3">
        <w:rPr>
          <w:rFonts w:ascii="Times New Roman" w:hAnsi="Times New Roman" w:eastAsia="Times New Roman" w:cs="Times New Roman"/>
        </w:rPr>
        <w:t>reservation</w:t>
      </w:r>
      <w:r w:rsidRPr="3D869A87" w:rsidR="5A07D6C3">
        <w:rPr>
          <w:rFonts w:ascii="Times New Roman" w:hAnsi="Times New Roman" w:eastAsia="Times New Roman" w:cs="Times New Roman"/>
        </w:rPr>
        <w:t xml:space="preserve"> type radio button is selected.</w:t>
      </w:r>
    </w:p>
    <w:p xmlns:wp14="http://schemas.microsoft.com/office/word/2010/wordml" w:rsidP="3D869A87" wp14:paraId="2D643628" wp14:textId="11CC2648">
      <w:pPr>
        <w:pStyle w:val="Normal"/>
        <w:spacing w:before="240" w:beforeAutospacing="off" w:after="0" w:afterAutospacing="off"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xmlns:wp14="http://schemas.microsoft.com/office/word/2010/wordml" w:rsidP="3D869A87" wp14:paraId="07E979CA" wp14:textId="78780E04">
      <w:pPr>
        <w:pStyle w:val="Normal"/>
        <w:spacing w:before="240" w:beforeAutospacing="off" w:after="0" w:afterAutospacing="off" w:line="240" w:lineRule="auto"/>
        <w:jc w:val="left"/>
        <w:rPr>
          <w:rFonts w:ascii="Times New Roman" w:hAnsi="Times New Roman" w:eastAsia="Times New Roman" w:cs="Times New Roman"/>
        </w:rPr>
      </w:pPr>
      <w:r w:rsidR="3D1A0BFC">
        <w:drawing>
          <wp:inline xmlns:wp14="http://schemas.microsoft.com/office/word/2010/wordprocessingDrawing" wp14:editId="37BA7C58" wp14:anchorId="558488D0">
            <wp:extent cx="2961190" cy="2956445"/>
            <wp:effectExtent l="0" t="0" r="0" b="0"/>
            <wp:docPr id="11524953" name="" title=""/>
            <wp:cNvGraphicFramePr>
              <a:graphicFrameLocks noChangeAspect="1"/>
            </wp:cNvGraphicFramePr>
            <a:graphic>
              <a:graphicData uri="http://schemas.openxmlformats.org/drawingml/2006/picture">
                <pic:pic>
                  <pic:nvPicPr>
                    <pic:cNvPr id="0" name=""/>
                    <pic:cNvPicPr/>
                  </pic:nvPicPr>
                  <pic:blipFill>
                    <a:blip r:embed="Rf4b7566c79c54e63">
                      <a:extLst>
                        <a:ext xmlns:a="http://schemas.openxmlformats.org/drawingml/2006/main" uri="{28A0092B-C50C-407E-A947-70E740481C1C}">
                          <a14:useLocalDpi val="0"/>
                        </a:ext>
                      </a:extLst>
                    </a:blip>
                    <a:stretch>
                      <a:fillRect/>
                    </a:stretch>
                  </pic:blipFill>
                  <pic:spPr>
                    <a:xfrm>
                      <a:off x="0" y="0"/>
                      <a:ext cx="2961190" cy="2956445"/>
                    </a:xfrm>
                    <a:prstGeom prst="rect">
                      <a:avLst/>
                    </a:prstGeom>
                  </pic:spPr>
                </pic:pic>
              </a:graphicData>
            </a:graphic>
          </wp:inline>
        </w:drawing>
      </w:r>
    </w:p>
    <w:p xmlns:wp14="http://schemas.microsoft.com/office/word/2010/wordml" w:rsidP="3D869A87" wp14:paraId="7E0B21CC" wp14:textId="72D23AB8">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D869A87" w:rsidR="3D1A0BFC">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Update/Create Reservation</w:t>
      </w:r>
      <w:r w:rsidRPr="3D869A87" w:rsidR="5562836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Screen</w:t>
      </w:r>
    </w:p>
    <w:p xmlns:wp14="http://schemas.microsoft.com/office/word/2010/wordml" w:rsidP="3D869A87" wp14:paraId="73814CC3" wp14:textId="37B480C2">
      <w:pPr>
        <w:pStyle w:val="Normal"/>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xmlns:wp14="http://schemas.microsoft.com/office/word/2010/wordml" w:rsidP="3D869A87" wp14:paraId="29BF3C0A" wp14:textId="6422EBD0">
      <w:pPr>
        <w:pStyle w:val="Heading1"/>
        <w:suppressLineNumbers w:val="0"/>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D869A87" w:rsidR="7B7EF299">
        <w:rPr>
          <w:rFonts w:ascii="Calisto MT" w:hAnsi="Calisto MT" w:eastAsia="Calisto MT" w:cs="Calisto MT"/>
          <w:b w:val="1"/>
          <w:bCs w:val="1"/>
          <w:i w:val="0"/>
          <w:iCs w:val="0"/>
          <w:caps w:val="0"/>
          <w:smallCaps w:val="0"/>
          <w:noProof w:val="0"/>
          <w:color w:val="353F44"/>
          <w:sz w:val="32"/>
          <w:szCs w:val="32"/>
          <w:lang w:val="en-US"/>
        </w:rPr>
        <w:t>7 REQUIREMENTS MATRIX</w:t>
      </w:r>
    </w:p>
    <w:p xmlns:wp14="http://schemas.microsoft.com/office/word/2010/wordml" w:rsidP="0CA072DD" wp14:paraId="2C078E63" wp14:textId="74542C0B">
      <w:pPr>
        <w:pStyle w:val="Normal"/>
      </w:pPr>
    </w:p>
    <w:tbl>
      <w:tblPr>
        <w:tblStyle w:val="TableGrid"/>
        <w:tblW w:w="0" w:type="auto"/>
        <w:tblLayout w:type="fixed"/>
        <w:tblLook w:val="06A0" w:firstRow="1" w:lastRow="0" w:firstColumn="1" w:lastColumn="0" w:noHBand="1" w:noVBand="1"/>
      </w:tblPr>
      <w:tblGrid>
        <w:gridCol w:w="2340"/>
        <w:gridCol w:w="2122"/>
        <w:gridCol w:w="2558"/>
        <w:gridCol w:w="2340"/>
      </w:tblGrid>
      <w:tr w:rsidR="3D869A87" w:rsidTr="3D869A87" w14:paraId="05626DE0">
        <w:trPr>
          <w:trHeight w:val="300"/>
        </w:trPr>
        <w:tc>
          <w:tcPr>
            <w:tcW w:w="2340" w:type="dxa"/>
            <w:tcMar/>
          </w:tcPr>
          <w:p w:rsidR="62C8DA52" w:rsidP="3D869A87" w:rsidRDefault="62C8DA52" w14:paraId="0324D867" w14:textId="63C39BA3">
            <w:pPr>
              <w:pStyle w:val="Normal"/>
            </w:pPr>
            <w:r w:rsidR="62C8DA52">
              <w:rPr/>
              <w:t>Requirement</w:t>
            </w:r>
          </w:p>
        </w:tc>
        <w:tc>
          <w:tcPr>
            <w:tcW w:w="2122" w:type="dxa"/>
            <w:tcMar/>
          </w:tcPr>
          <w:p w:rsidR="62C8DA52" w:rsidP="3D869A87" w:rsidRDefault="62C8DA52" w14:paraId="615A2AE3" w14:textId="20555D20">
            <w:pPr>
              <w:pStyle w:val="Normal"/>
            </w:pPr>
            <w:r w:rsidR="62C8DA52">
              <w:rPr/>
              <w:t>Class</w:t>
            </w:r>
          </w:p>
        </w:tc>
        <w:tc>
          <w:tcPr>
            <w:tcW w:w="2558" w:type="dxa"/>
            <w:tcMar/>
          </w:tcPr>
          <w:p w:rsidR="62C8DA52" w:rsidP="3D869A87" w:rsidRDefault="62C8DA52" w14:paraId="47E40964" w14:textId="5C733BE3">
            <w:pPr>
              <w:pStyle w:val="Normal"/>
            </w:pPr>
            <w:r w:rsidR="62C8DA52">
              <w:rPr/>
              <w:t>Constructor/Method</w:t>
            </w:r>
          </w:p>
        </w:tc>
        <w:tc>
          <w:tcPr>
            <w:tcW w:w="2340" w:type="dxa"/>
            <w:tcMar/>
          </w:tcPr>
          <w:p w:rsidR="62C8DA52" w:rsidP="3D869A87" w:rsidRDefault="62C8DA52" w14:paraId="1CC31B77" w14:textId="5849221B">
            <w:pPr>
              <w:pStyle w:val="Normal"/>
            </w:pPr>
            <w:r w:rsidR="62C8DA52">
              <w:rPr/>
              <w:t>Attribute</w:t>
            </w:r>
          </w:p>
        </w:tc>
      </w:tr>
      <w:tr w:rsidR="3D869A87" w:rsidTr="3D869A87" w14:paraId="6529E744">
        <w:trPr>
          <w:trHeight w:val="300"/>
        </w:trPr>
        <w:tc>
          <w:tcPr>
            <w:tcW w:w="2340" w:type="dxa"/>
            <w:tcMar/>
          </w:tcPr>
          <w:p w:rsidR="02349875" w:rsidP="3D869A87" w:rsidRDefault="02349875" w14:paraId="6E11226A" w14:textId="195B755B">
            <w:pPr>
              <w:pStyle w:val="Normal"/>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Account files name convention should be “acc-“ followed by the account number and the appropriate file extension</w:t>
            </w:r>
          </w:p>
        </w:tc>
        <w:tc>
          <w:tcPr>
            <w:tcW w:w="2122" w:type="dxa"/>
            <w:tcMar/>
          </w:tcPr>
          <w:p w:rsidR="444D8402" w:rsidP="3D869A87" w:rsidRDefault="444D8402" w14:paraId="2E8BDDB9" w14:textId="1603B498">
            <w:pPr>
              <w:pStyle w:val="Normal"/>
            </w:pPr>
            <w:r w:rsidR="444D8402">
              <w:rPr/>
              <w:t>Account</w:t>
            </w:r>
          </w:p>
        </w:tc>
        <w:tc>
          <w:tcPr>
            <w:tcW w:w="2558" w:type="dxa"/>
            <w:tcMar/>
          </w:tcPr>
          <w:p w:rsidR="444D8402" w:rsidP="3D869A87" w:rsidRDefault="444D8402" w14:paraId="4DF1011B" w14:textId="2AB08F7F">
            <w:pPr>
              <w:pStyle w:val="Normal"/>
            </w:pPr>
            <w:r w:rsidR="444D8402">
              <w:rPr/>
              <w:t>SaveCurrentObject()</w:t>
            </w:r>
          </w:p>
        </w:tc>
        <w:tc>
          <w:tcPr>
            <w:tcW w:w="2340" w:type="dxa"/>
            <w:tcMar/>
          </w:tcPr>
          <w:p w:rsidR="7B03670B" w:rsidP="3D869A87" w:rsidRDefault="7B03670B" w14:paraId="55E3AD6D" w14:textId="36BEC781">
            <w:pPr>
              <w:pStyle w:val="Normal"/>
            </w:pPr>
            <w:r w:rsidR="7B03670B">
              <w:rPr/>
              <w:t>String accountFileName</w:t>
            </w:r>
          </w:p>
        </w:tc>
      </w:tr>
      <w:tr w:rsidR="3D869A87" w:rsidTr="3D869A87" w14:paraId="542AEDA3">
        <w:trPr>
          <w:trHeight w:val="300"/>
        </w:trPr>
        <w:tc>
          <w:tcPr>
            <w:tcW w:w="2340" w:type="dxa"/>
            <w:tcMar/>
          </w:tcPr>
          <w:p w:rsidR="02349875" w:rsidP="3D869A87" w:rsidRDefault="02349875" w14:paraId="7557B1DA" w14:textId="46B1A335">
            <w:pPr>
              <w:pStyle w:val="Normal"/>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reservation file name convention should be “res-“ followed by the reservation number and appropriate file extension.</w:t>
            </w:r>
          </w:p>
        </w:tc>
        <w:tc>
          <w:tcPr>
            <w:tcW w:w="2122" w:type="dxa"/>
            <w:tcMar/>
          </w:tcPr>
          <w:p w:rsidR="2E75D0F2" w:rsidP="3D869A87" w:rsidRDefault="2E75D0F2" w14:paraId="30021722" w14:textId="0412573D">
            <w:pPr>
              <w:pStyle w:val="Normal"/>
            </w:pPr>
            <w:r w:rsidR="2E75D0F2">
              <w:rPr/>
              <w:t>Reservation</w:t>
            </w:r>
          </w:p>
        </w:tc>
        <w:tc>
          <w:tcPr>
            <w:tcW w:w="2558" w:type="dxa"/>
            <w:tcMar/>
          </w:tcPr>
          <w:p w:rsidR="2E75D0F2" w:rsidP="3D869A87" w:rsidRDefault="2E75D0F2" w14:paraId="07992F30" w14:textId="2AB08F7F">
            <w:pPr>
              <w:pStyle w:val="Normal"/>
            </w:pPr>
            <w:r w:rsidR="2E75D0F2">
              <w:rPr/>
              <w:t>SaveCurrentObject()</w:t>
            </w:r>
          </w:p>
          <w:p w:rsidR="3D869A87" w:rsidP="3D869A87" w:rsidRDefault="3D869A87" w14:paraId="0D269B91" w14:textId="6125A41E">
            <w:pPr>
              <w:pStyle w:val="Normal"/>
            </w:pPr>
          </w:p>
        </w:tc>
        <w:tc>
          <w:tcPr>
            <w:tcW w:w="2340" w:type="dxa"/>
            <w:tcMar/>
          </w:tcPr>
          <w:p w:rsidR="2E75D0F2" w:rsidP="3D869A87" w:rsidRDefault="2E75D0F2" w14:paraId="0B1AAD6D" w14:textId="715BA9FC">
            <w:pPr>
              <w:pStyle w:val="Normal"/>
            </w:pPr>
            <w:r w:rsidR="2E75D0F2">
              <w:rPr/>
              <w:t>String reservationFileName</w:t>
            </w:r>
          </w:p>
        </w:tc>
      </w:tr>
      <w:tr w:rsidR="3D869A87" w:rsidTr="3D869A87" w14:paraId="6BD0DDB5">
        <w:trPr>
          <w:trHeight w:val="300"/>
        </w:trPr>
        <w:tc>
          <w:tcPr>
            <w:tcW w:w="2340" w:type="dxa"/>
            <w:tcMar/>
          </w:tcPr>
          <w:p w:rsidR="02349875" w:rsidP="3D869A87" w:rsidRDefault="02349875" w14:paraId="688198DD" w14:textId="676B0AA5">
            <w:pPr>
              <w:pStyle w:val="Normal"/>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Each account’s data should be saved in a separate directory named as the account’s number.</w:t>
            </w:r>
          </w:p>
        </w:tc>
        <w:tc>
          <w:tcPr>
            <w:tcW w:w="2122" w:type="dxa"/>
            <w:tcMar/>
          </w:tcPr>
          <w:p w:rsidR="262C526F" w:rsidP="3D869A87" w:rsidRDefault="262C526F" w14:paraId="3155FCA6" w14:textId="75A92695">
            <w:pPr>
              <w:pStyle w:val="Normal"/>
              <w:suppressLineNumbers w:val="0"/>
              <w:bidi w:val="0"/>
              <w:spacing w:before="0" w:beforeAutospacing="off" w:after="0" w:afterAutospacing="off" w:line="279" w:lineRule="auto"/>
              <w:ind w:left="0" w:right="0"/>
              <w:jc w:val="left"/>
            </w:pPr>
            <w:r w:rsidR="262C526F">
              <w:rPr/>
              <w:t>Account</w:t>
            </w:r>
          </w:p>
        </w:tc>
        <w:tc>
          <w:tcPr>
            <w:tcW w:w="2558" w:type="dxa"/>
            <w:tcMar/>
          </w:tcPr>
          <w:p w:rsidR="262C526F" w:rsidP="3D869A87" w:rsidRDefault="262C526F" w14:paraId="1902066F" w14:textId="2AB08F7F">
            <w:pPr>
              <w:pStyle w:val="Normal"/>
            </w:pPr>
            <w:r w:rsidR="262C526F">
              <w:rPr/>
              <w:t>SaveCurrentObject()</w:t>
            </w:r>
          </w:p>
          <w:p w:rsidR="3D869A87" w:rsidP="3D869A87" w:rsidRDefault="3D869A87" w14:paraId="7137C551" w14:textId="61770222">
            <w:pPr>
              <w:pStyle w:val="Normal"/>
            </w:pPr>
          </w:p>
        </w:tc>
        <w:tc>
          <w:tcPr>
            <w:tcW w:w="2340" w:type="dxa"/>
            <w:tcMar/>
          </w:tcPr>
          <w:p w:rsidR="262C526F" w:rsidP="3D869A87" w:rsidRDefault="262C526F" w14:paraId="5CB96239" w14:textId="0E7E7FF6">
            <w:pPr>
              <w:pStyle w:val="Normal"/>
            </w:pPr>
            <w:r w:rsidR="262C526F">
              <w:rPr/>
              <w:t>String accountDirName</w:t>
            </w:r>
          </w:p>
        </w:tc>
      </w:tr>
      <w:tr w:rsidR="3D869A87" w:rsidTr="3D869A87" w14:paraId="0172587E">
        <w:trPr>
          <w:trHeight w:val="300"/>
        </w:trPr>
        <w:tc>
          <w:tcPr>
            <w:tcW w:w="2340" w:type="dxa"/>
            <w:tcMar/>
          </w:tcPr>
          <w:p w:rsidR="02349875" w:rsidP="3D869A87" w:rsidRDefault="02349875" w14:paraId="4505A5D1" w14:textId="58E0643D">
            <w:pPr>
              <w:pStyle w:val="Normal"/>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account’s file should have all the reservation numbers associated with the account but no other reservation data.</w:t>
            </w:r>
          </w:p>
        </w:tc>
        <w:tc>
          <w:tcPr>
            <w:tcW w:w="2122" w:type="dxa"/>
            <w:tcMar/>
          </w:tcPr>
          <w:p w:rsidR="32E59112" w:rsidP="3D869A87" w:rsidRDefault="32E59112" w14:paraId="633539F5" w14:textId="1559815E">
            <w:pPr>
              <w:pStyle w:val="Normal"/>
            </w:pPr>
            <w:r w:rsidR="32E59112">
              <w:rPr/>
              <w:t>Account</w:t>
            </w:r>
          </w:p>
        </w:tc>
        <w:tc>
          <w:tcPr>
            <w:tcW w:w="2558" w:type="dxa"/>
            <w:tcMar/>
          </w:tcPr>
          <w:p w:rsidR="3D869A87" w:rsidP="3D869A87" w:rsidRDefault="3D869A87" w14:paraId="67074782" w14:textId="16A56D43">
            <w:pPr>
              <w:pStyle w:val="Normal"/>
            </w:pPr>
          </w:p>
        </w:tc>
        <w:tc>
          <w:tcPr>
            <w:tcW w:w="2340" w:type="dxa"/>
            <w:tcMar/>
          </w:tcPr>
          <w:p w:rsidR="32E59112" w:rsidP="3D869A87" w:rsidRDefault="32E59112" w14:paraId="0D9D3314" w14:textId="71A177B5">
            <w:pPr>
              <w:pStyle w:val="Normal"/>
            </w:pPr>
            <w:r w:rsidR="32E59112">
              <w:rPr/>
              <w:t>List&lt;String&gt; acctReservations</w:t>
            </w:r>
          </w:p>
        </w:tc>
      </w:tr>
      <w:tr w:rsidR="3D869A87" w:rsidTr="3D869A87" w14:paraId="310205B7">
        <w:trPr>
          <w:trHeight w:val="300"/>
        </w:trPr>
        <w:tc>
          <w:tcPr>
            <w:tcW w:w="2340" w:type="dxa"/>
            <w:tcMar/>
          </w:tcPr>
          <w:p w:rsidR="02349875" w:rsidP="3D869A87" w:rsidRDefault="02349875" w14:paraId="3BDFB7A3" w14:textId="07F6914B">
            <w:pPr>
              <w:pStyle w:val="Normal"/>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Manager class will then load all the account and their corresponding reservations data.</w:t>
            </w:r>
          </w:p>
        </w:tc>
        <w:tc>
          <w:tcPr>
            <w:tcW w:w="2122" w:type="dxa"/>
            <w:tcMar/>
          </w:tcPr>
          <w:p w:rsidR="0C2B6736" w:rsidP="3D869A87" w:rsidRDefault="0C2B6736" w14:paraId="4266B7E8" w14:textId="4F0BA89B">
            <w:pPr>
              <w:pStyle w:val="Normal"/>
              <w:suppressLineNumbers w:val="0"/>
              <w:bidi w:val="0"/>
              <w:spacing w:before="0" w:beforeAutospacing="off" w:after="0" w:afterAutospacing="off" w:line="279" w:lineRule="auto"/>
              <w:ind w:left="0" w:right="0"/>
              <w:jc w:val="left"/>
            </w:pPr>
            <w:r w:rsidR="0C2B6736">
              <w:rPr/>
              <w:t>Manager</w:t>
            </w:r>
          </w:p>
        </w:tc>
        <w:tc>
          <w:tcPr>
            <w:tcW w:w="2558" w:type="dxa"/>
            <w:tcMar/>
          </w:tcPr>
          <w:p w:rsidR="0C2B6736" w:rsidP="3D869A87" w:rsidRDefault="0C2B6736" w14:paraId="1939F5C1" w14:textId="56E21DED">
            <w:pPr>
              <w:pStyle w:val="Normal"/>
            </w:pPr>
            <w:r w:rsidR="0C2B6736">
              <w:rPr/>
              <w:t>_loadAllAccounts()</w:t>
            </w:r>
          </w:p>
        </w:tc>
        <w:tc>
          <w:tcPr>
            <w:tcW w:w="2340" w:type="dxa"/>
            <w:tcMar/>
          </w:tcPr>
          <w:p w:rsidR="3D869A87" w:rsidP="3D869A87" w:rsidRDefault="3D869A87" w14:paraId="49E8D025" w14:textId="16A56D43">
            <w:pPr>
              <w:pStyle w:val="Normal"/>
            </w:pPr>
          </w:p>
        </w:tc>
      </w:tr>
      <w:tr w:rsidR="3D869A87" w:rsidTr="3D869A87" w14:paraId="116357AF">
        <w:trPr>
          <w:trHeight w:val="300"/>
        </w:trPr>
        <w:tc>
          <w:tcPr>
            <w:tcW w:w="2340" w:type="dxa"/>
            <w:tcMar/>
          </w:tcPr>
          <w:p w:rsidR="02349875" w:rsidP="3D869A87" w:rsidRDefault="02349875" w14:paraId="472137B8" w14:textId="70903EED">
            <w:pPr>
              <w:pStyle w:val="Normal"/>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new account can be added to the manager but it cannot be removed.</w:t>
            </w:r>
          </w:p>
        </w:tc>
        <w:tc>
          <w:tcPr>
            <w:tcW w:w="2122" w:type="dxa"/>
            <w:tcMar/>
          </w:tcPr>
          <w:p w:rsidR="2E594FA4" w:rsidP="3D869A87" w:rsidRDefault="2E594FA4" w14:paraId="3CC85C07" w14:textId="02E6C648">
            <w:pPr>
              <w:pStyle w:val="Normal"/>
            </w:pPr>
            <w:r w:rsidR="2E594FA4">
              <w:rPr/>
              <w:t>Manager</w:t>
            </w:r>
          </w:p>
        </w:tc>
        <w:tc>
          <w:tcPr>
            <w:tcW w:w="2558" w:type="dxa"/>
            <w:tcMar/>
          </w:tcPr>
          <w:p w:rsidR="2E594FA4" w:rsidP="3D869A87" w:rsidRDefault="2E594FA4" w14:paraId="36AA3305" w14:textId="2C0F2884">
            <w:pPr>
              <w:pStyle w:val="Normal"/>
            </w:pPr>
            <w:r w:rsidR="2E594FA4">
              <w:rPr/>
              <w:t>deleteObject</w:t>
            </w:r>
          </w:p>
        </w:tc>
        <w:tc>
          <w:tcPr>
            <w:tcW w:w="2340" w:type="dxa"/>
            <w:tcMar/>
          </w:tcPr>
          <w:p w:rsidR="3D869A87" w:rsidP="3D869A87" w:rsidRDefault="3D869A87" w14:paraId="0448FDDD" w14:textId="7F3D09B3">
            <w:pPr>
              <w:pStyle w:val="Normal"/>
            </w:pPr>
          </w:p>
        </w:tc>
      </w:tr>
      <w:tr w:rsidR="3D869A87" w:rsidTr="3D869A87" w14:paraId="64C253FD">
        <w:trPr>
          <w:trHeight w:val="300"/>
        </w:trPr>
        <w:tc>
          <w:tcPr>
            <w:tcW w:w="2340" w:type="dxa"/>
            <w:tcMar/>
          </w:tcPr>
          <w:p w:rsidR="02349875" w:rsidP="3D869A87" w:rsidRDefault="02349875" w14:paraId="6E005490" w14:textId="685BBB97">
            <w:pPr>
              <w:pStyle w:val="Normal"/>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addition, hotel reservation has an indication of whether there is kitchenette or not; cabin reservation has indication if there is full kitchen and if cabin includes a loft; and house reservation has the number of floors.</w:t>
            </w:r>
          </w:p>
        </w:tc>
        <w:tc>
          <w:tcPr>
            <w:tcW w:w="2122" w:type="dxa"/>
            <w:tcMar/>
          </w:tcPr>
          <w:p w:rsidR="3B956AF0" w:rsidP="3D869A87" w:rsidRDefault="3B956AF0" w14:paraId="3140CCED" w14:textId="19D883F2">
            <w:pPr>
              <w:pStyle w:val="Normal"/>
            </w:pPr>
            <w:r w:rsidR="3B956AF0">
              <w:rPr/>
              <w:t>Cabin, Hotel, House</w:t>
            </w:r>
          </w:p>
        </w:tc>
        <w:tc>
          <w:tcPr>
            <w:tcW w:w="2558" w:type="dxa"/>
            <w:tcMar/>
          </w:tcPr>
          <w:p w:rsidR="3D869A87" w:rsidP="3D869A87" w:rsidRDefault="3D869A87" w14:paraId="31E71F6D" w14:textId="091AAED6">
            <w:pPr>
              <w:pStyle w:val="Normal"/>
            </w:pPr>
          </w:p>
        </w:tc>
        <w:tc>
          <w:tcPr>
            <w:tcW w:w="2340" w:type="dxa"/>
            <w:tcMar/>
          </w:tcPr>
          <w:p w:rsidR="3B956AF0" w:rsidP="3D869A87" w:rsidRDefault="3B956AF0" w14:paraId="7688DBAA" w14:textId="0218AD00">
            <w:pPr>
              <w:pStyle w:val="Normal"/>
            </w:pPr>
            <w:r w:rsidR="3B956AF0">
              <w:rPr/>
              <w:t>HasKitchenette,</w:t>
            </w:r>
          </w:p>
          <w:p w:rsidR="3B956AF0" w:rsidP="3D869A87" w:rsidRDefault="3B956AF0" w14:paraId="281D6AFD" w14:textId="7F918DC7">
            <w:pPr>
              <w:pStyle w:val="Normal"/>
            </w:pPr>
            <w:r w:rsidR="3B956AF0">
              <w:rPr/>
              <w:t>HasLoft</w:t>
            </w:r>
            <w:r w:rsidR="3B956AF0">
              <w:rPr/>
              <w:t>,</w:t>
            </w:r>
          </w:p>
          <w:p w:rsidR="3B956AF0" w:rsidP="3D869A87" w:rsidRDefault="3B956AF0" w14:paraId="54250845" w14:textId="323A5251">
            <w:pPr>
              <w:pStyle w:val="Normal"/>
            </w:pPr>
            <w:r w:rsidR="3B956AF0">
              <w:rPr/>
              <w:t>HasFullKitchen,</w:t>
            </w:r>
          </w:p>
          <w:p w:rsidR="3B956AF0" w:rsidP="3D869A87" w:rsidRDefault="3B956AF0" w14:paraId="54C6E8A7" w14:textId="7837FF35">
            <w:pPr>
              <w:pStyle w:val="Normal"/>
            </w:pPr>
            <w:r w:rsidR="3B956AF0">
              <w:rPr/>
              <w:t>numberOfFloors</w:t>
            </w:r>
          </w:p>
        </w:tc>
      </w:tr>
      <w:tr w:rsidR="3D869A87" w:rsidTr="3D869A87" w14:paraId="5493C2B7">
        <w:trPr>
          <w:trHeight w:val="300"/>
        </w:trPr>
        <w:tc>
          <w:tcPr>
            <w:tcW w:w="2340" w:type="dxa"/>
            <w:tcMar/>
          </w:tcPr>
          <w:p w:rsidR="02349875" w:rsidP="3D869A87" w:rsidRDefault="02349875" w14:paraId="11EF7E81" w14:textId="0CFB1444">
            <w:pPr>
              <w:pStyle w:val="Normal"/>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You can make the reservation number value have a prefix which is unique per the type of reservation.</w:t>
            </w:r>
          </w:p>
          <w:p w:rsidR="3D869A87" w:rsidP="3D869A87" w:rsidRDefault="3D869A87" w14:paraId="190E431D" w14:textId="685917B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2122" w:type="dxa"/>
            <w:tcMar/>
          </w:tcPr>
          <w:p w:rsidR="3BA88AD3" w:rsidP="3D869A87" w:rsidRDefault="3BA88AD3" w14:paraId="0CB670FA" w14:textId="62EE2DD2">
            <w:pPr>
              <w:pStyle w:val="Normal"/>
            </w:pPr>
            <w:r w:rsidR="3BA88AD3">
              <w:rPr/>
              <w:t>ParseXML</w:t>
            </w:r>
          </w:p>
        </w:tc>
        <w:tc>
          <w:tcPr>
            <w:tcW w:w="2558" w:type="dxa"/>
            <w:tcMar/>
          </w:tcPr>
          <w:p w:rsidR="3BA88AD3" w:rsidP="3D869A87" w:rsidRDefault="3BA88AD3" w14:paraId="52B14D54" w14:textId="4E41BED0">
            <w:pPr>
              <w:pStyle w:val="Normal"/>
            </w:pPr>
            <w:r w:rsidR="3BA88AD3">
              <w:rPr/>
              <w:t>GenerateUniqueID</w:t>
            </w:r>
            <w:r w:rsidR="3BA88AD3">
              <w:rPr/>
              <w:t>(String prefix)</w:t>
            </w:r>
          </w:p>
        </w:tc>
        <w:tc>
          <w:tcPr>
            <w:tcW w:w="2340" w:type="dxa"/>
            <w:tcMar/>
          </w:tcPr>
          <w:p w:rsidR="3D869A87" w:rsidP="3D869A87" w:rsidRDefault="3D869A87" w14:paraId="61502EC5" w14:textId="72243C91">
            <w:pPr>
              <w:pStyle w:val="Normal"/>
            </w:pPr>
          </w:p>
        </w:tc>
      </w:tr>
      <w:tr w:rsidR="3D869A87" w:rsidTr="3D869A87" w14:paraId="1E42229A">
        <w:trPr>
          <w:trHeight w:val="300"/>
        </w:trPr>
        <w:tc>
          <w:tcPr>
            <w:tcW w:w="2340" w:type="dxa"/>
            <w:tcMar/>
          </w:tcPr>
          <w:p w:rsidR="02349875" w:rsidP="3D869A87" w:rsidRDefault="02349875" w14:paraId="1D0501B0" w14:textId="403A96F9">
            <w:pPr>
              <w:pStyle w:val="Normal"/>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hotel reservation can only be reserved for single bedroom, single bathroom, and two beds.</w:t>
            </w:r>
          </w:p>
        </w:tc>
        <w:tc>
          <w:tcPr>
            <w:tcW w:w="2122" w:type="dxa"/>
            <w:tcMar/>
          </w:tcPr>
          <w:p w:rsidR="341D8C84" w:rsidP="3D869A87" w:rsidRDefault="341D8C84" w14:paraId="3F5AAD44" w14:textId="0C49F607">
            <w:pPr>
              <w:pStyle w:val="Normal"/>
            </w:pPr>
            <w:r w:rsidR="341D8C84">
              <w:rPr/>
              <w:t>Hotel</w:t>
            </w:r>
          </w:p>
        </w:tc>
        <w:tc>
          <w:tcPr>
            <w:tcW w:w="2558" w:type="dxa"/>
            <w:tcMar/>
          </w:tcPr>
          <w:p w:rsidR="341D8C84" w:rsidP="3D869A87" w:rsidRDefault="341D8C84" w14:paraId="3464ED6E" w14:textId="2E22B564">
            <w:pPr>
              <w:pStyle w:val="Normal"/>
            </w:pPr>
            <w:r w:rsidR="341D8C84">
              <w:rPr/>
              <w:t>_checkIfValidHotel()</w:t>
            </w:r>
          </w:p>
        </w:tc>
        <w:tc>
          <w:tcPr>
            <w:tcW w:w="2340" w:type="dxa"/>
            <w:tcMar/>
          </w:tcPr>
          <w:p w:rsidR="3D869A87" w:rsidP="3D869A87" w:rsidRDefault="3D869A87" w14:paraId="39D0F0B2" w14:textId="4A9F371F">
            <w:pPr>
              <w:pStyle w:val="Normal"/>
            </w:pPr>
          </w:p>
        </w:tc>
      </w:tr>
      <w:tr w:rsidR="3D869A87" w:rsidTr="3D869A87" w14:paraId="74410516">
        <w:trPr>
          <w:trHeight w:val="300"/>
        </w:trPr>
        <w:tc>
          <w:tcPr>
            <w:tcW w:w="2340" w:type="dxa"/>
            <w:tcMar/>
          </w:tcPr>
          <w:p w:rsidR="02349875" w:rsidP="3D869A87" w:rsidRDefault="02349875" w14:paraId="4F778310" w14:textId="26A5CAE3">
            <w:pPr>
              <w:pStyle w:val="Normal"/>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 reservation attributes must be given values on reservation creation except for the mailing address which may be null. If the mailing address is null, UI will know to use the physical address as mailing address.</w:t>
            </w:r>
          </w:p>
        </w:tc>
        <w:tc>
          <w:tcPr>
            <w:tcW w:w="2122" w:type="dxa"/>
            <w:tcMar/>
          </w:tcPr>
          <w:p w:rsidR="47B6DF60" w:rsidP="3D869A87" w:rsidRDefault="47B6DF60" w14:paraId="503014B2" w14:textId="5BCC6E3B">
            <w:pPr>
              <w:pStyle w:val="Normal"/>
            </w:pPr>
            <w:r w:rsidR="47B6DF60">
              <w:rPr/>
              <w:t>Reservation, Hotel, Cabin, House</w:t>
            </w:r>
          </w:p>
        </w:tc>
        <w:tc>
          <w:tcPr>
            <w:tcW w:w="2558" w:type="dxa"/>
            <w:tcMar/>
          </w:tcPr>
          <w:p w:rsidR="47B6DF60" w:rsidP="3D869A87" w:rsidRDefault="47B6DF60" w14:paraId="286855A2" w14:textId="40BA23A8">
            <w:pPr>
              <w:pStyle w:val="Normal"/>
            </w:pPr>
            <w:r w:rsidR="47B6DF60">
              <w:rPr/>
              <w:t>SaveCurrentObject()</w:t>
            </w:r>
          </w:p>
        </w:tc>
        <w:tc>
          <w:tcPr>
            <w:tcW w:w="2340" w:type="dxa"/>
            <w:tcMar/>
          </w:tcPr>
          <w:p w:rsidR="3D869A87" w:rsidP="3D869A87" w:rsidRDefault="3D869A87" w14:paraId="351D948C" w14:textId="688AA80C">
            <w:pPr>
              <w:pStyle w:val="Normal"/>
            </w:pPr>
          </w:p>
        </w:tc>
      </w:tr>
      <w:tr w:rsidR="3D869A87" w:rsidTr="3D869A87" w14:paraId="4BA41C44">
        <w:trPr>
          <w:trHeight w:val="300"/>
        </w:trPr>
        <w:tc>
          <w:tcPr>
            <w:tcW w:w="2340" w:type="dxa"/>
            <w:tcMar/>
          </w:tcPr>
          <w:p w:rsidR="02349875" w:rsidP="3D869A87" w:rsidRDefault="02349875" w14:paraId="17600D4C" w14:textId="4F6304D4">
            <w:pPr>
              <w:spacing w:before="240" w:beforeAutospacing="off" w:after="0" w:afterAutospacing="off" w:line="240" w:lineRule="auto"/>
              <w:jc w:val="left"/>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Reservation price per night is calculated as follows.</w:t>
            </w:r>
          </w:p>
          <w:p w:rsidR="02349875" w:rsidP="3D869A87" w:rsidRDefault="02349875" w14:paraId="1C457EC9" w14:textId="196C74B2">
            <w:pPr>
              <w:spacing w:before="240" w:beforeAutospacing="off" w:after="0" w:afterAutospacing="off" w:line="240" w:lineRule="auto"/>
              <w:jc w:val="left"/>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Basic price is $120 with an additional fee of $15 if the lodging size is greater than 900 square feet.</w:t>
            </w:r>
          </w:p>
          <w:p w:rsidR="02349875" w:rsidP="3D869A87" w:rsidRDefault="02349875" w14:paraId="4D413F9F" w14:textId="32DF1FCD">
            <w:pPr>
              <w:spacing w:before="240" w:beforeAutospacing="off" w:after="0" w:afterAutospacing="off" w:line="240" w:lineRule="auto"/>
              <w:jc w:val="left"/>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Cabin has an additional fee of $20 for full kitchen and $5 for each additional bathroom</w:t>
            </w:r>
          </w:p>
          <w:p w:rsidR="02349875" w:rsidP="3D869A87" w:rsidRDefault="02349875" w14:paraId="125DE97B" w14:textId="339C67C6">
            <w:pPr>
              <w:spacing w:before="240" w:beforeAutospacing="off" w:after="0" w:afterAutospacing="off" w:line="240" w:lineRule="auto"/>
              <w:jc w:val="left"/>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Hotel has an additional flat fee of $50 plus $10 for kitchenette</w:t>
            </w:r>
          </w:p>
          <w:p w:rsidR="02349875" w:rsidP="3D869A87" w:rsidRDefault="02349875" w14:paraId="50CF878B" w14:textId="3E084AF5">
            <w:pPr>
              <w:spacing w:before="240" w:beforeAutospacing="off" w:after="0" w:afterAutospacing="off" w:line="240" w:lineRule="auto"/>
              <w:jc w:val="left"/>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Note that tax is already included in the price.</w:t>
            </w:r>
          </w:p>
          <w:p w:rsidR="3D869A87" w:rsidRDefault="3D869A87" w14:paraId="79E9F43C" w14:textId="55AE8424"/>
          <w:p w:rsidR="3D869A87" w:rsidP="3D869A87" w:rsidRDefault="3D869A87" w14:paraId="6D6AD997" w14:textId="6C8B3A4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2122" w:type="dxa"/>
            <w:tcMar/>
          </w:tcPr>
          <w:p w:rsidR="7AE6518B" w:rsidP="3D869A87" w:rsidRDefault="7AE6518B" w14:paraId="31FD8C28" w14:textId="2C33EBE4">
            <w:pPr>
              <w:pStyle w:val="Normal"/>
            </w:pPr>
            <w:r w:rsidR="7AE6518B">
              <w:rPr/>
              <w:t>Reservation,Cabin</w:t>
            </w:r>
            <w:r w:rsidR="7AE6518B">
              <w:rPr/>
              <w:t>,Hotel,House</w:t>
            </w:r>
          </w:p>
        </w:tc>
        <w:tc>
          <w:tcPr>
            <w:tcW w:w="2558" w:type="dxa"/>
            <w:tcMar/>
          </w:tcPr>
          <w:p w:rsidR="7AE6518B" w:rsidP="3D869A87" w:rsidRDefault="7AE6518B" w14:paraId="53A03003" w14:textId="29BF05EC">
            <w:pPr>
              <w:pStyle w:val="Normal"/>
            </w:pPr>
            <w:r w:rsidR="7AE6518B">
              <w:rPr/>
              <w:t>CalculatePriceTotal()</w:t>
            </w:r>
          </w:p>
        </w:tc>
        <w:tc>
          <w:tcPr>
            <w:tcW w:w="2340" w:type="dxa"/>
            <w:tcMar/>
          </w:tcPr>
          <w:p w:rsidR="3D869A87" w:rsidP="3D869A87" w:rsidRDefault="3D869A87" w14:paraId="4633C511" w14:textId="623A72EB">
            <w:pPr>
              <w:pStyle w:val="Normal"/>
            </w:pPr>
          </w:p>
        </w:tc>
      </w:tr>
      <w:tr w:rsidR="3D869A87" w:rsidTr="3D869A87" w14:paraId="0838B355">
        <w:trPr>
          <w:trHeight w:val="300"/>
        </w:trPr>
        <w:tc>
          <w:tcPr>
            <w:tcW w:w="2340" w:type="dxa"/>
            <w:tcMar/>
          </w:tcPr>
          <w:p w:rsidR="02349875" w:rsidP="3D869A87" w:rsidRDefault="02349875" w14:paraId="7B1D8BE2" w14:textId="7D1516F8">
            <w:pPr>
              <w:pStyle w:val="Normal"/>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account and reservation files but must be human readable text files and you must follow </w:t>
            </w:r>
            <w:r w:rsidRPr="3D869A87" w:rsidR="0234987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separation of concerns principle </w:t>
            </w: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design and code reading/writing the files.</w:t>
            </w:r>
          </w:p>
        </w:tc>
        <w:tc>
          <w:tcPr>
            <w:tcW w:w="2122" w:type="dxa"/>
            <w:tcMar/>
          </w:tcPr>
          <w:p w:rsidR="69F8F5F6" w:rsidP="3D869A87" w:rsidRDefault="69F8F5F6" w14:paraId="207E1094" w14:textId="19FB2AD9">
            <w:pPr>
              <w:pStyle w:val="Normal"/>
            </w:pPr>
            <w:r w:rsidR="69F8F5F6">
              <w:rPr/>
              <w:t>Reservation, Hotel, House, Cabin</w:t>
            </w:r>
          </w:p>
        </w:tc>
        <w:tc>
          <w:tcPr>
            <w:tcW w:w="2558" w:type="dxa"/>
            <w:tcMar/>
          </w:tcPr>
          <w:p w:rsidR="69F8F5F6" w:rsidP="3D869A87" w:rsidRDefault="69F8F5F6" w14:paraId="1972A9B0" w14:textId="612E041B">
            <w:pPr>
              <w:pStyle w:val="Normal"/>
            </w:pPr>
            <w:r w:rsidR="69F8F5F6">
              <w:rPr/>
              <w:t>ToString()</w:t>
            </w:r>
          </w:p>
        </w:tc>
        <w:tc>
          <w:tcPr>
            <w:tcW w:w="2340" w:type="dxa"/>
            <w:tcMar/>
          </w:tcPr>
          <w:p w:rsidR="3D869A87" w:rsidP="3D869A87" w:rsidRDefault="3D869A87" w14:paraId="15B4A70D" w14:textId="7850F5A5">
            <w:pPr>
              <w:pStyle w:val="Normal"/>
            </w:pPr>
          </w:p>
        </w:tc>
      </w:tr>
      <w:tr w:rsidR="3D869A87" w:rsidTr="3D869A87" w14:paraId="5AB42240">
        <w:trPr>
          <w:trHeight w:val="300"/>
        </w:trPr>
        <w:tc>
          <w:tcPr>
            <w:tcW w:w="2340" w:type="dxa"/>
            <w:tcMar/>
          </w:tcPr>
          <w:p w:rsidR="02349875" w:rsidP="3D869A87" w:rsidRDefault="02349875" w14:paraId="5D95F1DE" w14:textId="7C9EB1AF">
            <w:pPr>
              <w:pStyle w:val="Normal"/>
              <w:spacing w:before="240" w:beforeAutospacing="off" w:after="240" w:afterAutospacing="off"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Retrieve a loaded account object that matches a specific account number</w:t>
            </w:r>
          </w:p>
          <w:p w:rsidR="3D869A87" w:rsidP="3D869A87" w:rsidRDefault="3D869A87" w14:paraId="1F7E1137" w14:textId="783ACEA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2122" w:type="dxa"/>
            <w:tcMar/>
          </w:tcPr>
          <w:p w:rsidR="666C7EA8" w:rsidP="3D869A87" w:rsidRDefault="666C7EA8" w14:paraId="1B53756C" w14:textId="5871E0AF">
            <w:pPr>
              <w:pStyle w:val="Normal"/>
            </w:pPr>
            <w:r w:rsidR="666C7EA8">
              <w:rPr/>
              <w:t>Manager</w:t>
            </w:r>
          </w:p>
        </w:tc>
        <w:tc>
          <w:tcPr>
            <w:tcW w:w="2558" w:type="dxa"/>
            <w:tcMar/>
          </w:tcPr>
          <w:p w:rsidR="666C7EA8" w:rsidP="3D869A87" w:rsidRDefault="666C7EA8" w14:paraId="4F538A39" w14:textId="6D4B81F2">
            <w:pPr>
              <w:pStyle w:val="Normal"/>
            </w:pPr>
            <w:r w:rsidR="666C7EA8">
              <w:rPr/>
              <w:t>SelectAccountFromAll</w:t>
            </w:r>
            <w:r w:rsidR="666C7EA8">
              <w:rPr/>
              <w:t>(int accountIndex)</w:t>
            </w:r>
          </w:p>
        </w:tc>
        <w:tc>
          <w:tcPr>
            <w:tcW w:w="2340" w:type="dxa"/>
            <w:tcMar/>
          </w:tcPr>
          <w:p w:rsidR="3D869A87" w:rsidP="3D869A87" w:rsidRDefault="3D869A87" w14:paraId="55D3B568" w14:textId="18D44B87">
            <w:pPr>
              <w:pStyle w:val="Normal"/>
            </w:pPr>
          </w:p>
        </w:tc>
      </w:tr>
      <w:tr w:rsidR="3D869A87" w:rsidTr="3D869A87" w14:paraId="6C43B997">
        <w:trPr>
          <w:trHeight w:val="300"/>
        </w:trPr>
        <w:tc>
          <w:tcPr>
            <w:tcW w:w="2340" w:type="dxa"/>
            <w:tcMar/>
          </w:tcPr>
          <w:p w:rsidR="02349875" w:rsidP="3D869A87" w:rsidRDefault="02349875" w14:paraId="3F13D4C4" w14:textId="33131D96">
            <w:pPr>
              <w:pStyle w:val="Normal"/>
              <w:spacing w:before="240" w:beforeAutospacing="off" w:after="240" w:afterAutospacing="off"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 new account object to the list managed by Manager (if account object already exists on add action with the same account number, it is considered an error)</w:t>
            </w:r>
          </w:p>
          <w:p w:rsidR="3D869A87" w:rsidP="3D869A87" w:rsidRDefault="3D869A87" w14:paraId="29F1FD26" w14:textId="4EE3566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2122" w:type="dxa"/>
            <w:tcMar/>
          </w:tcPr>
          <w:p w:rsidR="66BAF7E1" w:rsidP="3D869A87" w:rsidRDefault="66BAF7E1" w14:paraId="732A2CE3" w14:textId="18BC41C7">
            <w:pPr>
              <w:pStyle w:val="Normal"/>
            </w:pPr>
            <w:r w:rsidR="66BAF7E1">
              <w:rPr/>
              <w:t>Manager</w:t>
            </w:r>
          </w:p>
        </w:tc>
        <w:tc>
          <w:tcPr>
            <w:tcW w:w="2558" w:type="dxa"/>
            <w:tcMar/>
          </w:tcPr>
          <w:p w:rsidR="66BAF7E1" w:rsidP="3D869A87" w:rsidRDefault="66BAF7E1" w14:paraId="7E168115" w14:textId="2508374F">
            <w:pPr>
              <w:pStyle w:val="Normal"/>
            </w:pPr>
            <w:r w:rsidR="66BAF7E1">
              <w:rPr/>
              <w:t>CreateNewAccount</w:t>
            </w:r>
            <w:r w:rsidR="66BAF7E1">
              <w:rPr/>
              <w:t>()</w:t>
            </w:r>
          </w:p>
        </w:tc>
        <w:tc>
          <w:tcPr>
            <w:tcW w:w="2340" w:type="dxa"/>
            <w:tcMar/>
          </w:tcPr>
          <w:p w:rsidR="3D869A87" w:rsidP="3D869A87" w:rsidRDefault="3D869A87" w14:paraId="4E9E44D3" w14:textId="33626218">
            <w:pPr>
              <w:pStyle w:val="Normal"/>
            </w:pPr>
          </w:p>
        </w:tc>
      </w:tr>
      <w:tr w:rsidR="3D869A87" w:rsidTr="3D869A87" w14:paraId="49CC3C3E">
        <w:trPr>
          <w:trHeight w:val="300"/>
        </w:trPr>
        <w:tc>
          <w:tcPr>
            <w:tcW w:w="2340" w:type="dxa"/>
            <w:tcMar/>
          </w:tcPr>
          <w:p w:rsidR="02349875" w:rsidP="3D869A87" w:rsidRDefault="02349875" w14:paraId="0DCE54BB" w14:textId="07BBFC04">
            <w:pPr>
              <w:pStyle w:val="Normal"/>
              <w:spacing w:before="240" w:beforeAutospacing="off" w:after="240" w:afterAutospacing="off"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Request</w:t>
            </w: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Manager updates specific account’s files with data stored in memory</w:t>
            </w:r>
          </w:p>
          <w:p w:rsidR="3D869A87" w:rsidP="3D869A87" w:rsidRDefault="3D869A87" w14:paraId="68A3BA45" w14:textId="0C44329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2122" w:type="dxa"/>
            <w:tcMar/>
          </w:tcPr>
          <w:p w:rsidR="44891124" w:rsidP="3D869A87" w:rsidRDefault="44891124" w14:paraId="263F8BCE" w14:textId="1EDD6598">
            <w:pPr>
              <w:pStyle w:val="Normal"/>
            </w:pPr>
            <w:r w:rsidR="44891124">
              <w:rPr/>
              <w:t>Manager</w:t>
            </w:r>
          </w:p>
        </w:tc>
        <w:tc>
          <w:tcPr>
            <w:tcW w:w="2558" w:type="dxa"/>
            <w:tcMar/>
          </w:tcPr>
          <w:p w:rsidR="44891124" w:rsidP="3D869A87" w:rsidRDefault="44891124" w14:paraId="52C3E815" w14:textId="14341A53">
            <w:pPr>
              <w:pStyle w:val="Normal"/>
            </w:pPr>
            <w:r w:rsidR="44891124">
              <w:rPr/>
              <w:t>UpdateObject</w:t>
            </w:r>
            <w:r w:rsidR="44891124">
              <w:rPr/>
              <w:t>(</w:t>
            </w:r>
            <w:r w:rsidR="44891124">
              <w:rPr/>
              <w:t>ParseXML</w:t>
            </w:r>
            <w:r w:rsidR="44891124">
              <w:rPr/>
              <w:t xml:space="preserve"> </w:t>
            </w:r>
            <w:r w:rsidR="44891124">
              <w:rPr/>
              <w:t>objectTypeOf</w:t>
            </w:r>
            <w:r w:rsidR="44891124">
              <w:rPr/>
              <w:t>, List&lt;Object&gt; parameters</w:t>
            </w:r>
          </w:p>
        </w:tc>
        <w:tc>
          <w:tcPr>
            <w:tcW w:w="2340" w:type="dxa"/>
            <w:tcMar/>
          </w:tcPr>
          <w:p w:rsidR="3D869A87" w:rsidP="3D869A87" w:rsidRDefault="3D869A87" w14:paraId="0C3B3C85" w14:textId="5B80608E">
            <w:pPr>
              <w:pStyle w:val="Normal"/>
            </w:pPr>
          </w:p>
        </w:tc>
      </w:tr>
      <w:tr w:rsidR="3D869A87" w:rsidTr="3D869A87" w14:paraId="3913FE7D">
        <w:trPr>
          <w:trHeight w:val="300"/>
        </w:trPr>
        <w:tc>
          <w:tcPr>
            <w:tcW w:w="2340" w:type="dxa"/>
            <w:tcMar/>
          </w:tcPr>
          <w:p w:rsidR="02349875" w:rsidP="3D869A87" w:rsidRDefault="02349875" w14:paraId="3C7CB0A8" w14:textId="49175D3B">
            <w:pPr>
              <w:pStyle w:val="Normal"/>
              <w:spacing w:before="240" w:beforeAutospacing="off" w:after="240" w:afterAutospacing="off"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 draft lodging reservation to an account (if reservation object already exists with the same reservation number, it is considered an error)</w:t>
            </w:r>
          </w:p>
          <w:p w:rsidR="02349875" w:rsidP="3D869A87" w:rsidRDefault="02349875" w14:paraId="38B7CCA8" w14:textId="490CA24E">
            <w:pPr>
              <w:pStyle w:val="Normal"/>
              <w:spacing w:before="240" w:beforeAutospacing="off" w:after="240" w:afterAutospacing="off"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Complete reservation that is associated with an account</w:t>
            </w:r>
          </w:p>
          <w:p w:rsidR="3D869A87" w:rsidP="3D869A87" w:rsidRDefault="3D869A87" w14:paraId="2E435006" w14:textId="465CAA6A">
            <w:pPr>
              <w:pStyle w:val="Normal"/>
              <w:spacing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2122" w:type="dxa"/>
            <w:tcMar/>
          </w:tcPr>
          <w:p w:rsidR="1D170D80" w:rsidP="3D869A87" w:rsidRDefault="1D170D80" w14:paraId="6AEDC51F" w14:textId="2E8A4496">
            <w:pPr>
              <w:pStyle w:val="Normal"/>
            </w:pPr>
            <w:r w:rsidR="1D170D80">
              <w:rPr/>
              <w:t>Manager</w:t>
            </w:r>
          </w:p>
        </w:tc>
        <w:tc>
          <w:tcPr>
            <w:tcW w:w="2558" w:type="dxa"/>
            <w:tcMar/>
          </w:tcPr>
          <w:p w:rsidR="1D170D80" w:rsidP="3D869A87" w:rsidRDefault="1D170D80" w14:paraId="04A3197D" w14:textId="176B73D7">
            <w:pPr>
              <w:pStyle w:val="Normal"/>
            </w:pPr>
            <w:r w:rsidR="1D170D80">
              <w:rPr/>
              <w:t>UpdateObject</w:t>
            </w:r>
            <w:r w:rsidR="1D170D80">
              <w:rPr/>
              <w:t>(</w:t>
            </w:r>
            <w:r w:rsidR="1D170D80">
              <w:rPr/>
              <w:t>ParseXML</w:t>
            </w:r>
            <w:r w:rsidR="1D170D80">
              <w:rPr/>
              <w:t xml:space="preserve"> </w:t>
            </w:r>
            <w:r w:rsidR="1D170D80">
              <w:rPr/>
              <w:t>objectTypeOf</w:t>
            </w:r>
            <w:r w:rsidR="1D170D80">
              <w:rPr/>
              <w:t>)</w:t>
            </w:r>
          </w:p>
        </w:tc>
        <w:tc>
          <w:tcPr>
            <w:tcW w:w="2340" w:type="dxa"/>
            <w:tcMar/>
          </w:tcPr>
          <w:p w:rsidR="3D869A87" w:rsidP="3D869A87" w:rsidRDefault="3D869A87" w14:paraId="1DC3E4AE" w14:textId="6CF144EB">
            <w:pPr>
              <w:pStyle w:val="Normal"/>
            </w:pPr>
          </w:p>
        </w:tc>
      </w:tr>
      <w:tr w:rsidR="3D869A87" w:rsidTr="3D869A87" w14:paraId="6DD0EFB3">
        <w:trPr>
          <w:trHeight w:val="300"/>
        </w:trPr>
        <w:tc>
          <w:tcPr>
            <w:tcW w:w="2340" w:type="dxa"/>
            <w:tcMar/>
          </w:tcPr>
          <w:p w:rsidR="02349875" w:rsidP="3D869A87" w:rsidRDefault="02349875" w14:paraId="07560B36" w14:textId="77EF9BD8">
            <w:pPr>
              <w:pStyle w:val="Normal"/>
              <w:spacing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Cancel reservation that is associated with an </w:t>
            </w: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accoun</w:t>
            </w:r>
            <w:r w:rsidRPr="3D869A87" w:rsidR="1DF4D84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p>
        </w:tc>
        <w:tc>
          <w:tcPr>
            <w:tcW w:w="2122" w:type="dxa"/>
            <w:tcMar/>
          </w:tcPr>
          <w:p w:rsidR="1DF4D844" w:rsidP="3D869A87" w:rsidRDefault="1DF4D844" w14:paraId="0A645B97" w14:textId="0A7CA908">
            <w:pPr>
              <w:pStyle w:val="Normal"/>
            </w:pPr>
            <w:r w:rsidR="1DF4D844">
              <w:rPr/>
              <w:t>Manager</w:t>
            </w:r>
          </w:p>
        </w:tc>
        <w:tc>
          <w:tcPr>
            <w:tcW w:w="2558" w:type="dxa"/>
            <w:tcMar/>
          </w:tcPr>
          <w:p w:rsidR="1DF4D844" w:rsidP="3D869A87" w:rsidRDefault="1DF4D844" w14:paraId="22C9156A" w14:textId="1D7E8898">
            <w:pPr>
              <w:pStyle w:val="Normal"/>
            </w:pPr>
            <w:r w:rsidR="1DF4D844">
              <w:rPr/>
              <w:t>DeleteObject</w:t>
            </w:r>
            <w:r w:rsidR="1DF4D844">
              <w:rPr/>
              <w:t>(</w:t>
            </w:r>
            <w:r w:rsidR="1DF4D844">
              <w:rPr/>
              <w:t>ParseXML</w:t>
            </w:r>
            <w:r w:rsidR="1DF4D844">
              <w:rPr/>
              <w:t xml:space="preserve"> </w:t>
            </w:r>
            <w:r w:rsidR="1DF4D844">
              <w:rPr/>
              <w:t>objectTypeOf</w:t>
            </w:r>
            <w:r w:rsidR="1DF4D844">
              <w:rPr/>
              <w:t>, String identifierString)</w:t>
            </w:r>
          </w:p>
        </w:tc>
        <w:tc>
          <w:tcPr>
            <w:tcW w:w="2340" w:type="dxa"/>
            <w:tcMar/>
          </w:tcPr>
          <w:p w:rsidR="3D869A87" w:rsidP="3D869A87" w:rsidRDefault="3D869A87" w14:paraId="337AE28E" w14:textId="778B2B08">
            <w:pPr>
              <w:pStyle w:val="Normal"/>
            </w:pPr>
          </w:p>
        </w:tc>
      </w:tr>
      <w:tr w:rsidR="3D869A87" w:rsidTr="3D869A87" w14:paraId="088EFA7E">
        <w:trPr>
          <w:trHeight w:val="300"/>
        </w:trPr>
        <w:tc>
          <w:tcPr>
            <w:tcW w:w="2340" w:type="dxa"/>
            <w:tcMar/>
          </w:tcPr>
          <w:p w:rsidR="02349875" w:rsidP="3D869A87" w:rsidRDefault="02349875" w14:paraId="085143F7" w14:textId="3C7EA7FE">
            <w:pPr>
              <w:pStyle w:val="Normal"/>
              <w:spacing w:before="240" w:beforeAutospacing="off" w:after="240" w:afterAutospacing="off"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Change reservation values that can be changed (if reservation is cancelled, completed, or for past date, it is considered an error)</w:t>
            </w:r>
          </w:p>
          <w:p w:rsidR="3D869A87" w:rsidP="3D869A87" w:rsidRDefault="3D869A87" w14:paraId="28F35D92" w14:textId="0DEA419A">
            <w:pPr>
              <w:pStyle w:val="Normal"/>
              <w:spacing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2122" w:type="dxa"/>
            <w:tcMar/>
          </w:tcPr>
          <w:p w:rsidR="6D838318" w:rsidP="3D869A87" w:rsidRDefault="6D838318" w14:paraId="60D6CBE3" w14:textId="66C3D331">
            <w:pPr>
              <w:pStyle w:val="Normal"/>
            </w:pPr>
            <w:r w:rsidR="6D838318">
              <w:rPr/>
              <w:t>Manager</w:t>
            </w:r>
          </w:p>
        </w:tc>
        <w:tc>
          <w:tcPr>
            <w:tcW w:w="2558" w:type="dxa"/>
            <w:tcMar/>
          </w:tcPr>
          <w:p w:rsidR="6D838318" w:rsidP="3D869A87" w:rsidRDefault="6D838318" w14:paraId="11E1BE43" w14:textId="176B73D7">
            <w:pPr>
              <w:pStyle w:val="Normal"/>
            </w:pPr>
            <w:r w:rsidR="6D838318">
              <w:rPr/>
              <w:t>UpdateObject(ParseXML objectTypeOf)</w:t>
            </w:r>
          </w:p>
          <w:p w:rsidR="3D869A87" w:rsidP="3D869A87" w:rsidRDefault="3D869A87" w14:paraId="569C1188" w14:textId="4E2FA691">
            <w:pPr>
              <w:pStyle w:val="Normal"/>
            </w:pPr>
          </w:p>
        </w:tc>
        <w:tc>
          <w:tcPr>
            <w:tcW w:w="2340" w:type="dxa"/>
            <w:tcMar/>
          </w:tcPr>
          <w:p w:rsidR="3D869A87" w:rsidP="3D869A87" w:rsidRDefault="3D869A87" w14:paraId="258B2149" w14:textId="00B2243D">
            <w:pPr>
              <w:pStyle w:val="Normal"/>
            </w:pPr>
          </w:p>
        </w:tc>
      </w:tr>
      <w:tr w:rsidR="3D869A87" w:rsidTr="3D869A87" w14:paraId="3EADD017">
        <w:trPr>
          <w:trHeight w:val="300"/>
        </w:trPr>
        <w:tc>
          <w:tcPr>
            <w:tcW w:w="2340" w:type="dxa"/>
            <w:tcMar/>
          </w:tcPr>
          <w:p w:rsidR="02349875" w:rsidP="3D869A87" w:rsidRDefault="02349875" w14:paraId="5649C8F8" w14:textId="0AD1C471">
            <w:pPr>
              <w:pStyle w:val="Normal"/>
              <w:spacing w:before="240" w:beforeAutospacing="off" w:after="240" w:afterAutospacing="off"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Request for price per night to be calculated and returned for a specific reservation</w:t>
            </w:r>
          </w:p>
          <w:p w:rsidR="3D869A87" w:rsidP="3D869A87" w:rsidRDefault="3D869A87" w14:paraId="228A135E" w14:textId="170ECDBF">
            <w:pPr>
              <w:pStyle w:val="Normal"/>
              <w:spacing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2122" w:type="dxa"/>
            <w:tcMar/>
          </w:tcPr>
          <w:p w:rsidR="5CF985CD" w:rsidP="3D869A87" w:rsidRDefault="5CF985CD" w14:paraId="77524BA5" w14:textId="40423741">
            <w:pPr>
              <w:pStyle w:val="Normal"/>
            </w:pPr>
            <w:r w:rsidR="5CF985CD">
              <w:rPr/>
              <w:t>Reservation</w:t>
            </w:r>
          </w:p>
        </w:tc>
        <w:tc>
          <w:tcPr>
            <w:tcW w:w="2558" w:type="dxa"/>
            <w:tcMar/>
          </w:tcPr>
          <w:p w:rsidR="5CF985CD" w:rsidP="3D869A87" w:rsidRDefault="5CF985CD" w14:paraId="7D7F075F" w14:textId="6D3678B2">
            <w:pPr>
              <w:pStyle w:val="Normal"/>
            </w:pPr>
            <w:r w:rsidR="5CF985CD">
              <w:rPr/>
              <w:t>CalculateDailyPrice()</w:t>
            </w:r>
          </w:p>
        </w:tc>
        <w:tc>
          <w:tcPr>
            <w:tcW w:w="2340" w:type="dxa"/>
            <w:tcMar/>
          </w:tcPr>
          <w:p w:rsidR="3D869A87" w:rsidP="3D869A87" w:rsidRDefault="3D869A87" w14:paraId="07BC1FF6" w14:textId="465AED9F">
            <w:pPr>
              <w:pStyle w:val="Normal"/>
            </w:pPr>
          </w:p>
        </w:tc>
      </w:tr>
      <w:tr w:rsidR="3D869A87" w:rsidTr="3D869A87" w14:paraId="0F411191">
        <w:trPr>
          <w:trHeight w:val="300"/>
        </w:trPr>
        <w:tc>
          <w:tcPr>
            <w:tcW w:w="2340" w:type="dxa"/>
            <w:tcMar/>
          </w:tcPr>
          <w:p w:rsidR="02349875" w:rsidP="3D869A87" w:rsidRDefault="02349875" w14:paraId="3502345A" w14:textId="1B1B16DD">
            <w:pPr>
              <w:pStyle w:val="Normal"/>
              <w:spacing w:before="240" w:beforeAutospacing="off" w:after="240" w:afterAutospacing="off" w:line="24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869A87" w:rsidR="023498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Request for total reservation price to be calculated and returned for a specific reservation</w:t>
            </w:r>
          </w:p>
          <w:p w:rsidR="3D869A87" w:rsidP="3D869A87" w:rsidRDefault="3D869A87" w14:paraId="5DC4DB0D" w14:textId="21CB95CE">
            <w:pPr>
              <w:jc w:val="left"/>
            </w:pPr>
          </w:p>
          <w:p w:rsidR="3D869A87" w:rsidP="3D869A87" w:rsidRDefault="3D869A87" w14:paraId="3EB5A68D" w14:textId="7C009443">
            <w:pPr>
              <w:pStyle w:val="Normal"/>
              <w:spacing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2122" w:type="dxa"/>
            <w:tcMar/>
          </w:tcPr>
          <w:p w:rsidR="4EDD058B" w:rsidP="3D869A87" w:rsidRDefault="4EDD058B" w14:paraId="08E82257" w14:textId="2D77BA6D">
            <w:pPr>
              <w:pStyle w:val="Normal"/>
            </w:pPr>
            <w:r w:rsidR="4EDD058B">
              <w:rPr/>
              <w:t>Reservation</w:t>
            </w:r>
          </w:p>
        </w:tc>
        <w:tc>
          <w:tcPr>
            <w:tcW w:w="2558" w:type="dxa"/>
            <w:tcMar/>
          </w:tcPr>
          <w:p w:rsidR="4EDD058B" w:rsidP="3D869A87" w:rsidRDefault="4EDD058B" w14:paraId="6E6A44B5" w14:textId="4DBABEBA">
            <w:pPr>
              <w:pStyle w:val="Normal"/>
            </w:pPr>
            <w:r w:rsidR="4EDD058B">
              <w:rPr/>
              <w:t>CalculatePriceTotal()</w:t>
            </w:r>
          </w:p>
        </w:tc>
        <w:tc>
          <w:tcPr>
            <w:tcW w:w="2340" w:type="dxa"/>
            <w:tcMar/>
          </w:tcPr>
          <w:p w:rsidR="3D869A87" w:rsidP="3D869A87" w:rsidRDefault="3D869A87" w14:paraId="3FDC494F" w14:textId="5CC2DA98">
            <w:pPr>
              <w:pStyle w:val="Normal"/>
            </w:pPr>
          </w:p>
        </w:tc>
      </w:tr>
    </w:tbl>
    <w:p w:rsidR="3D869A87" w:rsidRDefault="3D869A87" w14:paraId="403ED91A" w14:textId="31F7DC45"/>
    <w:p w:rsidR="3D869A87" w:rsidP="3D869A87" w:rsidRDefault="3D869A87" w14:paraId="6E24269C" w14:textId="04A8459D">
      <w:pPr>
        <w:pStyle w:val="Normal"/>
      </w:pPr>
    </w:p>
    <w:sectPr>
      <w:pgSz w:w="12240" w:h="15840" w:orient="portrait"/>
      <w:pgMar w:top="1440" w:right="1440" w:bottom="1440" w:left="1440" w:header="720" w:footer="720" w:gutter="0"/>
      <w:cols w:space="720"/>
      <w:docGrid w:linePitch="360"/>
      <w:headerReference w:type="default" r:id="Re6fe7275f99046bd"/>
      <w:footerReference w:type="default" r:id="R16a37a721cd646c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CA072DD" w:rsidTr="0CA072DD" w14:paraId="649298BC">
      <w:trPr>
        <w:trHeight w:val="300"/>
      </w:trPr>
      <w:tc>
        <w:tcPr>
          <w:tcW w:w="3120" w:type="dxa"/>
          <w:tcMar/>
        </w:tcPr>
        <w:p w:rsidR="0CA072DD" w:rsidP="0CA072DD" w:rsidRDefault="0CA072DD" w14:paraId="1B091410" w14:textId="6720EF31">
          <w:pPr>
            <w:pStyle w:val="Header"/>
            <w:bidi w:val="0"/>
            <w:ind w:left="-115"/>
            <w:jc w:val="left"/>
          </w:pPr>
        </w:p>
      </w:tc>
      <w:tc>
        <w:tcPr>
          <w:tcW w:w="3120" w:type="dxa"/>
          <w:tcMar/>
        </w:tcPr>
        <w:p w:rsidR="0CA072DD" w:rsidP="0CA072DD" w:rsidRDefault="0CA072DD" w14:paraId="7D3B47B6" w14:textId="313B431B">
          <w:pPr>
            <w:pStyle w:val="Header"/>
            <w:bidi w:val="0"/>
            <w:jc w:val="center"/>
          </w:pPr>
        </w:p>
      </w:tc>
      <w:tc>
        <w:tcPr>
          <w:tcW w:w="3120" w:type="dxa"/>
          <w:tcMar/>
        </w:tcPr>
        <w:p w:rsidR="0CA072DD" w:rsidP="0CA072DD" w:rsidRDefault="0CA072DD" w14:paraId="1C516F32" w14:textId="0070EE51">
          <w:pPr>
            <w:pStyle w:val="Header"/>
            <w:bidi w:val="0"/>
            <w:ind w:right="-115"/>
            <w:jc w:val="right"/>
          </w:pPr>
        </w:p>
      </w:tc>
    </w:tr>
  </w:tbl>
  <w:p w:rsidR="0CA072DD" w:rsidP="0CA072DD" w:rsidRDefault="0CA072DD" w14:paraId="76162E0A" w14:textId="521B96A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CA072DD" w:rsidTr="0CA072DD" w14:paraId="4797DF12">
      <w:trPr>
        <w:trHeight w:val="300"/>
      </w:trPr>
      <w:tc>
        <w:tcPr>
          <w:tcW w:w="3120" w:type="dxa"/>
          <w:tcMar/>
        </w:tcPr>
        <w:p w:rsidR="0CA072DD" w:rsidP="0CA072DD" w:rsidRDefault="0CA072DD" w14:paraId="157238AE" w14:textId="79A15D56">
          <w:pPr>
            <w:pStyle w:val="Header"/>
            <w:bidi w:val="0"/>
            <w:ind w:left="-115"/>
            <w:jc w:val="left"/>
          </w:pPr>
        </w:p>
      </w:tc>
      <w:tc>
        <w:tcPr>
          <w:tcW w:w="3120" w:type="dxa"/>
          <w:tcMar/>
        </w:tcPr>
        <w:p w:rsidR="0CA072DD" w:rsidP="0CA072DD" w:rsidRDefault="0CA072DD" w14:paraId="36DA72FD" w14:textId="0FD16311">
          <w:pPr>
            <w:pStyle w:val="Header"/>
            <w:bidi w:val="0"/>
            <w:jc w:val="center"/>
          </w:pPr>
        </w:p>
      </w:tc>
      <w:tc>
        <w:tcPr>
          <w:tcW w:w="3120" w:type="dxa"/>
          <w:tcMar/>
        </w:tcPr>
        <w:p w:rsidR="0CA072DD" w:rsidP="0CA072DD" w:rsidRDefault="0CA072DD" w14:paraId="3F67FC46" w14:textId="6FB78F85">
          <w:pPr>
            <w:pStyle w:val="Header"/>
            <w:bidi w:val="0"/>
            <w:ind w:right="-115"/>
            <w:jc w:val="right"/>
          </w:pPr>
        </w:p>
      </w:tc>
    </w:tr>
  </w:tbl>
  <w:p w:rsidR="0CA072DD" w:rsidP="0CA072DD" w:rsidRDefault="0CA072DD" w14:paraId="55254F91" w14:textId="42F567CC">
    <w:pPr>
      <w:pStyle w:val="Header"/>
      <w:bidi w:val="0"/>
    </w:pPr>
  </w:p>
</w:hdr>
</file>

<file path=word/numbering.xml><?xml version="1.0" encoding="utf-8"?>
<w:numbering xmlns:w="http://schemas.openxmlformats.org/wordprocessingml/2006/main">
  <w:abstractNum xmlns:w="http://schemas.openxmlformats.org/wordprocessingml/2006/main" w:abstractNumId="8">
    <w:nsid w:val="405419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29d217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20167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bbfd5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5ece36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eff06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dbbba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38f06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3F6BF9"/>
    <w:rsid w:val="002EED9A"/>
    <w:rsid w:val="005DABC6"/>
    <w:rsid w:val="009E60D3"/>
    <w:rsid w:val="00DBD8BA"/>
    <w:rsid w:val="01020627"/>
    <w:rsid w:val="0148842C"/>
    <w:rsid w:val="018FA604"/>
    <w:rsid w:val="0199A795"/>
    <w:rsid w:val="01C6FA3B"/>
    <w:rsid w:val="022C7E1D"/>
    <w:rsid w:val="02349875"/>
    <w:rsid w:val="024BB33C"/>
    <w:rsid w:val="025AD58E"/>
    <w:rsid w:val="025E8384"/>
    <w:rsid w:val="028BCB3E"/>
    <w:rsid w:val="02AC0A49"/>
    <w:rsid w:val="02DB984C"/>
    <w:rsid w:val="02E70982"/>
    <w:rsid w:val="02EEB87E"/>
    <w:rsid w:val="03155E74"/>
    <w:rsid w:val="031A7405"/>
    <w:rsid w:val="0399E0A2"/>
    <w:rsid w:val="041CD24B"/>
    <w:rsid w:val="0446DB0E"/>
    <w:rsid w:val="04A62B2B"/>
    <w:rsid w:val="058CF7BE"/>
    <w:rsid w:val="059085E4"/>
    <w:rsid w:val="0599BAC2"/>
    <w:rsid w:val="05A00B7E"/>
    <w:rsid w:val="05AF9950"/>
    <w:rsid w:val="05C7CD10"/>
    <w:rsid w:val="05D69C51"/>
    <w:rsid w:val="05FC85A5"/>
    <w:rsid w:val="0601E73D"/>
    <w:rsid w:val="060ACED4"/>
    <w:rsid w:val="06128E35"/>
    <w:rsid w:val="06F596B2"/>
    <w:rsid w:val="072212AB"/>
    <w:rsid w:val="0743A5B2"/>
    <w:rsid w:val="07544575"/>
    <w:rsid w:val="077BB2C3"/>
    <w:rsid w:val="07B68038"/>
    <w:rsid w:val="07E4CDC6"/>
    <w:rsid w:val="07EC5B0E"/>
    <w:rsid w:val="080759DB"/>
    <w:rsid w:val="084DDA00"/>
    <w:rsid w:val="0850D0CA"/>
    <w:rsid w:val="0862D1ED"/>
    <w:rsid w:val="08849538"/>
    <w:rsid w:val="0893037A"/>
    <w:rsid w:val="08F2FCCC"/>
    <w:rsid w:val="096C3805"/>
    <w:rsid w:val="097D828E"/>
    <w:rsid w:val="098F8294"/>
    <w:rsid w:val="09E55BCC"/>
    <w:rsid w:val="0A5226CE"/>
    <w:rsid w:val="0A664FB6"/>
    <w:rsid w:val="0ACEC652"/>
    <w:rsid w:val="0ADED920"/>
    <w:rsid w:val="0B18BB71"/>
    <w:rsid w:val="0B458578"/>
    <w:rsid w:val="0B7A4F29"/>
    <w:rsid w:val="0B7CD1AB"/>
    <w:rsid w:val="0BDDD15A"/>
    <w:rsid w:val="0BEA5C98"/>
    <w:rsid w:val="0C29C305"/>
    <w:rsid w:val="0C2B6736"/>
    <w:rsid w:val="0C5E55F3"/>
    <w:rsid w:val="0C76BBF4"/>
    <w:rsid w:val="0C7B13A6"/>
    <w:rsid w:val="0C89F097"/>
    <w:rsid w:val="0CA072DD"/>
    <w:rsid w:val="0DF64151"/>
    <w:rsid w:val="0E1302C5"/>
    <w:rsid w:val="0E207C5A"/>
    <w:rsid w:val="0E62F3B7"/>
    <w:rsid w:val="0E730DC8"/>
    <w:rsid w:val="0E7D1465"/>
    <w:rsid w:val="0F499BDC"/>
    <w:rsid w:val="0FA8D003"/>
    <w:rsid w:val="0FB4D6A6"/>
    <w:rsid w:val="1019997D"/>
    <w:rsid w:val="105782F1"/>
    <w:rsid w:val="1145BAA2"/>
    <w:rsid w:val="118112B5"/>
    <w:rsid w:val="1187C0EB"/>
    <w:rsid w:val="11F5D33D"/>
    <w:rsid w:val="1226C432"/>
    <w:rsid w:val="1258FD91"/>
    <w:rsid w:val="126178E3"/>
    <w:rsid w:val="126BB8F0"/>
    <w:rsid w:val="1274222E"/>
    <w:rsid w:val="12E28528"/>
    <w:rsid w:val="12E50A4B"/>
    <w:rsid w:val="1306499F"/>
    <w:rsid w:val="133664DA"/>
    <w:rsid w:val="1341CFA8"/>
    <w:rsid w:val="1380D069"/>
    <w:rsid w:val="1386BF66"/>
    <w:rsid w:val="13BB5A8A"/>
    <w:rsid w:val="140ED461"/>
    <w:rsid w:val="141DAE99"/>
    <w:rsid w:val="14479D2E"/>
    <w:rsid w:val="147726C9"/>
    <w:rsid w:val="147C7E2D"/>
    <w:rsid w:val="148C1D4B"/>
    <w:rsid w:val="149F9434"/>
    <w:rsid w:val="14CDB551"/>
    <w:rsid w:val="14D2353B"/>
    <w:rsid w:val="152A0530"/>
    <w:rsid w:val="154927F4"/>
    <w:rsid w:val="156A3933"/>
    <w:rsid w:val="15A75EA5"/>
    <w:rsid w:val="15BA4FE6"/>
    <w:rsid w:val="15F2FFA8"/>
    <w:rsid w:val="1604D0E5"/>
    <w:rsid w:val="162AE185"/>
    <w:rsid w:val="169D14A8"/>
    <w:rsid w:val="16A241F8"/>
    <w:rsid w:val="16A79F60"/>
    <w:rsid w:val="16AD16D4"/>
    <w:rsid w:val="16F2FB4C"/>
    <w:rsid w:val="17568E8D"/>
    <w:rsid w:val="180D2ED3"/>
    <w:rsid w:val="185FC111"/>
    <w:rsid w:val="1880C8A6"/>
    <w:rsid w:val="189DAD62"/>
    <w:rsid w:val="18B6C1F1"/>
    <w:rsid w:val="18DEC46A"/>
    <w:rsid w:val="19EA9E67"/>
    <w:rsid w:val="19F19A38"/>
    <w:rsid w:val="1A005B78"/>
    <w:rsid w:val="1A3E5D0C"/>
    <w:rsid w:val="1AB5285F"/>
    <w:rsid w:val="1B0AB4C2"/>
    <w:rsid w:val="1B4578A4"/>
    <w:rsid w:val="1B873D76"/>
    <w:rsid w:val="1B9E801E"/>
    <w:rsid w:val="1BF35A2D"/>
    <w:rsid w:val="1C00D089"/>
    <w:rsid w:val="1C7047E5"/>
    <w:rsid w:val="1CDF483D"/>
    <w:rsid w:val="1CEEDA91"/>
    <w:rsid w:val="1CF93B40"/>
    <w:rsid w:val="1CFA5693"/>
    <w:rsid w:val="1D170D80"/>
    <w:rsid w:val="1D481204"/>
    <w:rsid w:val="1D494744"/>
    <w:rsid w:val="1D5678A3"/>
    <w:rsid w:val="1D5CA82D"/>
    <w:rsid w:val="1DF4D844"/>
    <w:rsid w:val="1E35DE0F"/>
    <w:rsid w:val="1E4E042F"/>
    <w:rsid w:val="1E550390"/>
    <w:rsid w:val="1E7D1390"/>
    <w:rsid w:val="1EDD53B5"/>
    <w:rsid w:val="1F3B7322"/>
    <w:rsid w:val="1F74E86A"/>
    <w:rsid w:val="1F951299"/>
    <w:rsid w:val="1F9FC708"/>
    <w:rsid w:val="1FD6BA21"/>
    <w:rsid w:val="1FDCDF32"/>
    <w:rsid w:val="1FE18626"/>
    <w:rsid w:val="1FF742B8"/>
    <w:rsid w:val="1FFBB58A"/>
    <w:rsid w:val="2023414C"/>
    <w:rsid w:val="202F305F"/>
    <w:rsid w:val="21507AC6"/>
    <w:rsid w:val="21555C80"/>
    <w:rsid w:val="21A73EB3"/>
    <w:rsid w:val="2245617E"/>
    <w:rsid w:val="22CCB35B"/>
    <w:rsid w:val="22D66767"/>
    <w:rsid w:val="22DA75B7"/>
    <w:rsid w:val="22FB188F"/>
    <w:rsid w:val="233F9E08"/>
    <w:rsid w:val="234BE2C3"/>
    <w:rsid w:val="23706645"/>
    <w:rsid w:val="23758278"/>
    <w:rsid w:val="23B1EBF9"/>
    <w:rsid w:val="23C8BCA3"/>
    <w:rsid w:val="23DA4896"/>
    <w:rsid w:val="2451D76C"/>
    <w:rsid w:val="245ED19C"/>
    <w:rsid w:val="2487335F"/>
    <w:rsid w:val="249D79CB"/>
    <w:rsid w:val="24CE52DE"/>
    <w:rsid w:val="24F9BDAF"/>
    <w:rsid w:val="2525A636"/>
    <w:rsid w:val="2536C64C"/>
    <w:rsid w:val="255E3389"/>
    <w:rsid w:val="255F2E2E"/>
    <w:rsid w:val="2590D901"/>
    <w:rsid w:val="25C2F39B"/>
    <w:rsid w:val="25C40847"/>
    <w:rsid w:val="260EE7B4"/>
    <w:rsid w:val="261962DE"/>
    <w:rsid w:val="261FE19F"/>
    <w:rsid w:val="262C526F"/>
    <w:rsid w:val="265F42E4"/>
    <w:rsid w:val="26AF0EC3"/>
    <w:rsid w:val="26DB3A9C"/>
    <w:rsid w:val="2767E678"/>
    <w:rsid w:val="27F6B0C9"/>
    <w:rsid w:val="28E7FEAE"/>
    <w:rsid w:val="29160407"/>
    <w:rsid w:val="298DEDED"/>
    <w:rsid w:val="29AF41C8"/>
    <w:rsid w:val="29DC8FF2"/>
    <w:rsid w:val="2A1C132C"/>
    <w:rsid w:val="2A2DB7C7"/>
    <w:rsid w:val="2A4B8BD2"/>
    <w:rsid w:val="2A9664BE"/>
    <w:rsid w:val="2ACFFE27"/>
    <w:rsid w:val="2AECAF28"/>
    <w:rsid w:val="2B0B7AB3"/>
    <w:rsid w:val="2B2A338E"/>
    <w:rsid w:val="2B780D2E"/>
    <w:rsid w:val="2BB776A0"/>
    <w:rsid w:val="2BBDE64E"/>
    <w:rsid w:val="2C54B815"/>
    <w:rsid w:val="2C8B2AB9"/>
    <w:rsid w:val="2C947B50"/>
    <w:rsid w:val="2CA921BE"/>
    <w:rsid w:val="2D585BB3"/>
    <w:rsid w:val="2D71BEC7"/>
    <w:rsid w:val="2D9071C3"/>
    <w:rsid w:val="2E1984A1"/>
    <w:rsid w:val="2E2C6818"/>
    <w:rsid w:val="2E594FA4"/>
    <w:rsid w:val="2E75D0F2"/>
    <w:rsid w:val="2EAD1BE5"/>
    <w:rsid w:val="2EE5D58E"/>
    <w:rsid w:val="2F1BB39C"/>
    <w:rsid w:val="2F4353A8"/>
    <w:rsid w:val="2F54FA7F"/>
    <w:rsid w:val="2F5BC806"/>
    <w:rsid w:val="2F901DFC"/>
    <w:rsid w:val="2FC5B190"/>
    <w:rsid w:val="2FCB95EA"/>
    <w:rsid w:val="2FF023F4"/>
    <w:rsid w:val="3011662C"/>
    <w:rsid w:val="303FB46A"/>
    <w:rsid w:val="31370C06"/>
    <w:rsid w:val="31769B3E"/>
    <w:rsid w:val="317E9A3A"/>
    <w:rsid w:val="31BB7EC7"/>
    <w:rsid w:val="3244E9DB"/>
    <w:rsid w:val="327A66FA"/>
    <w:rsid w:val="329443BB"/>
    <w:rsid w:val="32E59112"/>
    <w:rsid w:val="3301BFE3"/>
    <w:rsid w:val="3326AE56"/>
    <w:rsid w:val="332EB5C6"/>
    <w:rsid w:val="33444732"/>
    <w:rsid w:val="33E36E9A"/>
    <w:rsid w:val="34057348"/>
    <w:rsid w:val="341D8C84"/>
    <w:rsid w:val="34265351"/>
    <w:rsid w:val="342E2178"/>
    <w:rsid w:val="34402D13"/>
    <w:rsid w:val="3446DC73"/>
    <w:rsid w:val="3451B543"/>
    <w:rsid w:val="34ABAD95"/>
    <w:rsid w:val="350A7028"/>
    <w:rsid w:val="355029E6"/>
    <w:rsid w:val="35A2F28F"/>
    <w:rsid w:val="35B41201"/>
    <w:rsid w:val="35DCED34"/>
    <w:rsid w:val="35FCDE14"/>
    <w:rsid w:val="36324A96"/>
    <w:rsid w:val="366AE13B"/>
    <w:rsid w:val="366E63B6"/>
    <w:rsid w:val="3671C4C7"/>
    <w:rsid w:val="368E5A68"/>
    <w:rsid w:val="36E54871"/>
    <w:rsid w:val="370C1A63"/>
    <w:rsid w:val="378E96A7"/>
    <w:rsid w:val="37A898B7"/>
    <w:rsid w:val="37CA56A0"/>
    <w:rsid w:val="38078478"/>
    <w:rsid w:val="382C364F"/>
    <w:rsid w:val="383AE4A6"/>
    <w:rsid w:val="383FB04D"/>
    <w:rsid w:val="38B3B12B"/>
    <w:rsid w:val="38E61DE5"/>
    <w:rsid w:val="39109CAB"/>
    <w:rsid w:val="3918A5AD"/>
    <w:rsid w:val="39BEA0A7"/>
    <w:rsid w:val="39C6E169"/>
    <w:rsid w:val="39C7832C"/>
    <w:rsid w:val="39D7F572"/>
    <w:rsid w:val="39F99403"/>
    <w:rsid w:val="3A0D62D2"/>
    <w:rsid w:val="3A10B9A6"/>
    <w:rsid w:val="3A43D710"/>
    <w:rsid w:val="3A6C073E"/>
    <w:rsid w:val="3AB6C221"/>
    <w:rsid w:val="3ADF4F9C"/>
    <w:rsid w:val="3B08ED63"/>
    <w:rsid w:val="3B4200F8"/>
    <w:rsid w:val="3B956AF0"/>
    <w:rsid w:val="3BA88AD3"/>
    <w:rsid w:val="3BBD62A4"/>
    <w:rsid w:val="3BDC3509"/>
    <w:rsid w:val="3C26757A"/>
    <w:rsid w:val="3C5B7081"/>
    <w:rsid w:val="3C861B96"/>
    <w:rsid w:val="3C9EEA41"/>
    <w:rsid w:val="3D1A0BFC"/>
    <w:rsid w:val="3D20FCE9"/>
    <w:rsid w:val="3D4B236C"/>
    <w:rsid w:val="3D869A87"/>
    <w:rsid w:val="3D990CBD"/>
    <w:rsid w:val="3D9C0FA8"/>
    <w:rsid w:val="3DA7FAA9"/>
    <w:rsid w:val="3E2B2D54"/>
    <w:rsid w:val="3E50E388"/>
    <w:rsid w:val="3E78E566"/>
    <w:rsid w:val="3F41CBEA"/>
    <w:rsid w:val="3F51C64E"/>
    <w:rsid w:val="3F9077C5"/>
    <w:rsid w:val="3FB6339E"/>
    <w:rsid w:val="400AEF3B"/>
    <w:rsid w:val="400D8BB9"/>
    <w:rsid w:val="40178804"/>
    <w:rsid w:val="4045F9DE"/>
    <w:rsid w:val="407CAD54"/>
    <w:rsid w:val="4082CC66"/>
    <w:rsid w:val="408362C1"/>
    <w:rsid w:val="4092A620"/>
    <w:rsid w:val="40DD681F"/>
    <w:rsid w:val="411C3701"/>
    <w:rsid w:val="411C7462"/>
    <w:rsid w:val="411DA4A7"/>
    <w:rsid w:val="41516014"/>
    <w:rsid w:val="418D973F"/>
    <w:rsid w:val="4194DC72"/>
    <w:rsid w:val="41A61C1D"/>
    <w:rsid w:val="41C52560"/>
    <w:rsid w:val="41E998E7"/>
    <w:rsid w:val="41ED4A7E"/>
    <w:rsid w:val="41F30953"/>
    <w:rsid w:val="4207FBEB"/>
    <w:rsid w:val="4211FAA3"/>
    <w:rsid w:val="4217CFD1"/>
    <w:rsid w:val="4221BFB6"/>
    <w:rsid w:val="425BCC69"/>
    <w:rsid w:val="42A0F24A"/>
    <w:rsid w:val="42D5AC4A"/>
    <w:rsid w:val="4366296F"/>
    <w:rsid w:val="437AAF23"/>
    <w:rsid w:val="43822E4A"/>
    <w:rsid w:val="4398C41B"/>
    <w:rsid w:val="43FB2249"/>
    <w:rsid w:val="43FB47D5"/>
    <w:rsid w:val="441C371D"/>
    <w:rsid w:val="443745A6"/>
    <w:rsid w:val="444D8402"/>
    <w:rsid w:val="447A71AB"/>
    <w:rsid w:val="44891124"/>
    <w:rsid w:val="449FF190"/>
    <w:rsid w:val="44B0FDA0"/>
    <w:rsid w:val="44DF519D"/>
    <w:rsid w:val="44E8DED8"/>
    <w:rsid w:val="44EA11E9"/>
    <w:rsid w:val="44F3D2A4"/>
    <w:rsid w:val="45700D8E"/>
    <w:rsid w:val="4591F446"/>
    <w:rsid w:val="4626C61E"/>
    <w:rsid w:val="4690E608"/>
    <w:rsid w:val="471F1AE2"/>
    <w:rsid w:val="4786CD7C"/>
    <w:rsid w:val="47B6DF60"/>
    <w:rsid w:val="47D84D8A"/>
    <w:rsid w:val="481F5CF8"/>
    <w:rsid w:val="486598D7"/>
    <w:rsid w:val="4888F6BF"/>
    <w:rsid w:val="48CDF26D"/>
    <w:rsid w:val="48E5B3DA"/>
    <w:rsid w:val="4903254D"/>
    <w:rsid w:val="4917F00B"/>
    <w:rsid w:val="498F811B"/>
    <w:rsid w:val="499AF8DF"/>
    <w:rsid w:val="49B1D181"/>
    <w:rsid w:val="49D9D960"/>
    <w:rsid w:val="4A44D861"/>
    <w:rsid w:val="4ACE95E7"/>
    <w:rsid w:val="4B227315"/>
    <w:rsid w:val="4B7D82F6"/>
    <w:rsid w:val="4B7DA097"/>
    <w:rsid w:val="4BBB63D9"/>
    <w:rsid w:val="4BCCC16A"/>
    <w:rsid w:val="4C1E4314"/>
    <w:rsid w:val="4CE934DA"/>
    <w:rsid w:val="4CFD8C73"/>
    <w:rsid w:val="4D1FAF7F"/>
    <w:rsid w:val="4D75A18A"/>
    <w:rsid w:val="4D9CE3D0"/>
    <w:rsid w:val="4DB0C7D9"/>
    <w:rsid w:val="4E3F389B"/>
    <w:rsid w:val="4E50BDEA"/>
    <w:rsid w:val="4E60BC1B"/>
    <w:rsid w:val="4E62BBB3"/>
    <w:rsid w:val="4EAD7891"/>
    <w:rsid w:val="4EC4CA86"/>
    <w:rsid w:val="4EDD058B"/>
    <w:rsid w:val="4EFE0F1F"/>
    <w:rsid w:val="4FBBE43D"/>
    <w:rsid w:val="4FC00271"/>
    <w:rsid w:val="5010374A"/>
    <w:rsid w:val="50452EC8"/>
    <w:rsid w:val="50890F94"/>
    <w:rsid w:val="50A4118D"/>
    <w:rsid w:val="50C714BA"/>
    <w:rsid w:val="50E6E54F"/>
    <w:rsid w:val="510C6258"/>
    <w:rsid w:val="51A3BB09"/>
    <w:rsid w:val="51B087D0"/>
    <w:rsid w:val="51E16ED8"/>
    <w:rsid w:val="51E9F58A"/>
    <w:rsid w:val="53216CC1"/>
    <w:rsid w:val="53323765"/>
    <w:rsid w:val="533F6BF9"/>
    <w:rsid w:val="534274F4"/>
    <w:rsid w:val="53CD35B1"/>
    <w:rsid w:val="53DE93C0"/>
    <w:rsid w:val="53DF8194"/>
    <w:rsid w:val="53EDD28D"/>
    <w:rsid w:val="541EE345"/>
    <w:rsid w:val="54303E61"/>
    <w:rsid w:val="547830B6"/>
    <w:rsid w:val="5486841B"/>
    <w:rsid w:val="548FB9A3"/>
    <w:rsid w:val="54D13EB5"/>
    <w:rsid w:val="54F66EF0"/>
    <w:rsid w:val="552BD6B5"/>
    <w:rsid w:val="55628360"/>
    <w:rsid w:val="557EF62A"/>
    <w:rsid w:val="55FCE6FC"/>
    <w:rsid w:val="563B5EA1"/>
    <w:rsid w:val="566397F1"/>
    <w:rsid w:val="56C8DB0E"/>
    <w:rsid w:val="56D4C2CE"/>
    <w:rsid w:val="56DC070A"/>
    <w:rsid w:val="56E9CE5A"/>
    <w:rsid w:val="570AD306"/>
    <w:rsid w:val="5712D252"/>
    <w:rsid w:val="571871FA"/>
    <w:rsid w:val="571EA16D"/>
    <w:rsid w:val="580DC2EA"/>
    <w:rsid w:val="581FF8FF"/>
    <w:rsid w:val="5869D089"/>
    <w:rsid w:val="58D49494"/>
    <w:rsid w:val="58D5F77A"/>
    <w:rsid w:val="58DCBDBE"/>
    <w:rsid w:val="5908AD26"/>
    <w:rsid w:val="5919E93D"/>
    <w:rsid w:val="5A065F7A"/>
    <w:rsid w:val="5A07D6C3"/>
    <w:rsid w:val="5A104FF0"/>
    <w:rsid w:val="5A47BFFC"/>
    <w:rsid w:val="5A7FC5B7"/>
    <w:rsid w:val="5ADC1EF1"/>
    <w:rsid w:val="5AE26D88"/>
    <w:rsid w:val="5B530A69"/>
    <w:rsid w:val="5B9AA997"/>
    <w:rsid w:val="5C3E6042"/>
    <w:rsid w:val="5C4333A9"/>
    <w:rsid w:val="5C6DDDF8"/>
    <w:rsid w:val="5CAAD643"/>
    <w:rsid w:val="5CDEB58C"/>
    <w:rsid w:val="5CF985CD"/>
    <w:rsid w:val="5D085E3F"/>
    <w:rsid w:val="5D224069"/>
    <w:rsid w:val="5D4546DD"/>
    <w:rsid w:val="5D58B31A"/>
    <w:rsid w:val="5D72C6CD"/>
    <w:rsid w:val="5D763E54"/>
    <w:rsid w:val="5DC10846"/>
    <w:rsid w:val="5E13F632"/>
    <w:rsid w:val="5E2E9169"/>
    <w:rsid w:val="5E35CAB8"/>
    <w:rsid w:val="5E467221"/>
    <w:rsid w:val="5E951119"/>
    <w:rsid w:val="5EE0E3F4"/>
    <w:rsid w:val="5EE6ED17"/>
    <w:rsid w:val="5F5158F5"/>
    <w:rsid w:val="5FBD053D"/>
    <w:rsid w:val="5FF35A66"/>
    <w:rsid w:val="60256335"/>
    <w:rsid w:val="6039FA4A"/>
    <w:rsid w:val="6060859D"/>
    <w:rsid w:val="6065C1A7"/>
    <w:rsid w:val="608E2E51"/>
    <w:rsid w:val="60AB8517"/>
    <w:rsid w:val="60C7FAFC"/>
    <w:rsid w:val="60DB9549"/>
    <w:rsid w:val="60FE7DDF"/>
    <w:rsid w:val="6119628A"/>
    <w:rsid w:val="6134B59D"/>
    <w:rsid w:val="61409B04"/>
    <w:rsid w:val="61AF892C"/>
    <w:rsid w:val="624C43CD"/>
    <w:rsid w:val="6265BFFD"/>
    <w:rsid w:val="626B43DF"/>
    <w:rsid w:val="626C5103"/>
    <w:rsid w:val="62783A8B"/>
    <w:rsid w:val="62905B5A"/>
    <w:rsid w:val="62950A31"/>
    <w:rsid w:val="62A08CC5"/>
    <w:rsid w:val="62C526DB"/>
    <w:rsid w:val="62C8DA52"/>
    <w:rsid w:val="62DE57B7"/>
    <w:rsid w:val="62DFC9C6"/>
    <w:rsid w:val="6349F561"/>
    <w:rsid w:val="6373380F"/>
    <w:rsid w:val="63C3E969"/>
    <w:rsid w:val="63E25728"/>
    <w:rsid w:val="63F461A1"/>
    <w:rsid w:val="63FE1EC0"/>
    <w:rsid w:val="6468EB9E"/>
    <w:rsid w:val="6515B417"/>
    <w:rsid w:val="654D7B9D"/>
    <w:rsid w:val="6559CCEF"/>
    <w:rsid w:val="65B437C1"/>
    <w:rsid w:val="65C6A6D7"/>
    <w:rsid w:val="65D9DA5C"/>
    <w:rsid w:val="65F979C3"/>
    <w:rsid w:val="66258859"/>
    <w:rsid w:val="663FBF1B"/>
    <w:rsid w:val="664B83C9"/>
    <w:rsid w:val="666C7EA8"/>
    <w:rsid w:val="66A27FEA"/>
    <w:rsid w:val="66BAF7E1"/>
    <w:rsid w:val="674ECF57"/>
    <w:rsid w:val="6781F994"/>
    <w:rsid w:val="6787DD76"/>
    <w:rsid w:val="679B7BC8"/>
    <w:rsid w:val="67B6DB3F"/>
    <w:rsid w:val="67CA0B5D"/>
    <w:rsid w:val="67F55B13"/>
    <w:rsid w:val="682DACBE"/>
    <w:rsid w:val="6856BB14"/>
    <w:rsid w:val="685BEE19"/>
    <w:rsid w:val="6868F9ED"/>
    <w:rsid w:val="68A4CB0D"/>
    <w:rsid w:val="691287E7"/>
    <w:rsid w:val="6942E367"/>
    <w:rsid w:val="69898E39"/>
    <w:rsid w:val="69F8F5F6"/>
    <w:rsid w:val="6A18E294"/>
    <w:rsid w:val="6A880EF4"/>
    <w:rsid w:val="6A93249B"/>
    <w:rsid w:val="6B1275AA"/>
    <w:rsid w:val="6B74DDE5"/>
    <w:rsid w:val="6B8CE79A"/>
    <w:rsid w:val="6BB266C0"/>
    <w:rsid w:val="6BEA85A2"/>
    <w:rsid w:val="6C3B5BAF"/>
    <w:rsid w:val="6C484E5B"/>
    <w:rsid w:val="6C5946A7"/>
    <w:rsid w:val="6C8303FC"/>
    <w:rsid w:val="6D1E7895"/>
    <w:rsid w:val="6D2AD472"/>
    <w:rsid w:val="6D2AE201"/>
    <w:rsid w:val="6D582015"/>
    <w:rsid w:val="6D838318"/>
    <w:rsid w:val="6DEA6E54"/>
    <w:rsid w:val="6E357839"/>
    <w:rsid w:val="6E373BFB"/>
    <w:rsid w:val="6E77737E"/>
    <w:rsid w:val="6EAA2AC7"/>
    <w:rsid w:val="6ED18641"/>
    <w:rsid w:val="6F46BEE9"/>
    <w:rsid w:val="6F72FC71"/>
    <w:rsid w:val="6F9D0649"/>
    <w:rsid w:val="6FF6095D"/>
    <w:rsid w:val="700BEF7F"/>
    <w:rsid w:val="7024CE3A"/>
    <w:rsid w:val="702E3CB7"/>
    <w:rsid w:val="7066BF64"/>
    <w:rsid w:val="7068AD0A"/>
    <w:rsid w:val="70897C40"/>
    <w:rsid w:val="70D3BBF2"/>
    <w:rsid w:val="710ECCD2"/>
    <w:rsid w:val="7116BA58"/>
    <w:rsid w:val="7160E20B"/>
    <w:rsid w:val="71A98FA7"/>
    <w:rsid w:val="71D49888"/>
    <w:rsid w:val="72152C39"/>
    <w:rsid w:val="72188D6F"/>
    <w:rsid w:val="722AB29D"/>
    <w:rsid w:val="724C443D"/>
    <w:rsid w:val="72B5911E"/>
    <w:rsid w:val="72CBB415"/>
    <w:rsid w:val="72DAC0C7"/>
    <w:rsid w:val="7308FE7C"/>
    <w:rsid w:val="733C0527"/>
    <w:rsid w:val="737DD1F7"/>
    <w:rsid w:val="738DF1BD"/>
    <w:rsid w:val="739D8B30"/>
    <w:rsid w:val="7452EB5B"/>
    <w:rsid w:val="74717D98"/>
    <w:rsid w:val="7488A70B"/>
    <w:rsid w:val="74D6D0CE"/>
    <w:rsid w:val="751C4E39"/>
    <w:rsid w:val="755A79EB"/>
    <w:rsid w:val="75641D7E"/>
    <w:rsid w:val="75AC6DBD"/>
    <w:rsid w:val="75C5E97B"/>
    <w:rsid w:val="75D09DCD"/>
    <w:rsid w:val="75DBA638"/>
    <w:rsid w:val="75EC1921"/>
    <w:rsid w:val="7675007A"/>
    <w:rsid w:val="767B2644"/>
    <w:rsid w:val="769AF851"/>
    <w:rsid w:val="769F8CE4"/>
    <w:rsid w:val="76D07CAF"/>
    <w:rsid w:val="76D87583"/>
    <w:rsid w:val="77027749"/>
    <w:rsid w:val="77D72FFA"/>
    <w:rsid w:val="7812BD3E"/>
    <w:rsid w:val="78326769"/>
    <w:rsid w:val="784D7DB9"/>
    <w:rsid w:val="787CFF67"/>
    <w:rsid w:val="78ADF583"/>
    <w:rsid w:val="78C2420E"/>
    <w:rsid w:val="78F645B2"/>
    <w:rsid w:val="796113EB"/>
    <w:rsid w:val="79A2F310"/>
    <w:rsid w:val="79AA7AC6"/>
    <w:rsid w:val="7A53CE61"/>
    <w:rsid w:val="7A5DC220"/>
    <w:rsid w:val="7ABD9C9E"/>
    <w:rsid w:val="7AE6518B"/>
    <w:rsid w:val="7AF11293"/>
    <w:rsid w:val="7B03670B"/>
    <w:rsid w:val="7B042724"/>
    <w:rsid w:val="7B7EF299"/>
    <w:rsid w:val="7C0756C8"/>
    <w:rsid w:val="7C51D88F"/>
    <w:rsid w:val="7C552A78"/>
    <w:rsid w:val="7C5B5AA5"/>
    <w:rsid w:val="7C9F57CA"/>
    <w:rsid w:val="7CBFC75F"/>
    <w:rsid w:val="7CC792BA"/>
    <w:rsid w:val="7CDDB759"/>
    <w:rsid w:val="7CF03F96"/>
    <w:rsid w:val="7D515566"/>
    <w:rsid w:val="7D54FC1D"/>
    <w:rsid w:val="7D6109A5"/>
    <w:rsid w:val="7DC8EE34"/>
    <w:rsid w:val="7EE9564C"/>
    <w:rsid w:val="7F43BF43"/>
    <w:rsid w:val="7F4B6C79"/>
    <w:rsid w:val="7F64CDA9"/>
    <w:rsid w:val="7F9D5B44"/>
    <w:rsid w:val="7FD062AD"/>
    <w:rsid w:val="7FF97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E986"/>
  <w15:chartTrackingRefBased/>
  <w15:docId w15:val="{1BFA5E05-CBF8-4E14-AED4-C1D42E34AF2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e6fe7275f99046bd" /><Relationship Type="http://schemas.openxmlformats.org/officeDocument/2006/relationships/footer" Target="footer.xml" Id="R16a37a721cd646c5" /><Relationship Type="http://schemas.openxmlformats.org/officeDocument/2006/relationships/image" Target="/media/image2.jpg" Id="R8ea22c2e27ab4f25"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7f7e9b5a6a5d4e52"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7aebee36072b4b99"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959eeb2aa92748de"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ada6c8dbe5fe4c8f"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4c9a14efe0e24d7f"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ebb6fc9859224336"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9515adcf3d274d1e"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25b78b32ce854d6a"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2a6e2f1f09b14a77"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82dc20e6ba1340f9"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84eb880d79e342d3"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25adc1604ad040b3"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6c93e495a31e40c2"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fa65a8e8886a4bf0"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9dbf2110f35c4a34"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a412276842de4227"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03850cbbbb2c400d"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b87dedbb93004032"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a1d1b49d0a854d10"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722075cfeb894497"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41d374ff6f9a416a"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d795cec5475d4f84"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c04a058cd7234a30"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581a75bedc0f4131"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d475f65c0adc4ad1"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36e82137bf0844c8"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2a21319545224268"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4e4255b41b37484c"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aab76901d642482f"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367675b7d7b2429e"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cc59d15764264120"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df7ad0fd1da948e4"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5a2924318b704298"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23717b6c48444a3a"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66c4345ec83b4065" /><Relationship Type="http://schemas.openxmlformats.org/officeDocument/2006/relationships/hyperlink" Target="https://d2l-docbuilder-prod-us-east-1-converted.s3.amazonaws.com/4e61aee2-c54c-405d-87fb-a942d88746fc/295e706cefd64c207e6f06b8c5c4a661.html?X-Amz-Algorithm=AWS4-HMAC-SHA256&amp;X-Amz-Credential=ASIA5AF533RD6O7H2VEU%2F20240613%2Fus-east-1%2Fs3%2Faws4_request&amp;X-Amz-Date=20240613T071716Z&amp;X-Amz-Expires=5460&amp;X-Amz-Security-Token=IQoJb3JpZ2luX2VjEPD%2F%2F%2F%2F%2F%2F%2F%2F%2F%2FwEaCXVzLWVhc3QtMSJHMEUCIGS%2F0fRhQiLwfwriFVEKza33Qhmx8SIAnzUCW%2B3aMhr8AiEA5Hy33F%2Beyib28TSErrhxRvuEpWxSuG%2BMbXgOSPnSjOAqiAQIiP%2F%2F%2F%2F%2F%2F%2F%2F%2F%2FARAEGgw4OTM3NTEzODUxNTkiDBiGqLmi38%2BzYpzWrCrcA%2BF9oVDoSiNfGjMux0l7BtAkyJQ8tvgbbltyzVymRBWozi8I9ssfMsNBHb5qLTeviJbvwMcVSvd1uRAcJxszHXr7IL%2F2GVNoDBfqfu%2FIf%2Fc%2FYwtlSdogpf7V6yaoVG%2Bb7DIJqkJGj6Uv4cVrqlMd%2BJY7VKRk%2BCIlj8F8%2BjDG2V9j9xy8MP1DWoH8aVqiGEF3QsUOgVP4sGSphDJP7YSSdkb7AQEj17rVODI%2FUlQvKI5a7a0t3Ao8QnJlsgltYUnmHCGbYhRYTT6X0ZW5TBGyccHlJV1dJteV6i28YMT97RC49ohCor%2F%2BZsrfYyijel1JBlRJuOZLOjRhDVvB0XEMJxgkzuJz8%2FIeHl6gRFshkeKSWYsZ1aDa04pdJzNVFRUzLukm2xvEDFo38DjxXliaL7PfKfAo%2FR2eEg6fMbqaxAxRh1jPuv4fLuvoKqkYwPEoAEovisKzo3qT%2F0rb7LJq%2Fu%2Ft6O0MLEfTByiqlfrv3l%2FIr3ZGueACUpRXgd%2FXrjZSx%2F%2BizgrZ6V8gQ4mH9NFLjwOB0U2RDy3EKFdxGfSlPeTeetLovNV225cnwcmx0ono2UXW4vynXq9Wp%2BlkxhDWNXvuOjSvQoUDB31xDp9pE%2BtLAsaSxMYrnbvQgarhMIW5qrMGOqUB0k6%2FKxlYIvKjCzSNPdZftI8dDZ7I7NFGXVhT0I80FXtB8fhKvi6VWxcIbCs1Zmn8O9zbb%2F7kTO2Fd%2Fi03DWZRVppcWa4mxGujcUu7SbAbQzKRrkqZbeKPt%2Bw5uMx%2BkBrnI3pEUpgJqsMljVVHyiyec%2Fs0MRZnTsGBQ47u5uX%2B0NihO4NVkGysx4Fz5uwrHi4O4%2Fm5mhk1U5SJtLddT5vJ2kxBkyL&amp;X-Amz-Signature=71ffb3c0d3031bc7970fd6f43bcfbfd2a5440c617aa9d7f3a520eb0f352717c3&amp;X-Amz-SignedHeaders=host" TargetMode="External" Id="R0e7586a70589416e" /><Relationship Type="http://schemas.openxmlformats.org/officeDocument/2006/relationships/image" Target="/media/image.png" Id="R5211eb3db9ca4b6f" /><Relationship Type="http://schemas.openxmlformats.org/officeDocument/2006/relationships/image" Target="/media/image2.png" Id="Rb37787949fcc4c76" /><Relationship Type="http://schemas.openxmlformats.org/officeDocument/2006/relationships/image" Target="/media/image3.png" Id="Rdc4830f1e3434d11" /><Relationship Type="http://schemas.openxmlformats.org/officeDocument/2006/relationships/image" Target="/media/image4.png" Id="R6b10077886414704" /><Relationship Type="http://schemas.openxmlformats.org/officeDocument/2006/relationships/image" Target="/media/image5.png" Id="R1dff865310b3423f" /><Relationship Type="http://schemas.openxmlformats.org/officeDocument/2006/relationships/image" Target="/media/image6.png" Id="Rf4b7566c79c54e63" /><Relationship Type="http://schemas.openxmlformats.org/officeDocument/2006/relationships/numbering" Target="numbering.xml" Id="Ra4409a0656724eb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2024-06-13T07:19:04.6897226Z</dcterms:created>
  <dcterms:modified xsi:type="dcterms:W3CDTF">2024-06-19T20:27:46.1126396Z</dcterms:modified>
  <dc:creator>Curtis Slone</dc:creator>
  <lastModifiedBy>Curtis Slone</lastModifiedBy>
</coreProperties>
</file>