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778A0" w14:textId="77777777" w:rsidR="00094500" w:rsidRDefault="00094500" w:rsidP="00094500">
      <w:pPr>
        <w:spacing w:after="0"/>
      </w:pPr>
    </w:p>
    <w:p w14:paraId="4A4F561D" w14:textId="77777777" w:rsidR="00D61A1D" w:rsidRDefault="000D4313" w:rsidP="00D61A1D">
      <w:r>
        <w:t xml:space="preserve">1. </w:t>
      </w:r>
      <w:r w:rsidRPr="00D61A1D">
        <w:rPr>
          <w:i/>
          <w:iCs/>
        </w:rPr>
        <w:t>What type of graph would you use to model the problem input (detailed in the Section 3.1),</w:t>
      </w:r>
      <w:r w:rsidR="00094500" w:rsidRPr="00D61A1D">
        <w:rPr>
          <w:i/>
          <w:iCs/>
        </w:rPr>
        <w:t xml:space="preserve"> </w:t>
      </w:r>
      <w:r w:rsidRPr="00D61A1D">
        <w:rPr>
          <w:i/>
          <w:iCs/>
        </w:rPr>
        <w:t>and how would you construct this graph? (I.e., what do the vertices, edges, etc., correspond</w:t>
      </w:r>
      <w:r w:rsidR="00094500" w:rsidRPr="00D61A1D">
        <w:rPr>
          <w:i/>
          <w:iCs/>
        </w:rPr>
        <w:t xml:space="preserve"> </w:t>
      </w:r>
      <w:r w:rsidRPr="00D61A1D">
        <w:rPr>
          <w:i/>
          <w:iCs/>
        </w:rPr>
        <w:t>to?) Be specific here; we discussed a number of different types of graphs in class.</w:t>
      </w:r>
    </w:p>
    <w:p w14:paraId="7CC78F6A" w14:textId="58D04E0E" w:rsidR="00C24D17" w:rsidRDefault="00C8218B" w:rsidP="00D61A1D">
      <w:r w:rsidRPr="00B24B90">
        <w:rPr>
          <w:b/>
          <w:bCs/>
        </w:rPr>
        <w:t>A:</w:t>
      </w:r>
      <w:r w:rsidR="00726EDC">
        <w:t xml:space="preserve"> For this graph, you </w:t>
      </w:r>
      <w:r w:rsidR="00B24B90">
        <w:t>I would</w:t>
      </w:r>
      <w:r w:rsidR="00726EDC">
        <w:t xml:space="preserve"> want to use a</w:t>
      </w:r>
      <w:r w:rsidR="00B24B90">
        <w:t xml:space="preserve">n undirected and unweighted graph. </w:t>
      </w:r>
      <w:r w:rsidR="000F3727">
        <w:t xml:space="preserve">Unweighted </w:t>
      </w:r>
      <w:r w:rsidR="00B24B90">
        <w:t xml:space="preserve"> because we are not concerned with the distance for this matter, because it each move requires the same distance, 1 move. </w:t>
      </w:r>
    </w:p>
    <w:p w14:paraId="345D9CC6" w14:textId="3D2CBC20" w:rsidR="0058381B" w:rsidRDefault="0033617E" w:rsidP="00D61A1D">
      <w:r>
        <w:t>This graph will be represented as an adjacency list using the Boost library for</w:t>
      </w:r>
      <w:r w:rsidR="00B65CF5">
        <w:t xml:space="preserve"> C++</w:t>
      </w:r>
      <w:r>
        <w:t>.</w:t>
      </w:r>
      <w:r w:rsidR="00556170">
        <w:t xml:space="preserve"> At first, the input takes in the size of the graph and runs loops based on</w:t>
      </w:r>
      <w:r w:rsidR="00353D7F">
        <w:t xml:space="preserve"> that and future input</w:t>
      </w:r>
      <w:r w:rsidR="00556170">
        <w:t xml:space="preserve"> to construct vertices of 3D coordinates of sorts to represent the cells of the ma</w:t>
      </w:r>
      <w:r w:rsidR="00A45D67">
        <w:t>z</w:t>
      </w:r>
      <w:r w:rsidR="00556170">
        <w:t>e.</w:t>
      </w:r>
      <w:r w:rsidR="007A687C">
        <w:t xml:space="preserve"> The vertices are also kept with Boolean values which tell the program which wa</w:t>
      </w:r>
      <w:r w:rsidR="004B4BCB">
        <w:t>y</w:t>
      </w:r>
      <w:r w:rsidR="007A687C">
        <w:t xml:space="preserve"> the spider is allowed to go from its current cell. </w:t>
      </w:r>
      <w:r w:rsidR="004B4BCB">
        <w:t xml:space="preserve">These Boolean values are </w:t>
      </w:r>
      <w:r w:rsidR="00D61A1D">
        <w:t>checked,</w:t>
      </w:r>
      <w:r w:rsidR="004B4BCB">
        <w:t xml:space="preserve"> and edges are added to create the pathway for the spider. </w:t>
      </w:r>
      <w:r w:rsidR="0058381B">
        <w:t xml:space="preserve">The pathway edges run either North, East, South, West, Up, or Down depending on the Boolean values. </w:t>
      </w:r>
    </w:p>
    <w:p w14:paraId="2AF2F8D0" w14:textId="106E6E7A" w:rsidR="00C8218B" w:rsidRDefault="0058381B" w:rsidP="000D4313">
      <w:r>
        <w:t>To elaborate, t</w:t>
      </w:r>
      <w:r w:rsidR="0064258A">
        <w:t xml:space="preserve">he vertices correspond to the cells of the 3D maze the spider is put into, while the edges represent how the spider can move to and from cells. </w:t>
      </w:r>
      <w:r w:rsidR="00E85D88">
        <w:t xml:space="preserve">Walls aren’t represented in the graph, except as an absence of edges. </w:t>
      </w:r>
      <w:r w:rsidR="0064258A">
        <w:t>Since this isn’t a directed maze, the spider will be able to move freely, not having to worry about not being able to traverse a certain way.</w:t>
      </w:r>
    </w:p>
    <w:p w14:paraId="4BEDB32E" w14:textId="3BC30BCC" w:rsidR="006C3EE0" w:rsidRDefault="000D4313" w:rsidP="000D4313">
      <w:r>
        <w:t xml:space="preserve">2. </w:t>
      </w:r>
      <w:r w:rsidRPr="00D61A1D">
        <w:rPr>
          <w:i/>
          <w:iCs/>
        </w:rPr>
        <w:t>What algorithm will you use to solve the problem? Be sure to describe not just the general</w:t>
      </w:r>
      <w:r w:rsidR="00964004" w:rsidRPr="00D61A1D">
        <w:rPr>
          <w:i/>
          <w:iCs/>
        </w:rPr>
        <w:t xml:space="preserve"> </w:t>
      </w:r>
      <w:r w:rsidRPr="00D61A1D">
        <w:rPr>
          <w:i/>
          <w:iCs/>
        </w:rPr>
        <w:t>algorithm you will use, but how you will identify the sequence of moves the spider must take</w:t>
      </w:r>
      <w:r w:rsidR="00964004" w:rsidRPr="00D61A1D">
        <w:rPr>
          <w:i/>
          <w:iCs/>
        </w:rPr>
        <w:t xml:space="preserve"> </w:t>
      </w:r>
      <w:r w:rsidRPr="00D61A1D">
        <w:rPr>
          <w:i/>
          <w:iCs/>
        </w:rPr>
        <w:t>in order to reach the goal.</w:t>
      </w:r>
    </w:p>
    <w:p w14:paraId="220E689D" w14:textId="6544910C" w:rsidR="00C8218B" w:rsidRDefault="00C8218B" w:rsidP="000D4313">
      <w:r w:rsidRPr="00674617">
        <w:rPr>
          <w:b/>
          <w:bCs/>
        </w:rPr>
        <w:t>A:</w:t>
      </w:r>
      <w:r w:rsidR="00726EDC">
        <w:t xml:space="preserve"> We will traverse the graph with DFS </w:t>
      </w:r>
      <w:r w:rsidR="00327853">
        <w:t xml:space="preserve">after building an undirected and </w:t>
      </w:r>
      <w:r w:rsidR="0006231D">
        <w:t>unweighted</w:t>
      </w:r>
      <w:r w:rsidR="00327853">
        <w:t xml:space="preserve"> graph.</w:t>
      </w:r>
      <w:r w:rsidR="00353D7F">
        <w:t xml:space="preserve"> Boost has the </w:t>
      </w:r>
      <w:r w:rsidR="00B01C15">
        <w:t>DFS</w:t>
      </w:r>
      <w:r w:rsidR="00353D7F">
        <w:t xml:space="preserve"> function built in, but it’s important to understand how it works in its implementation. In this program, a ‘DFS Visitor’ starts at a given </w:t>
      </w:r>
      <w:r w:rsidR="00CD457D">
        <w:t xml:space="preserve">start </w:t>
      </w:r>
      <w:r w:rsidR="00353D7F">
        <w:t xml:space="preserve">vertex from the input </w:t>
      </w:r>
      <w:r w:rsidR="00961080">
        <w:t>file and</w:t>
      </w:r>
      <w:r w:rsidR="00353D7F">
        <w:t xml:space="preserve"> </w:t>
      </w:r>
      <w:r w:rsidR="000155A0">
        <w:t>performs its recursive DFS discovery from there.</w:t>
      </w:r>
      <w:r w:rsidR="00516302">
        <w:t xml:space="preserve"> Depth_first_search is called using a dfs_visitor which </w:t>
      </w:r>
      <w:r w:rsidR="00AB06EE">
        <w:t>records predecessors on a tree edge.</w:t>
      </w:r>
    </w:p>
    <w:p w14:paraId="04BEC2A1" w14:textId="24FE4F02" w:rsidR="00BB59D9" w:rsidRDefault="00BB59D9" w:rsidP="000D4313">
      <w:r>
        <w:t>The graph is already modeled to ensure that it can move according to the walls and pathways, so th</w:t>
      </w:r>
      <w:r w:rsidR="001A57AC">
        <w:t>is</w:t>
      </w:r>
      <w:r>
        <w:t xml:space="preserve"> algorithm of DFS is just </w:t>
      </w:r>
      <w:r w:rsidR="00D43558">
        <w:t>iterating through all connected vertices and marking each one’s predecessor.</w:t>
      </w:r>
    </w:p>
    <w:p w14:paraId="4784A520" w14:textId="5976E634" w:rsidR="00A152AF" w:rsidRDefault="00DF56E7" w:rsidP="000D4313">
      <w:r>
        <w:t xml:space="preserve">As </w:t>
      </w:r>
      <w:r w:rsidR="006E2CC9">
        <w:t xml:space="preserve">stated, </w:t>
      </w:r>
      <w:r>
        <w:t xml:space="preserve">the </w:t>
      </w:r>
      <w:r w:rsidR="000E79C7">
        <w:t>v</w:t>
      </w:r>
      <w:r>
        <w:t>isitor explores the graph, vertices’ predecessors are recorded when the visitor crosses a tree edge. This is implemented so we can see the path DFS took.</w:t>
      </w:r>
      <w:r w:rsidR="00BF58E8">
        <w:t xml:space="preserve"> Once DFS hits a dead end, it backtracks until it comes across another path it hasn’t took, and </w:t>
      </w:r>
      <w:r w:rsidR="003450A8">
        <w:t xml:space="preserve">recursively </w:t>
      </w:r>
      <w:r w:rsidR="00BF58E8">
        <w:t xml:space="preserve">does the same </w:t>
      </w:r>
      <w:r w:rsidR="00DE365D">
        <w:t>‘</w:t>
      </w:r>
      <w:r w:rsidR="00BF58E8">
        <w:t>predecessor recording</w:t>
      </w:r>
      <w:r w:rsidR="00DE365D">
        <w:t>’</w:t>
      </w:r>
      <w:r w:rsidR="00BF58E8">
        <w:t xml:space="preserve"> method for those branches</w:t>
      </w:r>
      <w:r w:rsidR="003450A8">
        <w:t xml:space="preserve"> as it had before</w:t>
      </w:r>
      <w:r w:rsidR="00BF58E8">
        <w:t>.</w:t>
      </w:r>
      <w:r w:rsidR="009A65F6">
        <w:t xml:space="preserve"> This DFS method finds how </w:t>
      </w:r>
      <w:r w:rsidR="001B3284">
        <w:t>all</w:t>
      </w:r>
      <w:r w:rsidR="009A65F6">
        <w:t xml:space="preserve"> the cells are connected</w:t>
      </w:r>
      <w:r w:rsidR="00370402">
        <w:t xml:space="preserve"> for this traversal</w:t>
      </w:r>
      <w:r w:rsidR="00D869EA">
        <w:t xml:space="preserve"> path</w:t>
      </w:r>
      <w:r w:rsidR="00FF3634">
        <w:t>.</w:t>
      </w:r>
      <w:r w:rsidR="009A65F6">
        <w:t xml:space="preserve"> </w:t>
      </w:r>
    </w:p>
    <w:p w14:paraId="19963F5E" w14:textId="1042E933" w:rsidR="00DF56E7" w:rsidRDefault="00A152AF" w:rsidP="000D4313">
      <w:r>
        <w:t>After the algorithm</w:t>
      </w:r>
      <w:r w:rsidR="00C27408">
        <w:t xml:space="preserve"> finishes, we</w:t>
      </w:r>
      <w:r w:rsidR="009A65F6">
        <w:t xml:space="preserve"> can then traverse the path backwards</w:t>
      </w:r>
      <w:r w:rsidR="007E7A74">
        <w:t xml:space="preserve"> in a way</w:t>
      </w:r>
      <w:r w:rsidR="00D0386C">
        <w:t xml:space="preserve"> starting at the goal cell</w:t>
      </w:r>
      <w:r w:rsidR="00155406">
        <w:t>. This allows us to see</w:t>
      </w:r>
      <w:r w:rsidR="009A65F6">
        <w:t xml:space="preserve"> the </w:t>
      </w:r>
      <w:r w:rsidR="009B47C2">
        <w:t xml:space="preserve">reversed </w:t>
      </w:r>
      <w:r w:rsidR="009A65F6">
        <w:t>path the traversal found</w:t>
      </w:r>
      <w:r w:rsidR="00883A7F">
        <w:t>,</w:t>
      </w:r>
      <w:r w:rsidR="00883A7F">
        <w:t xml:space="preserve"> from the goal cell back to the starting cell</w:t>
      </w:r>
      <w:r w:rsidR="00EB61F1">
        <w:t>, by looking at the predecessor of each cell and doing the same for each</w:t>
      </w:r>
      <w:r w:rsidR="00323382">
        <w:t xml:space="preserve"> new predecessor</w:t>
      </w:r>
      <w:r w:rsidR="00676AC5">
        <w:t xml:space="preserve"> until our new predecessor is ou</w:t>
      </w:r>
      <w:r w:rsidR="00A8108F">
        <w:t>r</w:t>
      </w:r>
      <w:r w:rsidR="00676AC5">
        <w:t xml:space="preserve"> starting cell</w:t>
      </w:r>
      <w:r w:rsidR="009A65F6">
        <w:t>.</w:t>
      </w:r>
      <w:r w:rsidR="009B47C2">
        <w:t xml:space="preserve"> </w:t>
      </w:r>
      <w:r w:rsidR="00156EEE">
        <w:t xml:space="preserve">This path calculates the directions of the traversal and puts it into a vector. </w:t>
      </w:r>
      <w:r w:rsidR="009B47C2">
        <w:t>A</w:t>
      </w:r>
      <w:r w:rsidR="00156EEE">
        <w:t>fterwards</w:t>
      </w:r>
      <w:r w:rsidR="009B47C2">
        <w:t>, my program iterates backwards</w:t>
      </w:r>
      <w:r w:rsidR="00156EEE">
        <w:t xml:space="preserve"> over said </w:t>
      </w:r>
      <w:r w:rsidR="003B19F8">
        <w:t xml:space="preserve">‘reversed </w:t>
      </w:r>
      <w:r w:rsidR="00156EEE">
        <w:t>vector</w:t>
      </w:r>
      <w:r w:rsidR="003B19F8">
        <w:t>’</w:t>
      </w:r>
      <w:r w:rsidR="009B47C2">
        <w:t xml:space="preserve"> and prints out the </w:t>
      </w:r>
      <w:r w:rsidR="00B062AF">
        <w:t>correctly oriented path from the starting cell to the goal cell.</w:t>
      </w:r>
    </w:p>
    <w:p w14:paraId="71F8FC2D" w14:textId="1C4EFC73" w:rsidR="00984E06" w:rsidRDefault="00984E06" w:rsidP="000D4313">
      <w:r>
        <w:t>Thus, the Spider Maze is solved.</w:t>
      </w:r>
      <w:bookmarkStart w:id="0" w:name="_GoBack"/>
      <w:bookmarkEnd w:id="0"/>
    </w:p>
    <w:sectPr w:rsidR="00984E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58A0" w14:textId="77777777" w:rsidR="004B5404" w:rsidRDefault="004B5404" w:rsidP="00B81516">
      <w:pPr>
        <w:spacing w:after="0" w:line="240" w:lineRule="auto"/>
      </w:pPr>
      <w:r>
        <w:separator/>
      </w:r>
    </w:p>
  </w:endnote>
  <w:endnote w:type="continuationSeparator" w:id="0">
    <w:p w14:paraId="28854492" w14:textId="77777777" w:rsidR="004B5404" w:rsidRDefault="004B5404" w:rsidP="00B8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46E0" w14:textId="77777777" w:rsidR="004B5404" w:rsidRDefault="004B5404" w:rsidP="00B81516">
      <w:pPr>
        <w:spacing w:after="0" w:line="240" w:lineRule="auto"/>
      </w:pPr>
      <w:r>
        <w:separator/>
      </w:r>
    </w:p>
  </w:footnote>
  <w:footnote w:type="continuationSeparator" w:id="0">
    <w:p w14:paraId="7E8DE19A" w14:textId="77777777" w:rsidR="004B5404" w:rsidRDefault="004B5404" w:rsidP="00B8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BD09" w14:textId="19301069" w:rsidR="00B81516" w:rsidRDefault="00B81516">
    <w:pPr>
      <w:pStyle w:val="Header"/>
    </w:pPr>
    <w:r>
      <w:tab/>
    </w:r>
    <w:r>
      <w:tab/>
      <w:t>Curtis Davis</w:t>
    </w:r>
  </w:p>
  <w:p w14:paraId="46088D48" w14:textId="1DC49D44" w:rsidR="00B81516" w:rsidRDefault="00B81516">
    <w:pPr>
      <w:pStyle w:val="Header"/>
    </w:pPr>
    <w:r>
      <w:tab/>
    </w:r>
    <w:r>
      <w:tab/>
      <w:t>COT 4400</w:t>
    </w:r>
    <w:r w:rsidR="0003435B">
      <w:t xml:space="preserve"> – Fall 2019</w:t>
    </w:r>
  </w:p>
  <w:p w14:paraId="63F255CC" w14:textId="16048254" w:rsidR="00B81516" w:rsidRDefault="00B81516">
    <w:pPr>
      <w:pStyle w:val="Header"/>
    </w:pPr>
    <w:r>
      <w:tab/>
    </w:r>
    <w:r>
      <w:tab/>
      <w:t>Project 3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F7"/>
    <w:rsid w:val="000155A0"/>
    <w:rsid w:val="0003435B"/>
    <w:rsid w:val="000579E7"/>
    <w:rsid w:val="0006231D"/>
    <w:rsid w:val="00094500"/>
    <w:rsid w:val="000D4313"/>
    <w:rsid w:val="000E79C7"/>
    <w:rsid w:val="000F3727"/>
    <w:rsid w:val="00155406"/>
    <w:rsid w:val="00156EEE"/>
    <w:rsid w:val="001A57AC"/>
    <w:rsid w:val="001B3284"/>
    <w:rsid w:val="001C385E"/>
    <w:rsid w:val="002B721A"/>
    <w:rsid w:val="00323382"/>
    <w:rsid w:val="00327853"/>
    <w:rsid w:val="0033617E"/>
    <w:rsid w:val="003450A8"/>
    <w:rsid w:val="00353D7F"/>
    <w:rsid w:val="00370402"/>
    <w:rsid w:val="003B19F8"/>
    <w:rsid w:val="004B3193"/>
    <w:rsid w:val="004B4BCB"/>
    <w:rsid w:val="004B5404"/>
    <w:rsid w:val="00516302"/>
    <w:rsid w:val="00556170"/>
    <w:rsid w:val="00563DED"/>
    <w:rsid w:val="0058381B"/>
    <w:rsid w:val="0064258A"/>
    <w:rsid w:val="00674617"/>
    <w:rsid w:val="00676AC5"/>
    <w:rsid w:val="006C3EE0"/>
    <w:rsid w:val="006E2CC9"/>
    <w:rsid w:val="00715482"/>
    <w:rsid w:val="00726EDC"/>
    <w:rsid w:val="00727EE4"/>
    <w:rsid w:val="007A687C"/>
    <w:rsid w:val="007E7A74"/>
    <w:rsid w:val="00821D6C"/>
    <w:rsid w:val="00883A7F"/>
    <w:rsid w:val="00961080"/>
    <w:rsid w:val="00964004"/>
    <w:rsid w:val="00984E06"/>
    <w:rsid w:val="009A65F6"/>
    <w:rsid w:val="009B0C65"/>
    <w:rsid w:val="009B47C2"/>
    <w:rsid w:val="009E154E"/>
    <w:rsid w:val="009F5241"/>
    <w:rsid w:val="00A152AF"/>
    <w:rsid w:val="00A45D67"/>
    <w:rsid w:val="00A62672"/>
    <w:rsid w:val="00A8108F"/>
    <w:rsid w:val="00AB06EE"/>
    <w:rsid w:val="00B01C15"/>
    <w:rsid w:val="00B062AF"/>
    <w:rsid w:val="00B24B90"/>
    <w:rsid w:val="00B65CF5"/>
    <w:rsid w:val="00B81516"/>
    <w:rsid w:val="00BB59D9"/>
    <w:rsid w:val="00BF58E8"/>
    <w:rsid w:val="00C13FB2"/>
    <w:rsid w:val="00C24D17"/>
    <w:rsid w:val="00C27408"/>
    <w:rsid w:val="00C40C4D"/>
    <w:rsid w:val="00C8218B"/>
    <w:rsid w:val="00CA18FC"/>
    <w:rsid w:val="00CA4052"/>
    <w:rsid w:val="00CD457D"/>
    <w:rsid w:val="00D0386C"/>
    <w:rsid w:val="00D43558"/>
    <w:rsid w:val="00D61A1D"/>
    <w:rsid w:val="00D869EA"/>
    <w:rsid w:val="00DC35F4"/>
    <w:rsid w:val="00DE365D"/>
    <w:rsid w:val="00DF56E7"/>
    <w:rsid w:val="00E85D88"/>
    <w:rsid w:val="00EB61F1"/>
    <w:rsid w:val="00EC0C4C"/>
    <w:rsid w:val="00EE14A5"/>
    <w:rsid w:val="00FE06F7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A8B3"/>
  <w15:chartTrackingRefBased/>
  <w15:docId w15:val="{DF345D56-4528-480C-9F6B-029FCF56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516"/>
  </w:style>
  <w:style w:type="paragraph" w:styleId="Footer">
    <w:name w:val="footer"/>
    <w:basedOn w:val="Normal"/>
    <w:link w:val="FooterChar"/>
    <w:uiPriority w:val="99"/>
    <w:unhideWhenUsed/>
    <w:rsid w:val="00B8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516"/>
  </w:style>
  <w:style w:type="paragraph" w:styleId="ListParagraph">
    <w:name w:val="List Paragraph"/>
    <w:basedOn w:val="Normal"/>
    <w:uiPriority w:val="34"/>
    <w:qFormat/>
    <w:rsid w:val="00D6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Davis</dc:creator>
  <cp:keywords/>
  <dc:description/>
  <cp:lastModifiedBy>Curtis Davis</cp:lastModifiedBy>
  <cp:revision>75</cp:revision>
  <cp:lastPrinted>2019-12-05T02:17:00Z</cp:lastPrinted>
  <dcterms:created xsi:type="dcterms:W3CDTF">2019-11-29T20:00:00Z</dcterms:created>
  <dcterms:modified xsi:type="dcterms:W3CDTF">2019-12-05T02:37:00Z</dcterms:modified>
</cp:coreProperties>
</file>