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ED7B" w14:textId="36AC013B" w:rsidR="00ED1D6C" w:rsidRPr="00685CBC" w:rsidRDefault="00C52ECB">
      <w:pPr>
        <w:rPr>
          <w:b/>
          <w:bCs/>
        </w:rPr>
      </w:pPr>
      <w:r w:rsidRPr="00685CBC">
        <w:rPr>
          <w:b/>
          <w:bCs/>
        </w:rPr>
        <w:t xml:space="preserve">Bài Assingment 1 môn </w:t>
      </w:r>
      <w:r w:rsidRPr="00685CBC">
        <w:rPr>
          <w:b/>
          <w:bCs/>
        </w:rPr>
        <w:t>RJS101x_01-A_VN_DN Lập trình Web Front-End với React</w:t>
      </w:r>
      <w:r w:rsidRPr="00685CBC">
        <w:rPr>
          <w:b/>
          <w:bCs/>
        </w:rPr>
        <w:t>:</w:t>
      </w:r>
    </w:p>
    <w:p w14:paraId="7FB80C2C" w14:textId="23094EEE" w:rsidR="00C52ECB" w:rsidRDefault="00C52ECB">
      <w:r w:rsidRPr="00685CBC">
        <w:rPr>
          <w:b/>
          <w:bCs/>
        </w:rPr>
        <w:t>Link repository:</w:t>
      </w:r>
      <w:r>
        <w:t xml:space="preserve"> </w:t>
      </w:r>
      <w:hyperlink r:id="rId4" w:history="1">
        <w:r w:rsidRPr="00235FC2">
          <w:rPr>
            <w:rStyle w:val="Hyperlink"/>
          </w:rPr>
          <w:t>https://github.com/CurtisTnT/FUNIXReactJSASM</w:t>
        </w:r>
      </w:hyperlink>
    </w:p>
    <w:p w14:paraId="2B9FD110" w14:textId="176AD193" w:rsidR="00C52ECB" w:rsidRDefault="00C52ECB">
      <w:r w:rsidRPr="00685CBC">
        <w:rPr>
          <w:b/>
          <w:bCs/>
        </w:rPr>
        <w:t>Tên branch:</w:t>
      </w:r>
      <w:r>
        <w:t xml:space="preserve"> </w:t>
      </w:r>
      <w:r w:rsidRPr="00C52ECB">
        <w:t>rjs101x_assignment1_tintnfx15667@funix.edu.vn</w:t>
      </w:r>
    </w:p>
    <w:sectPr w:rsidR="00C5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CB"/>
    <w:rsid w:val="00323C9E"/>
    <w:rsid w:val="005834C9"/>
    <w:rsid w:val="00685CBC"/>
    <w:rsid w:val="00C5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4DC6"/>
  <w15:chartTrackingRefBased/>
  <w15:docId w15:val="{A68D1D2D-A849-4C90-9AEE-B34EA8E4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urtisTnT/FUNIXReactJS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Trương Nghĩa</dc:creator>
  <cp:keywords/>
  <dc:description/>
  <cp:lastModifiedBy>Tín Trương Nghĩa</cp:lastModifiedBy>
  <cp:revision>2</cp:revision>
  <dcterms:created xsi:type="dcterms:W3CDTF">2022-07-08T08:58:00Z</dcterms:created>
  <dcterms:modified xsi:type="dcterms:W3CDTF">2022-07-08T09:01:00Z</dcterms:modified>
</cp:coreProperties>
</file>