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C17" w:rsidRDefault="00E24C17" w:rsidP="00E24C17">
      <w:pPr>
        <w:pStyle w:val="ListParagraph"/>
        <w:numPr>
          <w:ilvl w:val="0"/>
          <w:numId w:val="1"/>
        </w:numPr>
      </w:pPr>
      <w:r>
        <w:t>List of Assets Used</w:t>
      </w:r>
    </w:p>
    <w:p w:rsidR="006839E3" w:rsidRDefault="006839E3" w:rsidP="006839E3">
      <w:pPr>
        <w:pStyle w:val="ListParagraph"/>
        <w:numPr>
          <w:ilvl w:val="1"/>
          <w:numId w:val="1"/>
        </w:numPr>
      </w:pPr>
      <w:r>
        <w:t>Had to disable back</w:t>
      </w:r>
      <w:r w:rsidR="003E3F3C">
        <w:t xml:space="preserve"> </w:t>
      </w:r>
      <w:r>
        <w:t xml:space="preserve">face </w:t>
      </w:r>
      <w:r w:rsidRPr="006839E3">
        <w:rPr>
          <w:noProof/>
        </w:rPr>
        <w:t>culling</w:t>
      </w:r>
      <w:r>
        <w:rPr>
          <w:noProof/>
        </w:rPr>
        <w:t xml:space="preserve"> to get these to render properly.</w:t>
      </w:r>
    </w:p>
    <w:p w:rsidR="008844A5" w:rsidRDefault="00711E2F" w:rsidP="008844A5">
      <w:pPr>
        <w:pStyle w:val="ListParagraph"/>
        <w:numPr>
          <w:ilvl w:val="1"/>
          <w:numId w:val="1"/>
        </w:numPr>
      </w:pPr>
      <w:hyperlink r:id="rId5" w:history="1">
        <w:r w:rsidR="009550EB" w:rsidRPr="00DC2075">
          <w:rPr>
            <w:rStyle w:val="Hyperlink"/>
          </w:rPr>
          <w:t>https://www.cgtrader.com/free-3d-models/architectural-details/floor/hexagon-tile-3-types</w:t>
        </w:r>
      </w:hyperlink>
    </w:p>
    <w:p w:rsidR="009550EB" w:rsidRDefault="00711E2F" w:rsidP="009550EB">
      <w:pPr>
        <w:pStyle w:val="ListParagraph"/>
        <w:numPr>
          <w:ilvl w:val="1"/>
          <w:numId w:val="1"/>
        </w:numPr>
      </w:pPr>
      <w:hyperlink r:id="rId6" w:history="1">
        <w:r w:rsidR="009550EB" w:rsidRPr="00DC2075">
          <w:rPr>
            <w:rStyle w:val="Hyperlink"/>
          </w:rPr>
          <w:t>http://www.turbosquid.com/FullPreview/Index.cfm/ID/540981</w:t>
        </w:r>
      </w:hyperlink>
    </w:p>
    <w:p w:rsidR="00300C76" w:rsidRDefault="00711E2F" w:rsidP="00EC43C3">
      <w:pPr>
        <w:pStyle w:val="ListParagraph"/>
        <w:numPr>
          <w:ilvl w:val="1"/>
          <w:numId w:val="1"/>
        </w:numPr>
      </w:pPr>
      <w:hyperlink r:id="rId7" w:history="1">
        <w:r w:rsidR="00D959A3" w:rsidRPr="00DC2075">
          <w:rPr>
            <w:rStyle w:val="Hyperlink"/>
          </w:rPr>
          <w:t>http://www.turbosquid.com/FullPreview/Index.cfm/ID/617081</w:t>
        </w:r>
      </w:hyperlink>
      <w:r w:rsidR="00300C7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EE11DC" wp14:editId="3C2FD148">
                <wp:simplePos x="0" y="0"/>
                <wp:positionH relativeFrom="column">
                  <wp:posOffset>3328059</wp:posOffset>
                </wp:positionH>
                <wp:positionV relativeFrom="paragraph">
                  <wp:posOffset>10795</wp:posOffset>
                </wp:positionV>
                <wp:extent cx="537259" cy="2906387"/>
                <wp:effectExtent l="34925" t="41275" r="31115" b="1206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37259" cy="2906387"/>
                        </a:xfrm>
                        <a:prstGeom prst="bentConnector3">
                          <a:avLst>
                            <a:gd name="adj1" fmla="val 662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type w14:anchorId="48AF3DC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262.05pt;margin-top:.85pt;width:42.3pt;height:228.85pt;rotation:90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qO5/gEAAEAEAAAOAAAAZHJzL2Uyb0RvYy54bWysU02P0zAQvSPxHyzfadJU7e5WTffQXbgg&#10;WLHA3XXGrZG/NDZN++8ZO2lAgJBA5DCKPfPezHu2N/dna9gJMGrvWj6f1ZyBk77T7tDyTx9fv7rl&#10;LCbhOmG8g5ZfIPL77csXmz6sofFHbzpARiQurvvQ8mNKYV1VUR7BijjzARwllUcrEi3xUHUoemK3&#10;pmrqelX1HruAXkKMtPswJPm28CsFMr1XKkJipuU0WyoRS9znWG03Yn1AEY5ajmOIf5jCCu2o6UT1&#10;IJJgX1H/QmW1RB+9SjPpbeWV0hKKBlIzr39S83wUAYoWMieGyab4/2jlu9MTMt21vJlz5oSlM3o0&#10;e9+znXeO7PPIKEM29SGuqXrnnnBcxfCEWfNZoWXoydv5is6EPs6U0eEzbRRTSCY7F88vk+dwTkzS&#10;5nJx0yzvOJOUau7q1eL2JnerBtpMHzCmN+Atyz8t34NL02yLwi9Ob2Mq7nejBNF9ITnKGjrMkzBs&#10;tWqWi5F3rKYOV+YMNS7HJLR5dB1Ll0BGJNTCHQyMwFxSZRsG4eUvXQwM8A+gyEdSNGguNxh2Bhn1&#10;b7mQkuYuRlJj46g6w5Q2ZgLWRcwfgWN9hkK53X8DnhCls3dpAlvtPP6uezpfR1ZD/dWBQXe2YO+7&#10;S7kSxRq6puXwxieV38GP6wL//vC33wAAAP//AwBQSwMEFAAGAAgAAAAhAPFtJt3gAAAACwEAAA8A&#10;AABkcnMvZG93bnJldi54bWxMj0FPg0AQhe8m/ofNmHgxdhFSocjSVJOeDbW11ylMgcjOEnah6K93&#10;PdXj5H1575tsPetOTDTY1rCCp0UAgrg0Vcu1gv3H9jEBYR1yhZ1hUvBNFtb57U2GaWUuXNC0c7Xw&#10;JWxTVNA416dS2rIhjXZhemKfnc2g0flzqGU14MWX606GQfAsNbbsFxrs6a2h8ms3agXJz37Ch+Oh&#10;qDelLD6RDu+v41ap+7t58wLC0eyuMPzpe3XIvdPJjFxZ0SmIonjpUR8kSQTCE/FqGYI4KQjjcAUy&#10;z+T/H/JfAAAA//8DAFBLAQItABQABgAIAAAAIQC2gziS/gAAAOEBAAATAAAAAAAAAAAAAAAAAAAA&#10;AABbQ29udGVudF9UeXBlc10ueG1sUEsBAi0AFAAGAAgAAAAhADj9If/WAAAAlAEAAAsAAAAAAAAA&#10;AAAAAAAALwEAAF9yZWxzLy5yZWxzUEsBAi0AFAAGAAgAAAAhAI/6o7n+AQAAQAQAAA4AAAAAAAAA&#10;AAAAAAAALgIAAGRycy9lMm9Eb2MueG1sUEsBAi0AFAAGAAgAAAAhAPFtJt3gAAAACwEAAA8AAAAA&#10;AAAAAAAAAAAAWAQAAGRycy9kb3ducmV2LnhtbFBLBQYAAAAABAAEAPMAAABlBQAAAAA=&#10;" adj="14311" strokecolor="#5b9bd5 [3204]" strokeweight=".5pt">
                <v:stroke endarrow="block"/>
              </v:shape>
            </w:pict>
          </mc:Fallback>
        </mc:AlternateContent>
      </w:r>
      <w:r w:rsidR="00300C7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7C7F04" wp14:editId="70217758">
                <wp:simplePos x="0" y="0"/>
                <wp:positionH relativeFrom="column">
                  <wp:posOffset>3521034</wp:posOffset>
                </wp:positionH>
                <wp:positionV relativeFrom="paragraph">
                  <wp:posOffset>831388</wp:posOffset>
                </wp:positionV>
                <wp:extent cx="1181595" cy="1082263"/>
                <wp:effectExtent l="38100" t="38100" r="19050" b="228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595" cy="1082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type w14:anchorId="21DD97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277.25pt;margin-top:65.45pt;width:93.05pt;height:85.2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DFV5wEAABwEAAAOAAAAZHJzL2Uyb0RvYy54bWysU02P0zAQvSPxHyzfaZLCrkrUdIW6fBwQ&#10;VLvA3evYjSV/aTw07b9n7GQDAiQE4jIae+bNzHseb2/OzrKTgmSC73izqjlTXobe+GPHP39682zD&#10;WULhe2GDVx2/qMRvdk+fbMfYqnUYgu0VMCriUzvGjg+Isa2qJAflRFqFqDwFdQAnkI5wrHoQI1V3&#10;tlrX9XU1BugjBKlSotvbKch3pb7WSuJHrZNCZjtOs2GxUOxDttVuK9ojiDgYOY8h/mEKJ4ynpkup&#10;W4GCfQXzSylnJIQUNK5kcFXQ2khVOBCbpv6Jzf0goipcSJwUF5nS/ysrP5wOwEzf8Rdrzrxw9Eb3&#10;CMIcB2SvAMLI9sF70jEAoxTSa4ypJdjeH2A+pXiATP6swTFtTXxHq8CL9yV7OUZU2bnofll0V2dk&#10;ki6bZtNcvbziTFKsqTfr9fXz3KmaSmZ4hIRvVXAsOx1P84jLbFMTcXqfcAI+AjLY+mxRGPva9wwv&#10;kUgiGOGPVs19ckqVmU1ciocXqyb4ndKkUZ60cCnbqfYW2EnQXgkplceiDU1sPWVnmDbWLsD6z8A5&#10;P0NV2dy/AS+I0jl4XMDO+AC/647nZiavp/xHBSbeWYKH0F/KKxdpaAXLm8zfJe/4j+cC//6pd98A&#10;AAD//wMAUEsDBBQABgAIAAAAIQCPLe0V3gAAAAsBAAAPAAAAZHJzL2Rvd25yZXYueG1sTI/BTsMw&#10;EETvSPyDtUjcqF3cpG0ap0IIbnAglLsTL0nU2I5ipwl/z3Kix9U8zbzNj4vt2QXH0HmnYL0SwNDV&#10;3nSuUXD6fH3YAQtRO6N771DBDwY4Frc3uc6Mn90HXsrYMCpxIdMK2hiHjPNQt2h1WPkBHWXffrQ6&#10;0jk23Ix6pnLb80chUm5152ih1QM+t1ify8kqeHs/pftOTGIr8UtWL7LZlXJW6v5ueToAi7jEfxj+&#10;9EkdCnKq/ORMYL2CJNkkhFIgxR4YEduNSIFVCqRYS+BFzq9/KH4BAAD//wMAUEsBAi0AFAAGAAgA&#10;AAAhALaDOJL+AAAA4QEAABMAAAAAAAAAAAAAAAAAAAAAAFtDb250ZW50X1R5cGVzXS54bWxQSwEC&#10;LQAUAAYACAAAACEAOP0h/9YAAACUAQAACwAAAAAAAAAAAAAAAAAvAQAAX3JlbHMvLnJlbHNQSwEC&#10;LQAUAAYACAAAACEApeAxVecBAAAcBAAADgAAAAAAAAAAAAAAAAAuAgAAZHJzL2Uyb0RvYy54bWxQ&#10;SwECLQAUAAYACAAAACEAjy3tFd4AAAALAQAADwAAAAAAAAAAAAAAAABBBAAAZHJzL2Rvd25yZXYu&#10;eG1sUEsFBgAAAAAEAAQA8wAAAEwFAAAAAA==&#10;" strokecolor="#ed7d31 [3205]" strokeweight=".5pt">
                <v:stroke endarrow="block" joinstyle="miter"/>
              </v:shape>
            </w:pict>
          </mc:Fallback>
        </mc:AlternateContent>
      </w:r>
      <w:r w:rsidR="00300C7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EC6254" wp14:editId="5D8517FD">
                <wp:simplePos x="0" y="0"/>
                <wp:positionH relativeFrom="column">
                  <wp:posOffset>3663538</wp:posOffset>
                </wp:positionH>
                <wp:positionV relativeFrom="paragraph">
                  <wp:posOffset>803308</wp:posOffset>
                </wp:positionV>
                <wp:extent cx="1080654" cy="570016"/>
                <wp:effectExtent l="38100" t="38100" r="24765" b="2095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0654" cy="570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74A74744" id="Straight Arrow Connector 41" o:spid="_x0000_s1026" type="#_x0000_t32" style="position:absolute;margin-left:288.45pt;margin-top:63.25pt;width:85.1pt;height:44.9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NjT5QEAABsEAAAOAAAAZHJzL2Uyb0RvYy54bWysU02P0zAQvSPxHyzfadJqt6yqpivU5eOA&#10;oNoF7l7HTiz5S+OhSf89YycbECAhEBdr7Jk3M+/NeH87OsvOCpIJvuHrVc2Z8jK0xncN//zpzYsb&#10;zhIK3wobvGr4RSV+e3j+bD/EndqEPthWAaMkPu2G2PAeMe6qKsleOZFWISpPTh3ACaQrdFULYqDs&#10;zlabut5WQ4A2QpAqJXq9m5z8UPJrrSR+1DopZLbh1BuWE8r5mM/qsBe7DkTsjZzbEP/QhRPGU9El&#10;1Z1Awb6C+SWVMxJCChpXMrgqaG2kKhyIzbr+ic1DL6IqXEicFBeZ0v9LKz+cT8BM2/CrNWdeOJrR&#10;A4IwXY/sFUAY2DF4TzoGYBRCeg0x7Qh29CeYbymeIJMfNTimrYnvaBV4sb5kK/uIKhuL7pdFdzUi&#10;k/S4rm/q7fUVZ5J81y/rer3NhaopY0ZHSPhWBcey0fA0d7i0NtUQ5/cJJ+ATIIOtzycKY1/7luEl&#10;EkcEI3xn1Vwnh1SZ2ESlWHixaoLfK00S5UYLlbKc6miBnQWtlZBSedwsmSg6w7SxdgHWfwbO8Rmq&#10;yuL+DXhBlMrB4wJ2xgf4XXUcyzRJZD3FPykw8c4SPIb2UoZcpKENLDOZf0te8R/vBf79Tx++AQAA&#10;//8DAFBLAwQUAAYACAAAACEAbxHwKN4AAAALAQAADwAAAGRycy9kb3ducmV2LnhtbEyPwU6EMBRF&#10;9yb+Q/NM3Dkt1CkzDGVijO50IY77Qp9AhraElgH/3rpyli/35N7ziuNqBnLByffOSkg2DAjaxune&#10;thJOn68POyA+KKvV4CxK+EEPx/L2plC5dov9wEsVWhJLrM+VhC6EMafUNx0a5TduRBuzbzcZFeI5&#10;tVRPaonlZqApY4Ia1du40KkRnztsztVsJLy9n8S+ZzPLOH7x+oW3u4ovUt7frU8HIAHX8A/Dn35U&#10;hzI61W622pNBwjYT+4jGIBVbIJHIHrMESC0hTQQHWhb0+ofyFwAA//8DAFBLAQItABQABgAIAAAA&#10;IQC2gziS/gAAAOEBAAATAAAAAAAAAAAAAAAAAAAAAABbQ29udGVudF9UeXBlc10ueG1sUEsBAi0A&#10;FAAGAAgAAAAhADj9If/WAAAAlAEAAAsAAAAAAAAAAAAAAAAALwEAAF9yZWxzLy5yZWxzUEsBAi0A&#10;FAAGAAgAAAAhAHKs2NPlAQAAGwQAAA4AAAAAAAAAAAAAAAAALgIAAGRycy9lMm9Eb2MueG1sUEsB&#10;Ai0AFAAGAAgAAAAhAG8R8CjeAAAACwEAAA8AAAAAAAAAAAAAAAAAPw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 w:rsidR="00300C7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F63F31" wp14:editId="62E3256C">
                <wp:simplePos x="0" y="0"/>
                <wp:positionH relativeFrom="column">
                  <wp:posOffset>3657600</wp:posOffset>
                </wp:positionH>
                <wp:positionV relativeFrom="paragraph">
                  <wp:posOffset>696430</wp:posOffset>
                </wp:positionV>
                <wp:extent cx="528452" cy="0"/>
                <wp:effectExtent l="38100" t="7620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4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759582EF" id="Straight Arrow Connector 40" o:spid="_x0000_s1026" type="#_x0000_t32" style="position:absolute;margin-left:4in;margin-top:54.85pt;width:41.6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UP42wEAAAsEAAAOAAAAZHJzL2Uyb0RvYy54bWysU8uOEzEQvCPxD5bvZJJoF62iTFYoy+OA&#10;IGLhA7yedsaSX2o3meTvaXsmAwKEBOJi+dFVriq3t/dn78QJMNsYWrlaLKWAoGNnw7GVXz6/eXEn&#10;RSYVOuVigFZeIMv73fNn2yFtYB376DpAwSQhb4bUyp4obZom6x68youYIPChiegV8RKPTYdqYHbv&#10;mvVy+bIZInYJo4acefdhPJS7ym8MaPpoTAYSrpWsjeqIdXwqY7Pbqs0RVeqtnmSof1DhlQ186Uz1&#10;oEiJr2h/ofJWY8zR0EJH30RjrIbqgd2slj+5eexVguqFw8lpjin/P1r94XRAYbtW3nA8QXl+o0dC&#10;ZY89iVeIcRD7GALnGFFwCec1pLxh2D4ccFrldMBi/mzQC+NsesetUONgg+Jc077MacOZhObN2/Xd&#10;ze1aCn09akaGwpQw01uIXpRJK/OkaJYysqvT+0ysgYFXQAG7UEZS1r0OnaBLYk+EVoWjg2KAy0tJ&#10;U4yM0uuMLg5G+CcwHAlLHK+pzQh7h+KkuI2U1hBoPTNxdYEZ69wMXFb3fwRO9QUKtVH/Bjwj6s0x&#10;0Az2NkT83e10Xk2SzVh/TWD0XSJ4it2lPmqNhjuuZjX9jtLSP64r/Psf3n0DAAD//wMAUEsDBBQA&#10;BgAIAAAAIQC1HtUX3gAAAAsBAAAPAAAAZHJzL2Rvd25yZXYueG1sTI/NTsMwEITvSLyDtUjcqN1A&#10;kzaNUyF+LtwaOHB0422SEq+j2G3Tt2eRkOC4M6PZb4rN5HpxwjF0njTMZwoEUu1tR42Gj/fXuyWI&#10;EA1Z03tCDRcMsCmvrwqTW3+mLZ6q2AguoZAbDW2MQy5lqFt0Jsz8gMTe3o/ORD7HRtrRnLnc9TJR&#10;KpXOdMQfWjPgU4v1V3V0GqZLfXhx+88qyZ5ldXi792pePWh9ezM9rkFEnOJfGH7wGR1KZtr5I9kg&#10;eg2LLOUtkQ21ykBwIl2sEhC7X0WWhfy/ofwGAAD//wMAUEsBAi0AFAAGAAgAAAAhALaDOJL+AAAA&#10;4QEAABMAAAAAAAAAAAAAAAAAAAAAAFtDb250ZW50X1R5cGVzXS54bWxQSwECLQAUAAYACAAAACEA&#10;OP0h/9YAAACUAQAACwAAAAAAAAAAAAAAAAAvAQAAX3JlbHMvLnJlbHNQSwECLQAUAAYACAAAACEA&#10;dzFD+NsBAAALBAAADgAAAAAAAAAAAAAAAAAuAgAAZHJzL2Uyb0RvYy54bWxQSwECLQAUAAYACAAA&#10;ACEAtR7VF94AAAALAQAADwAAAAAAAAAAAAAAAAA1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 w:rsidR="00300C7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1F8C48" wp14:editId="38557D26">
                <wp:simplePos x="0" y="0"/>
                <wp:positionH relativeFrom="column">
                  <wp:posOffset>3420094</wp:posOffset>
                </wp:positionH>
                <wp:positionV relativeFrom="paragraph">
                  <wp:posOffset>825451</wp:posOffset>
                </wp:positionV>
                <wp:extent cx="47501" cy="560107"/>
                <wp:effectExtent l="38100" t="38100" r="48260" b="114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501" cy="560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3C8745F8" id="Straight Arrow Connector 39" o:spid="_x0000_s1026" type="#_x0000_t32" style="position:absolute;margin-left:269.3pt;margin-top:65pt;width:3.75pt;height:44.1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UAy4wEAABkEAAAOAAAAZHJzL2Uyb0RvYy54bWysU02P1DAMvSPxH6LcmXYGdpetprNCs3wc&#10;EIxY4J5NnWmkfMkJ0+m/x0m7BS0ICcTFcmI/2+/F2d6crWEnwKi9a/l6VXMGTvpOu2PLv3x+8+wl&#10;ZzEJ1wnjHbR8hMhvdk+fbIfQwMb33nSAjIq42Ayh5X1KoamqKHuwIq58AEdB5dGKREc8Vh2Kgapb&#10;U23q+rIaPHYBvYQY6fZ2CvJdqa8UyPRRqQiJmZbTbKlYLPY+22q3Fc0RRei1nMcQ/zCFFdpR06XU&#10;rUiCfUP9SymrJfroVVpJbyuvlJZQOBCbdf2IzV0vAhQuJE4Mi0zx/5WVH04HZLpr+fNrzpyw9EZ3&#10;CYU+9om9QvQD23vnSEePjFJIryHEhmB7d8D5FMMBM/mzQsuU0eEdrQIv3tfs5RhRZeei+7joDufE&#10;JF2+uLqoKV9S5OKSZLjKbaqpXsYGjOkteMuy0/I4z7cMNnUQp/cxTcAHQAYbl20S2rx2HUtjIIYJ&#10;tXBHA3OfnFJlWhOR4qXRwAT/BIoEojGnNmU1YW+QnQQtlZASXNoslSg7w5Q2ZgHWRYE/Auf8DIWy&#10;tn8DXhCls3dpAVvtPP6uezqv55HVlP+gwMQ7S3Dvu7E8cZGG9q+8yfxX8oL/fC7wHz969x0AAP//&#10;AwBQSwMEFAAGAAgAAAAhAHZV8ejdAAAACwEAAA8AAABkcnMvZG93bnJldi54bWxMj0FPhDAQhe8m&#10;/odmTLy5LdRFRMrGGL3pQVzvhY5ApC2hZcF/73hyj5P35c33ysNmR3bCOQzeKUh2Ahi61pvBdQqO&#10;Hy83ObAQtTN69A4V/GCAQ3V5UerC+NW946mOHaMSFwqtoI9xKjgPbY9Wh52f0FH25WerI51zx82s&#10;Vyq3I0+FyLjVg6MPvZ7wqcf2u16sgte3Y3Y/iEXcSfyUzbPs8lquSl1fbY8PwCJu8R+GP31Sh4qc&#10;Gr84E9ioYC/zjFAKpKBRROxvswRYoyBN8hR4VfLzDdUvAAAA//8DAFBLAQItABQABgAIAAAAIQC2&#10;gziS/gAAAOEBAAATAAAAAAAAAAAAAAAAAAAAAABbQ29udGVudF9UeXBlc10ueG1sUEsBAi0AFAAG&#10;AAgAAAAhADj9If/WAAAAlAEAAAsAAAAAAAAAAAAAAAAALwEAAF9yZWxzLy5yZWxzUEsBAi0AFAAG&#10;AAgAAAAhAHnVQDLjAQAAGQQAAA4AAAAAAAAAAAAAAAAALgIAAGRycy9lMm9Eb2MueG1sUEsBAi0A&#10;FAAGAAgAAAAhAHZV8ejdAAAACwEAAA8AAAAAAAAAAAAAAAAAPQ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300C7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AEF039" wp14:editId="4C42973E">
                <wp:simplePos x="0" y="0"/>
                <wp:positionH relativeFrom="column">
                  <wp:posOffset>2968831</wp:posOffset>
                </wp:positionH>
                <wp:positionV relativeFrom="paragraph">
                  <wp:posOffset>1670207</wp:posOffset>
                </wp:positionV>
                <wp:extent cx="219694" cy="831013"/>
                <wp:effectExtent l="0" t="38100" r="66675" b="266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694" cy="831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3728BCD2" id="Straight Arrow Connector 38" o:spid="_x0000_s1026" type="#_x0000_t32" style="position:absolute;margin-left:233.75pt;margin-top:131.5pt;width:17.3pt;height:65.4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pAe4AEAABAEAAAOAAAAZHJzL2Uyb0RvYy54bWysU02P0zAQvSPxHyzfaZIWrXajpivUBS4I&#10;Khb27nXsxpK/NB6a9t8zdrIBAVoJxMXyx7w3896Mt7dnZ9lJQTLBd7xZ1ZwpL0Nv/LHjX7+8e3XN&#10;WULhe2GDVx2/qMRvdy9fbMfYqnUYgu0VMCLxqR1jxwfE2FZVkoNyIq1CVJ4edQAnkI5wrHoQI7E7&#10;W63r+qoaA/QRglQp0e3d9Mh3hV9rJfGT1kkhsx2n2rCsUNbHvFa7rWiPIOJg5FyG+IcqnDCeki5U&#10;dwIF+wbmNypnJIQUNK5kcFXQ2khVNJCapv5Fzf0goipayJwUF5vS/6OVH08HYKbv+IY65YWjHt0j&#10;CHMckL0BCCPbB+/JxwCMQsivMaaWYHt/gPmU4gGy+LMGx7Q18YFGodhBAtm5uH1Z3FZnZJIu183N&#10;1c1rziQ9XW+autlk9mqiyXQREr5XwbG86Xiay1rqmVKI04eEE/AJkMHW5xWFsW99z/ASSRiCEf5o&#10;1Zwnh1RZzVR/2eHFqgn+WWnyheqc0pSJVHsL7CRoloSUyuN6YaLoDNPG2gVYFwueBc7xGarKtP4N&#10;eEGUzMHjAnbGB/hTdjw3c8l6in9yYNKdLXgM/aV0tlhDY1d6Mn+RPNc/nwv8x0fefQcAAP//AwBQ&#10;SwMEFAAGAAgAAAAhAADOwgLgAAAACwEAAA8AAABkcnMvZG93bnJldi54bWxMj8tOwzAQRfdI/IM1&#10;SOyo82hTGjKpEI8NOwwLlm48TVLicRS7bfr3mBUsR3N077nVdraDONHke8cI6SIBQdw403OL8Pnx&#10;encPwgfNRg+OCeFCHrb19VWlS+PO/E4nFVoRQ9iXGqELYSyl9E1HVvuFG4njb+8mq0M8p1aaSZ9j&#10;uB1kliSFtLrn2NDpkZ46ar7V0SLMl+bwYvdfKls/S3V4y12SqiXi7c38+AAi0Bz+YPjVj+pQR6ed&#10;O7LxYkBYFutVRBGyIo+jIrFKshTEDiHf5BuQdSX/b6h/AAAA//8DAFBLAQItABQABgAIAAAAIQC2&#10;gziS/gAAAOEBAAATAAAAAAAAAAAAAAAAAAAAAABbQ29udGVudF9UeXBlc10ueG1sUEsBAi0AFAAG&#10;AAgAAAAhADj9If/WAAAAlAEAAAsAAAAAAAAAAAAAAAAALwEAAF9yZWxzLy5yZWxzUEsBAi0AFAAG&#10;AAgAAAAhAGr2kB7gAQAAEAQAAA4AAAAAAAAAAAAAAAAALgIAAGRycy9lMm9Eb2MueG1sUEsBAi0A&#10;FAAGAAgAAAAhAADOwgLgAAAACwEAAA8AAAAAAAAAAAAAAAAAOg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300C7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B10BE0" wp14:editId="70216EDB">
                <wp:simplePos x="0" y="0"/>
                <wp:positionH relativeFrom="column">
                  <wp:posOffset>1876301</wp:posOffset>
                </wp:positionH>
                <wp:positionV relativeFrom="paragraph">
                  <wp:posOffset>827107</wp:posOffset>
                </wp:positionV>
                <wp:extent cx="1341912" cy="1674113"/>
                <wp:effectExtent l="0" t="38100" r="48895" b="215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1912" cy="1674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009EB386" id="Straight Arrow Connector 37" o:spid="_x0000_s1026" type="#_x0000_t32" style="position:absolute;margin-left:147.75pt;margin-top:65.15pt;width:105.65pt;height:131.8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YmH4AEAABIEAAAOAAAAZHJzL2Uyb0RvYy54bWysU02P0zAQvSPxHyzfaZJ2tQtV0xXqAhcE&#10;1S5w9zp2Y8lfGg9N+u8ZO9mAAAmBuIz8Me/NvOfx7nZ0lp0VJBN8y5tVzZnyMnTGn1r++dPbFy85&#10;Syh8J2zwquUXlfjt/vmz3RC3ah36YDsFjEh82g6x5T1i3FZVkr1yIq1CVJ4udQAnkLZwqjoQA7E7&#10;W63r+roaAnQRglQp0enddMn3hV9rJfGj1kkhsy2n3rBEKPExx2q/E9sTiNgbObch/qELJ4ynogvV&#10;nUDBvoL5hcoZCSEFjSsZXBW0NlIVDaSmqX9S89CLqIoWMifFxab0/2jlh/MRmOlavrnhzAtHb/SA&#10;IMypR/YaIAzsELwnHwMwSiG/hpi2BDv4I8y7FI+QxY8aHNPWxC80CsUOEsjG4vZlcVuNyCQdNpur&#10;5lWz5kzSXXN9c9U0m8xfTUSZMELCdyo4lhctT3NjS0dTEXF+n3ACPgEy2PocURj7xncML5GkIRjh&#10;T1bNdXJKlfVMCsoKL1ZN8HulyZncadFSZlIdLLCzoGkSUiqP64WJsjNMG2sXYP1n4JyfoarM69+A&#10;F0SpHDwuYGd8gN9Vx7GZW9ZT/pMDk+5swWPoLuVtizU0eOVN5k+SJ/vHfYF//8r7bwAAAP//AwBQ&#10;SwMEFAAGAAgAAAAhAHALdArfAAAACwEAAA8AAABkcnMvZG93bnJldi54bWxMj8tOwzAQRfdI/IM1&#10;SOyo3Zi0JMSpEI8NOwyLLt14mqTEdhS7bfr3DCtYju7RnXOrzewGdsIp9sErWC4EMPRNsL1vFXx9&#10;vt09AIvJeGuG4FHBBSNs6uurypQ2nP0HnnRqGZX4WBoFXUpjyXlsOnQmLsKInrJ9mJxJdE4tt5M5&#10;U7kbeCbEijvTe/rQmRGfO2y+9dEpmC/N4dXttzpbv3B9eJdBLPW9Urc389MjsIRz+oPhV5/UoSan&#10;XTh6G9mgICvynFAKpJDAiMjFisbsFMhCFsDriv/fUP8AAAD//wMAUEsBAi0AFAAGAAgAAAAhALaD&#10;OJL+AAAA4QEAABMAAAAAAAAAAAAAAAAAAAAAAFtDb250ZW50X1R5cGVzXS54bWxQSwECLQAUAAYA&#10;CAAAACEAOP0h/9YAAACUAQAACwAAAAAAAAAAAAAAAAAvAQAAX3JlbHMvLnJlbHNQSwECLQAUAAYA&#10;CAAAACEAyk2Jh+ABAAASBAAADgAAAAAAAAAAAAAAAAAuAgAAZHJzL2Uyb0RvYy54bWxQSwECLQAU&#10;AAYACAAAACEAcAt0Ct8AAAALAQAADwAAAAAAAAAAAAAAAAA6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="00300C7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A6C9A2" wp14:editId="12923248">
                <wp:simplePos x="0" y="0"/>
                <wp:positionH relativeFrom="column">
                  <wp:posOffset>1123949</wp:posOffset>
                </wp:positionH>
                <wp:positionV relativeFrom="paragraph">
                  <wp:posOffset>779557</wp:posOffset>
                </wp:positionV>
                <wp:extent cx="1993323" cy="1710047"/>
                <wp:effectExtent l="0" t="38100" r="64135" b="241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3323" cy="1710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4B8EF661" id="Straight Arrow Connector 36" o:spid="_x0000_s1026" type="#_x0000_t32" style="position:absolute;margin-left:88.5pt;margin-top:61.4pt;width:156.95pt;height:134.6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0hp4AEAABIEAAAOAAAAZHJzL2Uyb0RvYy54bWysU02P0zAQvSPxHyzfaZIW7bJV0xXqAhcE&#10;1S5w9zrjxJK/NDZN++8ZO9mAAAmBuIz8Me/NvOfx7vZsDTsBRu1dy5tVzRk46Tvt+pZ//vT2xSvO&#10;YhKuE8Y7aPkFIr/dP3+2G8MW1n7wpgNkROLidgwtH1IK26qKcgAr4soHcHSpPFqRaIt91aEYid2a&#10;al3XV9XosQvoJcRIp3fTJd8XfqVApo9KRUjMtJx6SyViiY85Vvud2PYowqDl3Ib4hy6s0I6KLlR3&#10;Ign2FfUvVFZL9NGrtJLeVl4pLaFoIDVN/ZOah0EEKFrInBgWm+L/o5UfTkdkumv55oozJyy90UNC&#10;ofshsdeIfmQH7xz56JFRCvk1hrgl2MEdcd7FcMQs/qzQMmV0+EKjUOwggexc3L4sbsM5MUmHzc3N&#10;ZrPecCbprrlu6vrldeavJqJMGDCmd+Aty4uWx7mxpaOpiDi9j2kCPgEy2Lgck9DmjetYugSSllAL&#10;1xuY6+SUKuuZFJRVuhiY4PegyJncadFSZhIOBtlJ0DQJKcGl9cJE2RmmtDELsP4zcM7PUCjz+jfg&#10;BVEqe5cWsNXO4++qp3Mzt6ym/CcHJt3ZgkffXcrbFmto8MqbzJ8kT/aP+wL//pX33wAAAP//AwBQ&#10;SwMEFAAGAAgAAAAhAJTpFozfAAAACwEAAA8AAABkcnMvZG93bnJldi54bWxMj81OwzAQhO9IvIO1&#10;SNyoHbciJI1TIX4u3DAcOLqxm6SN11Hstunbs5zobUc7mpmv2sx+YCc3xT6ggmwhgDlsgu2xVfD9&#10;9f7wBCwmg9YMAZ2Ci4uwqW9vKlPacMZPd9KpZRSCsTQKupTGkvPYdM6buAijQ/rtwuRNIjm13E7m&#10;TOF+4FKIR+5Nj9TQmdG9dK456KNXMF+a/Zvf/WiZv3K9/1gGkemVUvd38/MaWHJz+jfD33yaDjVt&#10;2oYj2sgG0nlOLIkOKYmBHKtCFMC2CpaFzIDXFb9mqH8BAAD//wMAUEsBAi0AFAAGAAgAAAAhALaD&#10;OJL+AAAA4QEAABMAAAAAAAAAAAAAAAAAAAAAAFtDb250ZW50X1R5cGVzXS54bWxQSwECLQAUAAYA&#10;CAAAACEAOP0h/9YAAACUAQAACwAAAAAAAAAAAAAAAAAvAQAAX3JlbHMvLnJlbHNQSwECLQAUAAYA&#10;CAAAACEAh3tIaeABAAASBAAADgAAAAAAAAAAAAAAAAAuAgAAZHJzL2Uyb0RvYy54bWxQSwECLQAU&#10;AAYACAAAACEAlOkWjN8AAAALAQAADwAAAAAAAAAAAAAAAAA6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="00300C7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9FB340" wp14:editId="42AC4F7A">
                <wp:simplePos x="0" y="0"/>
                <wp:positionH relativeFrom="column">
                  <wp:posOffset>3711039</wp:posOffset>
                </wp:positionH>
                <wp:positionV relativeFrom="paragraph">
                  <wp:posOffset>3742451</wp:posOffset>
                </wp:positionV>
                <wp:extent cx="285008" cy="0"/>
                <wp:effectExtent l="38100" t="76200" r="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0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7A359D4C" id="Straight Arrow Connector 35" o:spid="_x0000_s1026" type="#_x0000_t32" style="position:absolute;margin-left:292.2pt;margin-top:294.7pt;width:22.4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Vqz2wEAAAsEAAAOAAAAZHJzL2Uyb0RvYy54bWysU9uO0zAUfEfiHyy/06RFi1ZV0xXqcnlA&#10;ULHwAV7HTiz5puNDk/w9x06aRYCQQLxYvpwZz4yPD3ejs+yiIJngG77d1JwpL0NrfNfwr1/evrjl&#10;LKHwrbDBq4ZPKvG74/NnhyHu1S70wbYKGJH4tB9iw3vEuK+qJHvlRNqEqDwd6gBOIC2hq1oQA7E7&#10;W+3q+lU1BGgjBKlSot37+ZAfC7/WSuInrZNCZhtO2rCMUMbHPFbHg9h3IGJv5CJD/IMKJ4ynS1eq&#10;e4GCfQPzC5UzEkIKGjcyuCpobaQqHsjNtv7JzUMvoipeKJwU15jS/6OVHy9nYKZt+Msbzrxw9EYP&#10;CMJ0PbLXAGFgp+A95RiAUQnlNcS0J9jJn2FZpXiGbH7U4Ji2Jr6nVihxkEE2lrSnNW01IpO0ubu9&#10;qWtqD3k9qmaGzBQh4TsVHMuThqdF0SplZheXDwlJAwGvgAy2Po8ojH3jW4ZTJE8IRvjOqmyAynNJ&#10;lY3M0ssMJ6tm+GelKRKSOF9TmlGdLLCLoDYSUiqPu5WJqjNMG2tXYF3c/xG41GeoKo36N+AVUW4O&#10;HlewMz7A727HcbtI1nP9NYHZd47gMbRTedQSDXVcyWr5Hbmlf1wX+NMfPn4HAAD//wMAUEsDBBQA&#10;BgAIAAAAIQAJ5TKa3gAAAAsBAAAPAAAAZHJzL2Rvd25yZXYueG1sTI/NbsIwEITvlfoO1lbqrTiE&#10;lEKIg6r+XHrD7YGjiZckNF5HsYHw9l2kSu1tdmc0+22xHl0nTjiE1pOC6SQBgVR521Kt4Ovz/WEB&#10;IkRD1nSeUMEFA6zL25vC5NafaYMnHWvBJRRyo6CJsc+lDFWDzoSJ75HY2/vBmcjjUEs7mDOXu06m&#10;STKXzrTEFxrT40uD1bc+OgXjpTq8uf1Wp0+vUh8+Zj6Z6kyp+7vxeQUi4hj/wnDFZ3QomWnnj2SD&#10;6BQ8LrKMo1exZMGJebqcgdj9bmRZyP8/lD8AAAD//wMAUEsBAi0AFAAGAAgAAAAhALaDOJL+AAAA&#10;4QEAABMAAAAAAAAAAAAAAAAAAAAAAFtDb250ZW50X1R5cGVzXS54bWxQSwECLQAUAAYACAAAACEA&#10;OP0h/9YAAACUAQAACwAAAAAAAAAAAAAAAAAvAQAAX3JlbHMvLnJlbHNQSwECLQAUAAYACAAAACEA&#10;EBFas9sBAAALBAAADgAAAAAAAAAAAAAAAAAuAgAAZHJzL2Uyb0RvYy54bWxQSwECLQAUAAYACAAA&#10;ACEACeUymt4AAAALAQAADwAAAAAAAAAAAAAAAAA1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 w:rsidR="00300C7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71E21F" wp14:editId="16FCA132">
                <wp:simplePos x="0" y="0"/>
                <wp:positionH relativeFrom="column">
                  <wp:posOffset>1888177</wp:posOffset>
                </wp:positionH>
                <wp:positionV relativeFrom="paragraph">
                  <wp:posOffset>2784879</wp:posOffset>
                </wp:positionV>
                <wp:extent cx="1389772" cy="987260"/>
                <wp:effectExtent l="38100" t="38100" r="20320" b="228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9772" cy="987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7C73A4E8" id="Straight Arrow Connector 34" o:spid="_x0000_s1026" type="#_x0000_t32" style="position:absolute;margin-left:148.7pt;margin-top:219.3pt;width:109.45pt;height:77.7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ji15wEAABsEAAAOAAAAZHJzL2Uyb0RvYy54bWysU02PEzEMvSPxH6Lc6Uy7aNutOl2hLh8H&#10;BNUucM9mkk6kfMkxnem/x8nMDgiQEIiL5cR+tt+Ls7sdnGVnBckE3/DlouZMeRla408N//zpzYsN&#10;ZwmFb4UNXjX8ohK/3T9/tuvjVq1CF2yrgFERn7Z9bHiHGLdVlWSnnEiLEJWnoA7gBNIRTlULoqfq&#10;zlarur6u+gBthCBVSnR7Nwb5vtTXWkn8qHVSyGzDaTYsFop9zLba78T2BCJ2Rk5jiH+Ywgnjqelc&#10;6k6gYF/B/FLKGQkhBY0LGVwVtDZSFQ7EZln/xOahE1EVLiROirNM6f+VlR/OR2CmbfjVS868cPRG&#10;DwjCnDpkrwBCzw7Be9IxAKMU0quPaUuwgz/CdErxCJn8oMExbU18R6vAi/clezlGVNlQdL/MuqsB&#10;maTL5dXmZr1ecSYpdrNZr67Lw1RjxYyOkPCtCo5lp+FpmnAebewhzu8T0kwEfAJksPXZojD2tW8Z&#10;XiJxRDDCn6zKhCg9p1SZ2EileHixaoTfK00S5UELlbKc6mCBnQWtlZBSeVzNlSg7w7SxdgbWfwZO&#10;+RmqyuL+DXhGlM7B4wx2xgf4XXccltPIesx/UmDknSV4DO2lPHKRhjawaDX9lrziP54L/Puf3n8D&#10;AAD//wMAUEsDBBQABgAIAAAAIQDKNwT63gAAAAsBAAAPAAAAZHJzL2Rvd25yZXYueG1sTI/BToQw&#10;EIbvJr5DMybe3MIWWUDKxhi96UFc74WOQKRTQsuCb289ubeZzJd/vr88bmZkZ5zdYElCvIuAIbVW&#10;D9RJOH283GXAnFek1WgJJfygg2N1fVWqQtuV3vFc+46FEHKFktB7PxWcu7ZHo9zOTkjh9mVno3xY&#10;547rWa0h3Ix8H0UpN2qg8KFXEz712H7Xi5Hw+nZK8yFaooPAT9E8iy6rxSrl7c32+ADM4+b/YfjT&#10;D+pQBafGLqQdGyXs80MSUAmJyFJggbiPUwGsCUOexMCrkl92qH4BAAD//wMAUEsBAi0AFAAGAAgA&#10;AAAhALaDOJL+AAAA4QEAABMAAAAAAAAAAAAAAAAAAAAAAFtDb250ZW50X1R5cGVzXS54bWxQSwEC&#10;LQAUAAYACAAAACEAOP0h/9YAAACUAQAACwAAAAAAAAAAAAAAAAAvAQAAX3JlbHMvLnJlbHNQSwEC&#10;LQAUAAYACAAAACEAwXI4tecBAAAbBAAADgAAAAAAAAAAAAAAAAAuAgAAZHJzL2Uyb0RvYy54bWxQ&#10;SwECLQAUAAYACAAAACEAyjcE+t4AAAALAQAADwAAAAAAAAAAAAAAAABBBAAAZHJzL2Rvd25yZXYu&#10;eG1sUEsFBgAAAAAEAAQA8wAAAEwFAAAAAA==&#10;" strokecolor="#ed7d31 [3205]" strokeweight=".5pt">
                <v:stroke endarrow="block" joinstyle="miter"/>
              </v:shape>
            </w:pict>
          </mc:Fallback>
        </mc:AlternateContent>
      </w:r>
      <w:r w:rsidR="00300C7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C0BE26" wp14:editId="214BA07B">
                <wp:simplePos x="0" y="0"/>
                <wp:positionH relativeFrom="column">
                  <wp:posOffset>2951018</wp:posOffset>
                </wp:positionH>
                <wp:positionV relativeFrom="paragraph">
                  <wp:posOffset>2768674</wp:posOffset>
                </wp:positionV>
                <wp:extent cx="326931" cy="817122"/>
                <wp:effectExtent l="38100" t="38100" r="35560" b="2159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931" cy="8171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4189C832" id="Straight Arrow Connector 33" o:spid="_x0000_s1026" type="#_x0000_t32" style="position:absolute;margin-left:232.35pt;margin-top:218pt;width:25.75pt;height:64.3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CXH5QEAABoEAAAOAAAAZHJzL2Uyb0RvYy54bWysU02P0zAQvSPxHyzfadJUWpao6Qp1+Tgg&#10;qFjg7nXsxpK/NB6a9t8zdtKAACGBuIzGnnkz857H27uzs+ykIJngO75e1ZwpL0Nv/LHjnz+9fnbL&#10;WULhe2GDVx2/qMTvdk+fbMfYqiYMwfYKGBXxqR1jxwfE2FZVkoNyIq1CVJ6COoATSEc4Vj2Ikao7&#10;WzV1fVONAfoIQaqU6PZ+CvJdqa+1kvhB66SQ2Y7TbFgsFPuYbbXbivYIIg5GzmOIf5jCCeOp6VLq&#10;XqBgX8H8UsoZCSEFjSsZXBW0NlIVDsRmXf/E5mEQURUuJE6Ki0zp/5WV708HYKbv+GbDmReO3ugB&#10;QZjjgOwlQBjZPnhPOgZglEJ6jTG1BNv7A8ynFA+QyZ81OKatiW9pFXjxvmQvx4gqOxfdL4vu6oxM&#10;0uWmuXmxIYCk0O36+bppcp9qKpjBERK+UcGx7HQ8zQMuk00txOldwgl4BWSw9dmiMPaV7xleIlFE&#10;MMIfrZr75JQq85qYFA8vVk3wj0qTQjTn1KbsptpbYCdBWyWkVB6vE1tP2RmmjbULsC4S/BE452eo&#10;Knv7N+AFUToHjwvYGR/gd93xvJ7J6yn/qsDEO0vwGPpLeeMiDS1geZP5s+QN//Fc4N+/9O4bAAAA&#10;//8DAFBLAwQUAAYACAAAACEANXMDmt0AAAALAQAADwAAAGRycy9kb3ducmV2LnhtbEyPwU7DMBBE&#10;70j8g7VI3KjdurglxKkQghscCOXuxEsSEdtR7DTh79me6G1WM5p9kx8W17MTjrELXsN6JYChr4Pt&#10;fKPh+Pl6twcWk/HW9MGjhl+McCiur3KT2TD7DzyVqWFU4mNmNLQpDRnnsW7RmbgKA3ryvsPoTKJz&#10;bLgdzUzlrucbIRR3pvP0oTUDPrdY/5ST0/D2flQPnZjETuKXrF5ksy/lrPXtzfL0CCzhkv7DcMYn&#10;dCiIqQqTt5H1GrZqu6MoCaloFCXu12oDrCJxtniR88sNxR8AAAD//wMAUEsBAi0AFAAGAAgAAAAh&#10;ALaDOJL+AAAA4QEAABMAAAAAAAAAAAAAAAAAAAAAAFtDb250ZW50X1R5cGVzXS54bWxQSwECLQAU&#10;AAYACAAAACEAOP0h/9YAAACUAQAACwAAAAAAAAAAAAAAAAAvAQAAX3JlbHMvLnJlbHNQSwECLQAU&#10;AAYACAAAACEAnWglx+UBAAAaBAAADgAAAAAAAAAAAAAAAAAuAgAAZHJzL2Uyb0RvYy54bWxQSwEC&#10;LQAUAAYACAAAACEANXMDmt0AAAALAQAADwAAAAAAAAAAAAAAAAA/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="00300C7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585F14" wp14:editId="72447EA5">
                <wp:simplePos x="0" y="0"/>
                <wp:positionH relativeFrom="column">
                  <wp:posOffset>1735058</wp:posOffset>
                </wp:positionH>
                <wp:positionV relativeFrom="paragraph">
                  <wp:posOffset>1502692</wp:posOffset>
                </wp:positionV>
                <wp:extent cx="847779" cy="1147274"/>
                <wp:effectExtent l="40958" t="35242" r="31432" b="12383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847779" cy="1147274"/>
                        </a:xfrm>
                        <a:prstGeom prst="bentConnector3">
                          <a:avLst>
                            <a:gd name="adj1" fmla="val 322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6B0AAA89" id="Elbow Connector 17" o:spid="_x0000_s1026" type="#_x0000_t34" style="position:absolute;margin-left:136.6pt;margin-top:118.3pt;width:66.75pt;height:90.35pt;rotation:90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hi5+wEAAEAEAAAOAAAAZHJzL2Uyb0RvYy54bWysU02P0zAQvSPxHyzfaZpu1SxV0z10Fy4I&#10;Kr7urjNujfylsWnaf8/YSQMChAQih1Fsz3sz7429ebhYw86AUXvX8no25wyc9J12x5Z/+vjqxT1n&#10;MQnXCeMdtPwKkT9snz/b9GENC3/ypgNkROLiug8tP6UU1lUV5QmsiDMfwNGh8mhFoiUeqw5FT+zW&#10;VIv5fFX1HruAXkKMtPs4HPJt4VcKZHqnVITETMupt1QilnjIsdpuxPqIIpy0HNsQ/9CFFdpR0Ynq&#10;USTBvqL+hcpqiT56lWbS28orpSUUDaSmnv+k5sNJBChayJwYJpvi/6OVb897ZLqj2TWcOWFpRk/m&#10;4Hu2886RfR4ZnZBNfYhryt65PY6rGPaYNV8UWoaevK1XNBP6OFNGh8+0UUwhmexSPL9OnsMlMUmb&#10;98umaV5yJumorpfNolnmatVAm+kDxvQavGX5p+UHcGnq7a7wi/ObmIr73ShBdF9qasIaGuZZGHa3&#10;WNSrkXfMpgo35gw1LscktHlyHUvXQEYk1MIdDYzAnFJlGwbh5S9dDQzw96DIR1I0aC43GHYGGdVv&#10;uZCS+q4nJsrOMKWNmYDzIuaPwDE/Q6Hc7r8BT4hS2bs0ga12Hn9XPV1uLash/+bAoDtbcPDdtVyJ&#10;Yg1d0zK88Unld/DjusC/P/ztNwAAAP//AwBQSwMEFAAGAAgAAAAhAAbMG7jhAAAACwEAAA8AAABk&#10;cnMvZG93bnJldi54bWxMj8FOg0AQhu8mvsNmTLwYuytQsMjSGKPpxYutxusWpkBkZwm7LfTtHU/1&#10;NpP58s/3F+vZ9uKEo+8caXhYKBBIlas7ajR87t7uH0H4YKg2vSPUcEYP6/L6qjB57Sb6wNM2NIJD&#10;yOdGQxvCkEvpqxat8Qs3IPHt4EZrAq9jI+vRTBxuexkplUprOuIPrRnwpcXqZ3u0Gr5Q7s5kk837&#10;dPh2Qd5ly9dlpvXtzfz8BCLgHC4w/OmzOpTstHdHqr3oNUTJKmWUh1RFIJhIYhWD2GuIV3EGsizk&#10;/w7lLwAAAP//AwBQSwECLQAUAAYACAAAACEAtoM4kv4AAADhAQAAEwAAAAAAAAAAAAAAAAAAAAAA&#10;W0NvbnRlbnRfVHlwZXNdLnhtbFBLAQItABQABgAIAAAAIQA4/SH/1gAAAJQBAAALAAAAAAAAAAAA&#10;AAAAAC8BAABfcmVscy8ucmVsc1BLAQItABQABgAIAAAAIQAM5hi5+wEAAEAEAAAOAAAAAAAAAAAA&#10;AAAAAC4CAABkcnMvZTJvRG9jLnhtbFBLAQItABQABgAIAAAAIQAGzBu44QAAAAsBAAAPAAAAAAAA&#10;AAAAAAAAAFUEAABkcnMvZG93bnJldi54bWxQSwUGAAAAAAQABADzAAAAYwUAAAAA&#10;" adj="6959" strokecolor="#5b9bd5 [3204]" strokeweight=".5pt">
                <v:stroke endarrow="block"/>
              </v:shape>
            </w:pict>
          </mc:Fallback>
        </mc:AlternateContent>
      </w:r>
      <w:r w:rsidR="00300C7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BB6DDC" wp14:editId="59727CBE">
                <wp:simplePos x="0" y="0"/>
                <wp:positionH relativeFrom="column">
                  <wp:posOffset>2385695</wp:posOffset>
                </wp:positionH>
                <wp:positionV relativeFrom="paragraph">
                  <wp:posOffset>2489159</wp:posOffset>
                </wp:positionV>
                <wp:extent cx="666750" cy="2952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3F3C" w:rsidRDefault="003E3F3C" w:rsidP="003E3F3C">
                            <w:r>
                              <w:t>Enemy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type w14:anchorId="6D3AC0D6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87.85pt;margin-top:196pt;width:52.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2hRSQIAAKIEAAAOAAAAZHJzL2Uyb0RvYy54bWysVMFuGjEQvVfqP1i+lwUaSIKyRDQRVSWU&#10;REqqnI3XG1b1elzbsEu/vs/ehdCkp6oXM555+zzzZoar67bWbKecr8jkfDQYcqaMpKIyLzn//rT8&#10;dMGZD8IUQpNROd8rz6/nHz9cNXamxrQhXSjHQGL8rLE534RgZ1nm5UbVwg/IKoNgSa4WAVf3khVO&#10;NGCvdTYeDqdZQ66wjqTyHt7bLsjnib8slQz3ZelVYDrnyC2k06VzHc9sfiVmL07YTSX7NMQ/ZFGL&#10;yuDRI9WtCIJtXfWOqq6kI09lGEiqMyrLSqpUA6oZDd9U87gRVqVaII63R5n8/6OVd7sHx6oCvRtx&#10;ZkSNHj2pNrAv1DK4oE9j/QywRwtgaOEH9uD3cMay29LV8RcFMcSh9P6obmSTcE6n0/MJIhKh8eVk&#10;fD6JLNnrx9b58FVRzaKRc4fmJU3FbuVDBz1A4luedFUsK63TJQ6MutGO7QRarUNKEeR/oLRhDRL5&#10;jDTeMUTq4/drLeSPPr0TBvBpg5yjJF3p0Qrtuu11WlOxh0yOukHzVi4r8K6EDw/CYbJQP7Yl3OMo&#10;NSEZ6i3ONuR+/c0f8Wg4opw1mNSc+59b4RRn+pvBKFyOzs7iaKfL2eR8jIs7jaxPI2Zb3xAUQreR&#10;XTIjPuiDWTqqn7FUi/gqQsJIvJ3zcDBvQrc/WEqpFosEwjBbEVbm0cpIHcWNej61z8LZvp8Bg3BH&#10;h5kWszdt7bDxS0OLbaCySj2PAneq9rpjEdLU9EsbN+30nlCvfy3z3wAAAP//AwBQSwMEFAAGAAgA&#10;AAAhAG6Rp1veAAAACwEAAA8AAABkcnMvZG93bnJldi54bWxMj8FOwzAQRO9I/IO1SNyoQ0upG+JU&#10;gAqXniiIsxtvbYvYjmw3DX/PcoLb7O5o9k2zmXzPRkzZxSDhdlYBw9BF7YKR8PH+ciOA5aKCVn0M&#10;KOEbM2zay4tG1TqewxuO+2IYhYRcKwm2lKHmPHcWvcqzOGCg2zEmrwqNyXCd1JnCfc/nVXXPvXKB&#10;Plg14LPF7mt/8hK2T2ZtOqGS3Qrt3Dh9HnfmVcrrq+nxAVjBqfyZ4Ref0KElpkM8BZ1ZL2GxWq7I&#10;SmI9p1LkuBMVbQ4kFmIJvG34/w7tDwAAAP//AwBQSwECLQAUAAYACAAAACEAtoM4kv4AAADhAQAA&#10;EwAAAAAAAAAAAAAAAAAAAAAAW0NvbnRlbnRfVHlwZXNdLnhtbFBLAQItABQABgAIAAAAIQA4/SH/&#10;1gAAAJQBAAALAAAAAAAAAAAAAAAAAC8BAABfcmVscy8ucmVsc1BLAQItABQABgAIAAAAIQCqF2hR&#10;SQIAAKIEAAAOAAAAAAAAAAAAAAAAAC4CAABkcnMvZTJvRG9jLnhtbFBLAQItABQABgAIAAAAIQBu&#10;kadb3gAAAAsBAAAPAAAAAAAAAAAAAAAAAKMEAABkcnMvZG93bnJldi54bWxQSwUGAAAAAAQABADz&#10;AAAArgUAAAAA&#10;" fillcolor="white [3201]" strokeweight=".5pt">
                <v:textbox>
                  <w:txbxContent>
                    <w:p w:rsidR="003E3F3C" w:rsidRDefault="003E3F3C" w:rsidP="003E3F3C">
                      <w:r>
                        <w:t>Enemy</w:t>
                      </w:r>
                    </w:p>
                  </w:txbxContent>
                </v:textbox>
              </v:shape>
            </w:pict>
          </mc:Fallback>
        </mc:AlternateContent>
      </w:r>
      <w:r w:rsidR="00827FA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286D7A" wp14:editId="61FC9CBD">
                <wp:simplePos x="0" y="0"/>
                <wp:positionH relativeFrom="column">
                  <wp:posOffset>3994220</wp:posOffset>
                </wp:positionH>
                <wp:positionV relativeFrom="paragraph">
                  <wp:posOffset>3583961</wp:posOffset>
                </wp:positionV>
                <wp:extent cx="542925" cy="29527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3F3C" w:rsidRDefault="003E3F3C" w:rsidP="003E3F3C">
                            <w:r>
                              <w:t>Bullet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4C6497E0" id="Text Box 14" o:spid="_x0000_s1027" type="#_x0000_t202" style="position:absolute;left:0;text-align:left;margin-left:314.5pt;margin-top:282.2pt;width:42.7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yD+TwIAAKkEAAAOAAAAZHJzL2Uyb0RvYy54bWysVE1vGjEQvVfqf7B8LwtbyAfKEtFEVJVQ&#10;EimpcjZeb1jV63Ftwy799X32AiFpT1UvZjzz9nnmzQxX112j2VY5X5Mp+Ggw5EwZSWVtXgr+/Wnx&#10;6YIzH4QphSajCr5Tnl/PPn64au1U5bQmXSrHQGL8tLUFX4dgp1nm5Vo1wg/IKoNgRa4RAVf3kpVO&#10;tGBvdJYPh2dZS660jqTyHt7bPshnib+qlAz3VeVVYLrgyC2k06VzFc9sdiWmL07YdS33aYh/yKIR&#10;tcGjR6pbEQTbuPoPqqaWjjxVYSCpyaiqaqlSDahmNHxXzeNaWJVqgTjeHmXy/49W3m0fHKtL9G7M&#10;mRENevSkusC+UMfggj6t9VPAHi2AoYMf2IPfwxnL7irXxF8UxBCH0rujupFNwjkZ55f5hDOJUH45&#10;yc8nkSV7/dg6H74qalg0Cu7QvKSp2C596KEHSHzLk67LRa11usSBUTfasa1Aq3VIKYL8DUob1hb8&#10;7PNkmIjfxCL18fuVFvLHPr0TFPi0Qc5Rkr70aIVu1fUSHmRZUbmDWo76efNWLmrQL4UPD8JhwCAQ&#10;libc46g0ISfaW5ytyf36mz/i0XdEOWsxsAX3PzfCKc70N4OJuByNx3HC02U8Oc9xcaeR1WnEbJob&#10;glAjrKeVyYz4oA9m5ah5xm7N46sICSPxdsHDwbwJ/RphN6WazxMIM21FWJpHKyN1bEyU9al7Fs7u&#10;2xowD3d0GG0xfdfdHhu/NDTfBKrq1Pqoc6/qXn7sQxqe/e7GhTu9J9TrP8zsNwAAAP//AwBQSwME&#10;FAAGAAgAAAAhANTpmhfeAAAACwEAAA8AAABkcnMvZG93bnJldi54bWxMjzFPwzAUhHck/oP1kNio&#10;kyoNSYhTASosTC2I+TV2bYvYjmI3Df+exwTj6U5337XbxQ1sVlO0wQvIVxkw5fsgrdcCPt5f7ipg&#10;MaGXOASvBHyrCNvu+qrFRoaL36v5kDSjEh8bFGBSGhvOY2+Uw7gKo/LkncLkMJGcNJcTXqjcDXyd&#10;ZSV3aD0tGBzVs1H91+HsBOyedK37Ciezq6S18/J5etOvQtzeLI8PwJJa0l8YfvEJHTpiOoazl5EN&#10;Asp1TV+SgE1ZFMAocZ8XG2BHsvKsBt61/P+H7gcAAP//AwBQSwECLQAUAAYACAAAACEAtoM4kv4A&#10;AADhAQAAEwAAAAAAAAAAAAAAAAAAAAAAW0NvbnRlbnRfVHlwZXNdLnhtbFBLAQItABQABgAIAAAA&#10;IQA4/SH/1gAAAJQBAAALAAAAAAAAAAAAAAAAAC8BAABfcmVscy8ucmVsc1BLAQItABQABgAIAAAA&#10;IQAJOyD+TwIAAKkEAAAOAAAAAAAAAAAAAAAAAC4CAABkcnMvZTJvRG9jLnhtbFBLAQItABQABgAI&#10;AAAAIQDU6ZoX3gAAAAsBAAAPAAAAAAAAAAAAAAAAAKkEAABkcnMvZG93bnJldi54bWxQSwUGAAAA&#10;AAQABADzAAAAtAUAAAAA&#10;" fillcolor="white [3201]" strokeweight=".5pt">
                <v:textbox>
                  <w:txbxContent>
                    <w:p w:rsidR="003E3F3C" w:rsidRDefault="003E3F3C" w:rsidP="003E3F3C">
                      <w:r>
                        <w:t>Bullet</w:t>
                      </w:r>
                    </w:p>
                  </w:txbxContent>
                </v:textbox>
              </v:shape>
            </w:pict>
          </mc:Fallback>
        </mc:AlternateContent>
      </w:r>
      <w:r w:rsidR="00827FA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15DA13" wp14:editId="685BD574">
                <wp:simplePos x="0" y="0"/>
                <wp:positionH relativeFrom="column">
                  <wp:posOffset>3280787</wp:posOffset>
                </wp:positionH>
                <wp:positionV relativeFrom="paragraph">
                  <wp:posOffset>3583961</wp:posOffset>
                </wp:positionV>
                <wp:extent cx="447675" cy="2952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3F3C" w:rsidRDefault="003E3F3C" w:rsidP="003E3F3C">
                            <w:r>
                              <w:t>Gun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483227AB" id="Text Box 13" o:spid="_x0000_s1028" type="#_x0000_t202" style="position:absolute;left:0;text-align:left;margin-left:258.35pt;margin-top:282.2pt;width:35.2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FxTgIAAKkEAAAOAAAAZHJzL2Uyb0RvYy54bWysVMFuGjEQvVfqP1i+lwUCSYNYIkqUqhJK&#10;IiVVzsbrhVW9Htc27NKv77MXCEl7qnox45m3zzNvZpjetLVmO+V8RSbng16fM2UkFZVZ5/z7892n&#10;z5z5IEwhNBmV873y/Gb28cO0sRM1pA3pQjkGEuMnjc35JgQ7yTIvN6oWvkdWGQRLcrUIuLp1VjjR&#10;gL3W2bDfv8wacoV1JJX38N52QT5L/GWpZHgoS68C0zlHbiGdLp2reGazqZisnbCbSh7SEP+QRS0q&#10;g0dPVLciCLZ11R9UdSUdeSpDT1KdUVlWUqUaUM2g/66ap42wKtUCcbw9yeT/H6283z06VhXo3QVn&#10;RtTo0bNqA/tCLYML+jTWTwB7sgCGFn5gj34PZyy7LV0df1EQQxxK70/qRjYJ52h0dXk15kwiNLwe&#10;D2GDPXv92DofviqqWTRy7tC8pKnYLX3ooEdIfMuTroq7Sut0iQOjFtqxnUCrdUgpgvwNShvW5Pzy&#10;YtxPxG9ikfr0/UoL+eOQ3hkKfNog5yhJV3q0Qrtqk4TDoywrKvZQy1E3b97Kuwr0S+HDo3AYMAiE&#10;pQkPOEpNyIkOFmcbcr/+5o949B1RzhoMbM79z61wijP9zWAirgejUZzwdBmNr4a4uPPI6jxitvWC&#10;INQA62llMiM+6KNZOqpfsFvz+CpCwki8nfNwNBehWyPsplTzeQJhpq0IS/NkZaSOjYmyPrcvwtlD&#10;WwPm4Z6Ooy0m77rbYeOXhubbQGWVWh917lQ9yI99SMNz2N24cOf3hHr9h5n9BgAA//8DAFBLAwQU&#10;AAYACAAAACEAOLowP98AAAALAQAADwAAAGRycy9kb3ducmV2LnhtbEyPwU7DMAyG70i8Q2Qkbizt&#10;tHVdaToBGlw4MRDnrMmSiMapkqwrb485wc2WP/3+/nY3+4FNOiYXUEC5KIBp7INyaAR8vD/f1cBS&#10;lqjkEFAL+NYJdt31VSsbFS74pqdDNoxCMDVSgM15bDhPvdVepkUYNdLtFKKXmdZouIryQuF+4Mui&#10;qLiXDumDlaN+srr/Opy9gP2j2Zq+ltHua+XcNH+eXs2LELc388M9sKzn/AfDrz6pQ0dOx3BGldgg&#10;YF1WG0JpqFYrYESs680S2FFAVRZb4F3L/3fofgAAAP//AwBQSwECLQAUAAYACAAAACEAtoM4kv4A&#10;AADhAQAAEwAAAAAAAAAAAAAAAAAAAAAAW0NvbnRlbnRfVHlwZXNdLnhtbFBLAQItABQABgAIAAAA&#10;IQA4/SH/1gAAAJQBAAALAAAAAAAAAAAAAAAAAC8BAABfcmVscy8ucmVsc1BLAQItABQABgAIAAAA&#10;IQDtoyFxTgIAAKkEAAAOAAAAAAAAAAAAAAAAAC4CAABkcnMvZTJvRG9jLnhtbFBLAQItABQABgAI&#10;AAAAIQA4ujA/3wAAAAsBAAAPAAAAAAAAAAAAAAAAAKgEAABkcnMvZG93bnJldi54bWxQSwUGAAAA&#10;AAQABADzAAAAtAUAAAAA&#10;" fillcolor="white [3201]" strokeweight=".5pt">
                <v:textbox>
                  <w:txbxContent>
                    <w:p w:rsidR="003E3F3C" w:rsidRDefault="003E3F3C" w:rsidP="003E3F3C">
                      <w:r>
                        <w:t>Gun</w:t>
                      </w:r>
                    </w:p>
                  </w:txbxContent>
                </v:textbox>
              </v:shape>
            </w:pict>
          </mc:Fallback>
        </mc:AlternateContent>
      </w:r>
      <w:r w:rsidR="00827FA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18B914" wp14:editId="1D810A5C">
                <wp:simplePos x="0" y="0"/>
                <wp:positionH relativeFrom="column">
                  <wp:posOffset>4923791</wp:posOffset>
                </wp:positionH>
                <wp:positionV relativeFrom="paragraph">
                  <wp:posOffset>1732914</wp:posOffset>
                </wp:positionV>
                <wp:extent cx="191770" cy="45719"/>
                <wp:effectExtent l="35242" t="40958" r="53023" b="14922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91770" cy="45719"/>
                        </a:xfrm>
                        <a:prstGeom prst="bentConnector3">
                          <a:avLst>
                            <a:gd name="adj1" fmla="val 334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6CAB90FB" id="Elbow Connector 20" o:spid="_x0000_s1026" type="#_x0000_t34" style="position:absolute;margin-left:387.7pt;margin-top:136.45pt;width:15.1pt;height:3.6pt;rotation:9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g45+AEAAD4EAAAOAAAAZHJzL2Uyb0RvYy54bWysU8GO0zAQvSPxD5bvNE27bLtV0z10Fy4I&#10;KmC5u864NbI9lm2a9u8ZO2lALBICkcMo9sx7M+/ZXt+frWEnCFGja3g9mXIGTmKr3aHhT5/fvFpy&#10;FpNwrTDooOEXiPx+8/LFuvMrmOERTQuBEYmLq843/JiSX1VVlEewIk7Qg6OkwmBFomU4VG0QHbFb&#10;U82m09uqw9D6gBJipN2HPsk3hV8pkOmDUhESMw2n2VKJocR9jtVmLVaHIPxRy2EM8Q9TWKEdNR2p&#10;HkQS7FvQz6islgEjqjSRaCtUSksoGkhNPf1Fzaej8FC0kDnRjzbF/0cr3592gem24TOyxwlLZ/Ro&#10;9tixLTpH9mFglCGbOh9XVL11uzCsot+FrPmsgmUBydv6ls6EPs6U0f4LbRRTSCY7F88vo+dwTkzS&#10;Zn1XLxYEkJS6eb2o73KvqifN5D7E9BbQsvzT8D24NE42L+zi9C6m4n07CBDt15pGsIaO8iQMm89v&#10;lsuBd6imDlfmDDUuxyS0eXQtSxdPNqSghTsYGIC5pMom9LLLX7oY6OEfQZGLWU+Zqdxf2JrAqH/D&#10;hZQ0dz0yUXWGKW3MCJz+GTjUZyiUu/034BFROqNLI9hqh+F33dP5OrLq668O9LqzBXtsL+VCFGvo&#10;kpbDGx5UfgU/rwv8x7PffAcAAP//AwBQSwMEFAAGAAgAAAAhAMA4cffiAAAACwEAAA8AAABkcnMv&#10;ZG93bnJldi54bWxMj0FuwjAQRfeVuIM1ldgVJwglJI2DEC1U7YqSHsDEbhyIx1FsIO3pO121y5l5&#10;+vN+sRptx6568K1DAfEsAqaxdqrFRsBHtX1YAvNBopKdQy3gS3tYlZO7QubK3fBdXw+hYRSCPpcC&#10;TAh9zrmvjbbSz1yvkW6fbrAy0Dg0XA3yRuG24/MoSriVLdIHI3u9Mbo+Hy5WwJs5fZ92+02V7ir1&#10;8mTN/rV9XgsxvR/Xj8CCHsMfDL/6pA4lOR3dBZVnnYB0mWSECpgn8QIYEWm2iIEdaZPFCfCy4P87&#10;lD8AAAD//wMAUEsBAi0AFAAGAAgAAAAhALaDOJL+AAAA4QEAABMAAAAAAAAAAAAAAAAAAAAAAFtD&#10;b250ZW50X1R5cGVzXS54bWxQSwECLQAUAAYACAAAACEAOP0h/9YAAACUAQAACwAAAAAAAAAAAAAA&#10;AAAvAQAAX3JlbHMvLnJlbHNQSwECLQAUAAYACAAAACEADkoOOfgBAAA+BAAADgAAAAAAAAAAAAAA&#10;AAAuAgAAZHJzL2Uyb0RvYy54bWxQSwECLQAUAAYACAAAACEAwDhx9+IAAAALAQAADwAAAAAAAAAA&#10;AAAAAABSBAAAZHJzL2Rvd25yZXYueG1sUEsFBgAAAAAEAAQA8wAAAGEFAAAAAA==&#10;" adj="7233" strokecolor="#5b9bd5 [3204]" strokeweight=".5pt">
                <v:stroke endarrow="block"/>
              </v:shape>
            </w:pict>
          </mc:Fallback>
        </mc:AlternateContent>
      </w:r>
      <w:r w:rsidR="003E3F3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7739F2" wp14:editId="4AF6E08A">
                <wp:simplePos x="0" y="0"/>
                <wp:positionH relativeFrom="column">
                  <wp:posOffset>457200</wp:posOffset>
                </wp:positionH>
                <wp:positionV relativeFrom="paragraph">
                  <wp:posOffset>2480945</wp:posOffset>
                </wp:positionV>
                <wp:extent cx="666750" cy="2952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3F3C" w:rsidRDefault="003E3F3C" w:rsidP="003E3F3C">
                            <w:r>
                              <w:t>Terrain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03694B8" id="Text Box 5" o:spid="_x0000_s1029" type="#_x0000_t202" style="position:absolute;left:0;text-align:left;margin-left:36pt;margin-top:195.35pt;width:52.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egkSwIAAKcEAAAOAAAAZHJzL2Uyb0RvYy54bWysVMlu2zAQvRfoPxC8N7Id20kEy4HrIEWB&#10;IAmQFDnTFGUJpTgsSVtKv76P9JKtp6IXajY+zryZ0eyybzXbKucbMgUfngw4U0ZS2Zh1wX88Xn85&#10;58wHYUqhyaiCPyvPL+efP806m6sR1aRL5RhAjM87W/A6BJtnmZe1aoU/IasMnBW5VgSobp2VTnRA&#10;b3U2GgymWUeutI6k8h7Wq52TzxN+VSkZ7qrKq8B0wZFbSKdL5yqe2Xwm8rUTtm7kPg3xD1m0ojF4&#10;9Ah1JYJgG9d8gGob6chTFU4ktRlVVSNVqgHVDAfvqnmohVWpFpDj7ZEm//9g5e323rGmLPiEMyNa&#10;tOhR9YF9pZ5NIjud9TmCHizCQg8zunywexhj0X3l2vhFOQx+8Px85DaCSRin0+nZBB4J1+hiMjpL&#10;6NnLZet8+KaoZVEouEPrEqNie+MDEkHoISS+5Uk35XWjdVLiuKildmwr0GgdUoq48SZKG9YhkVOk&#10;8QEhQh/vr7SQP2ORbxGgaQNjpGRXepRCv+oTgacHWlZUPoMtR7tp81ZeN4C/ET7cC4fxAg1YmXCH&#10;o9KEnGgvcVaT+/03e4xH1+HlrMO4Ftz/2ginONPfDebhYjgex/lOynhyNoLiXntWrz1m0y4JRA2x&#10;nFYmMcYHfRArR+0TNmsRX4VLGIm3Cx4O4jLslgibKdVikYIw0VaEG/NgZYSOHEdaH/sn4ey+rQHz&#10;cEuHwRb5u+7uYuNNQ4tNoKpJrY8871jd049tSN3Zb25ct9d6inr5v8z/AAAA//8DAFBLAwQUAAYA&#10;CAAAACEAiYgWNN0AAAAKAQAADwAAAGRycy9kb3ducmV2LnhtbEyPwU7DMBBE70j8g7VI3KhDinAa&#10;4lSAWi6cKIjzNnZti3gdxW6a/j3uCY6zM5p906xn37NJj9EFknC/KIBp6oJyZCR8fW7vKmAxISns&#10;A2kJZx1h3V5fNVircKIPPe2SYbmEYo0SbEpDzXnsrPYYF2HQlL1DGD2mLEfD1YinXO57XhbFI/fo&#10;KH+wOOhXq7uf3dFL2LyYlekqHO2mUs5N8/fh3bxJeXszPz8BS3pOf2G44Gd0aDPTPhxJRdZLEGWe&#10;kiQsV4UAdgkIkS97CQ9LUQJvG/5/QvsLAAD//wMAUEsBAi0AFAAGAAgAAAAhALaDOJL+AAAA4QEA&#10;ABMAAAAAAAAAAAAAAAAAAAAAAFtDb250ZW50X1R5cGVzXS54bWxQSwECLQAUAAYACAAAACEAOP0h&#10;/9YAAACUAQAACwAAAAAAAAAAAAAAAAAvAQAAX3JlbHMvLnJlbHNQSwECLQAUAAYACAAAACEAQd3o&#10;JEsCAACnBAAADgAAAAAAAAAAAAAAAAAuAgAAZHJzL2Uyb0RvYy54bWxQSwECLQAUAAYACAAAACEA&#10;iYgWNN0AAAAKAQAADwAAAAAAAAAAAAAAAAClBAAAZHJzL2Rvd25yZXYueG1sUEsFBgAAAAAEAAQA&#10;8wAAAK8FAAAAAA==&#10;" fillcolor="white [3201]" strokeweight=".5pt">
                <v:textbox>
                  <w:txbxContent>
                    <w:p w:rsidR="003E3F3C" w:rsidRDefault="003E3F3C" w:rsidP="003E3F3C">
                      <w:r>
                        <w:t>Terrain</w:t>
                      </w:r>
                    </w:p>
                  </w:txbxContent>
                </v:textbox>
              </v:shape>
            </w:pict>
          </mc:Fallback>
        </mc:AlternateContent>
      </w:r>
      <w:r w:rsidR="003E3F3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10F010" wp14:editId="30D67F2A">
                <wp:simplePos x="0" y="0"/>
                <wp:positionH relativeFrom="column">
                  <wp:posOffset>1438275</wp:posOffset>
                </wp:positionH>
                <wp:positionV relativeFrom="paragraph">
                  <wp:posOffset>2480945</wp:posOffset>
                </wp:positionV>
                <wp:extent cx="666750" cy="2952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3F3C" w:rsidRDefault="003E3F3C" w:rsidP="003E3F3C">
                            <w:r>
                              <w:t>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4DB01DC" id="Text Box 10" o:spid="_x0000_s1030" type="#_x0000_t202" style="position:absolute;left:0;text-align:left;margin-left:113.25pt;margin-top:195.35pt;width:52.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y3XSwIAAKkEAAAOAAAAZHJzL2Uyb0RvYy54bWysVMFuGjEQvVfqP1i+NwsUSIJYIpooVSWU&#10;RIIqZ+P1hlW9Htc27NKv77MXCE16qnox45m3zzNvZpjetLVmO+V8RSbn/YseZ8pIKirzkvPvq/tP&#10;V5z5IEwhNBmV873y/Gb28cO0sRM1oA3pQjkGEuMnjc35JgQ7yTIvN6oW/oKsMgiW5GoRcHUvWeFE&#10;A/ZaZ4Neb5w15ArrSCrv4b3rgnyW+MtSyfBYll4FpnOO3EI6XTrX8cxmUzF5ccJuKnlIQ/xDFrWo&#10;DB49Ud2JINjWVe+o6ko68lSGC0l1RmVZSZVqQDX93ptqlhthVaoF4nh7ksn/P1r5sHtyrCrQO8hj&#10;RI0erVQb2BdqGVzQp7F+AtjSAhha+IE9+j2csey2dHX8RUEMcVDtT+pGNgnneDy+HCEiERpcjwaX&#10;o8iSvX5snQ9fFdUsGjl3aF7SVOwWPnTQIyS+5UlXxX2ldbrEgVG32rGdQKt1SCmC/A+UNqxBIp+R&#10;xjuGSH36fq2F/HFI74wBfNog5yhJV3q0Qrtuk4TDoyxrKvZQy1E3b97K+wr0C+HDk3AYMMiApQmP&#10;OEpNyIkOFmcbcr/+5o949B1RzhoMbM79z61wijP9zWAirvvDIWhDugxHlwNc3HlkfR4x2/qWIFQf&#10;62llMiM+6KNZOqqfsVvz+CpCwki8nfNwNG9Dt0bYTanm8wTCTFsRFmZpZaSOGkdZV+2zcPbQ1oB5&#10;eKDjaIvJm+522Pilofk2UFml1kedO1UP8mMf0vAcdjcu3Pk9oV7/YWa/AQAA//8DAFBLAwQUAAYA&#10;CAAAACEAWCZurd8AAAALAQAADwAAAGRycy9kb3ducmV2LnhtbEyPwU7DMAyG70i8Q2QkbixdC1tX&#10;mk6ABhdODMQ5a7IkonGqJOvK22NOcLT96ff3t9vZD2zSMbmAApaLApjGPiiHRsDH+/NNDSxliUoO&#10;AbWAb51g211etLJR4YxvetpnwygEUyMF2JzHhvPUW+1lWoRRI92OIXqZaYyGqyjPFO4HXhbFinvp&#10;kD5YOeonq/uv/ckL2D2ajelrGe2uVs5N8+fx1bwIcX01P9wDy3rOfzD86pM6dOR0CCdUiQ0CynJ1&#10;R6iAalOsgRFRVUvaHATcVusSeNfy/x26HwAAAP//AwBQSwECLQAUAAYACAAAACEAtoM4kv4AAADh&#10;AQAAEwAAAAAAAAAAAAAAAAAAAAAAW0NvbnRlbnRfVHlwZXNdLnhtbFBLAQItABQABgAIAAAAIQA4&#10;/SH/1gAAAJQBAAALAAAAAAAAAAAAAAAAAC8BAABfcmVscy8ucmVsc1BLAQItABQABgAIAAAAIQCR&#10;jy3XSwIAAKkEAAAOAAAAAAAAAAAAAAAAAC4CAABkcnMvZTJvRG9jLnhtbFBLAQItABQABgAIAAAA&#10;IQBYJm6t3wAAAAsBAAAPAAAAAAAAAAAAAAAAAKUEAABkcnMvZG93bnJldi54bWxQSwUGAAAAAAQA&#10;BADzAAAAsQUAAAAA&#10;" fillcolor="white [3201]" strokeweight=".5pt">
                <v:textbox>
                  <w:txbxContent>
                    <w:p w:rsidR="003E3F3C" w:rsidRDefault="003E3F3C" w:rsidP="003E3F3C">
                      <w:r>
                        <w:t>Vehicle</w:t>
                      </w:r>
                    </w:p>
                  </w:txbxContent>
                </v:textbox>
              </v:shape>
            </w:pict>
          </mc:Fallback>
        </mc:AlternateContent>
      </w:r>
      <w:r w:rsidR="003E3F3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D930B8" wp14:editId="3A2EE11B">
                <wp:simplePos x="0" y="0"/>
                <wp:positionH relativeFrom="column">
                  <wp:posOffset>4181475</wp:posOffset>
                </wp:positionH>
                <wp:positionV relativeFrom="paragraph">
                  <wp:posOffset>528320</wp:posOffset>
                </wp:positionV>
                <wp:extent cx="838200" cy="2952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3F3C" w:rsidRDefault="003E3F3C" w:rsidP="003E3F3C">
                            <w:proofErr w:type="spellStart"/>
                            <w:r>
                              <w:t>GameData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69CBF7A" id="Text Box 9" o:spid="_x0000_s1031" type="#_x0000_t202" style="position:absolute;left:0;text-align:left;margin-left:329.25pt;margin-top:41.6pt;width:66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vYgTQIAAKcEAAAOAAAAZHJzL2Uyb0RvYy54bWysVN9v2jAQfp+0/8Hy+whQaCEiVIyKaVLV&#10;VoKqz8axSTTH59mGhP31OzvhR7s9TXsx57svn+++u2N231SKHIR1JeiMDnp9SoTmkJd6l9HXzerL&#10;hBLnmc6ZAi0yehSO3s8/f5rVJhVDKEDlwhIk0S6tTUYL702aJI4XomKuB0ZoDEqwFfN4tbskt6xG&#10;9kolw37/NqnB5sYCF86h96EN0nnkl1Jw/yylE56ojGJuPp42nttwJvMZS3eWmaLkXRrsH7KoWKnx&#10;0TPVA/OM7G35B1VVcgsOpO9xqBKQsuQi1oDVDPofqlkXzIhYC4rjzFkm9/9o+dPhxZIyz+iUEs0q&#10;bNFGNJ58hYZMgzq1cSmC1gZhvkE3dvnkd+gMRTfSVuEXyyEYR52PZ20DGUfn5GaC/aKEY2g4HQ/v&#10;xoEluXxsrPPfBFQkGBm12LqoKDs8Ot9CT5DwlgNV5qtSqXgJ4yKWypIDw0YrH1NE8ncopUmd0dub&#10;cT8Sv4sF6vP3W8X4jy69KxTyKY05B0na0oPlm20TBYwFBc8W8iOqZaGdNmf4qkT6R+b8C7M4XigD&#10;rox/xkMqwJygsygpwP76mz/gsesYpaTGcc2o+7lnVlCivmuch+lgNArzHS+j8d0QL/Y6sr2O6H21&#10;BBRqgMtpeDQD3quTKS1Ub7hZi/Aqhpjm+HZG/clc+naJcDO5WCwiCCfaMP+o14YH6tCYIOumeWPW&#10;dG31OA9PcBpsln7obosNX2pY7D3IMrb+omonP25DHJ5uc8O6Xd8j6vL/Mv8NAAD//wMAUEsDBBQA&#10;BgAIAAAAIQBfxn3c3QAAAAoBAAAPAAAAZHJzL2Rvd25yZXYueG1sTI/BTsMwDIbvSLxDZCRuLKVo&#10;W1qaToA2LpwYiHPWZElE41RN1pW3nznB0fan39/fbObQs8mMyUeUcL8ogBnsovZoJXx+7O4EsJQV&#10;atVHNBJ+TIJNe33VqFrHM76baZ8toxBMtZLgch5qzlPnTFBpEQeDdDvGMahM42i5HtWZwkPPy6JY&#10;8aA80genBvPiTPe9PwUJ22db2U6o0W2F9n6av45v9lXK25v56RFYNnP+g+FXn9ShJadDPKFOrJew&#10;WooloRLEQwmMgHVV0OJAZFmtgbcN/1+hvQAAAP//AwBQSwECLQAUAAYACAAAACEAtoM4kv4AAADh&#10;AQAAEwAAAAAAAAAAAAAAAAAAAAAAW0NvbnRlbnRfVHlwZXNdLnhtbFBLAQItABQABgAIAAAAIQA4&#10;/SH/1gAAAJQBAAALAAAAAAAAAAAAAAAAAC8BAABfcmVscy8ucmVsc1BLAQItABQABgAIAAAAIQCi&#10;jvYgTQIAAKcEAAAOAAAAAAAAAAAAAAAAAC4CAABkcnMvZTJvRG9jLnhtbFBLAQItABQABgAIAAAA&#10;IQBfxn3c3QAAAAoBAAAPAAAAAAAAAAAAAAAAAKcEAABkcnMvZG93bnJldi54bWxQSwUGAAAAAAQA&#10;BADzAAAAsQUAAAAA&#10;" fillcolor="white [3201]" strokeweight=".5pt">
                <v:textbox>
                  <w:txbxContent>
                    <w:p w:rsidR="003E3F3C" w:rsidRDefault="003E3F3C" w:rsidP="003E3F3C">
                      <w:proofErr w:type="spellStart"/>
                      <w:r>
                        <w:t>Game</w:t>
                      </w:r>
                      <w:r>
                        <w:t>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3F3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7E8F9E" wp14:editId="19586CD4">
                <wp:simplePos x="0" y="0"/>
                <wp:positionH relativeFrom="column">
                  <wp:posOffset>3114675</wp:posOffset>
                </wp:positionH>
                <wp:positionV relativeFrom="paragraph">
                  <wp:posOffset>537845</wp:posOffset>
                </wp:positionV>
                <wp:extent cx="552450" cy="2952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3F3C" w:rsidRDefault="003E3F3C" w:rsidP="003E3F3C">
                            <w: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046BEC6" id="Text Box 8" o:spid="_x0000_s1032" type="#_x0000_t202" style="position:absolute;left:0;text-align:left;margin-left:245.25pt;margin-top:42.35pt;width:43.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aloTAIAAKcEAAAOAAAAZHJzL2Uyb0RvYy54bWysVE1vGjEQvVfqf7B8LwsUSIJYIkpEVSlK&#10;IiVVzsbrhVW9Htc27Ka/vs9eIDTpqerFO19+nnkzs7PrttZsr5yvyOR80OtzpoykojKbnH9/Wn26&#10;5MwHYQqhyaicvyjPr+cfP8waO1VD2pIulGMAMX7a2JxvQ7DTLPNyq2rhe2SVgbMkV4sA1W2ywokG&#10;6LXOhv3+JGvIFdaRVN7DetM5+Tzhl6WS4b4svQpM5xy5hXS6dK7jmc1nYrpxwm4reUhD/EMWtagM&#10;Hj1B3Ygg2M5V76DqSjryVIaepDqjsqykSjWgmkH/TTWPW2FVqgXkeHuiyf8/WHm3f3CsKnKORhlR&#10;o0VPqg3sC7XsMrLTWD9F0KNFWGhhRpePdg9jLLotXR2/KIfBD55fTtxGMAnjeDwcjeGRcA2vxsOL&#10;cUTJXi9b58NXRTWLQs4dWpcYFftbH7rQY0h8y5OuilWldVLiuKildmwv0GgdUooA/yNKG9bkfPIZ&#10;abxDiNCn+2st5I9DemcIwNMGOUdKutKjFNp1mwicHGlZU/ECthx10+atXFWAvxU+PAiH8QINWJlw&#10;j6PUhJzoIHG2Jffrb/YYj67Dy1mDcc25/7kTTnGmvxnMw9VgNIrznZTR+GIIxZ171uces6uXBKIG&#10;WE4rkxjjgz6KpaP6GZu1iK/CJYzE2zkPR3EZuiXCZkq1WKQgTLQV4dY8WhmhI8eR1qf2WTh7aGvA&#10;PNzRcbDF9E13u9h409BiF6isUusjzx2rB/qxDWl4Dpsb1+1cT1Gv/5f5bwAAAP//AwBQSwMEFAAG&#10;AAgAAAAhALZb4vbeAAAACgEAAA8AAABkcnMvZG93bnJldi54bWxMj8FOwzAMhu9IvENkJG4s3dho&#10;V5pOgAYXToxp56zxkogmqZKsK2+POcHR9qff399sJtezEWOywQuYzwpg6LugrNcC9p+vdxWwlKVX&#10;sg8eBXxjgk17fdXIWoWL/8BxlzWjEJ9qKcDkPNScp86gk2kWBvR0O4XoZKYxaq6ivFC46/miKB64&#10;k9bTByMHfDHYfe3OTsD2Wa91V8lotpWydpwOp3f9JsTtzfT0CCzjlP9g+NUndWjJ6RjOXiXWC1iu&#10;ixWhAqplCYyAVVnS4kjk/XwBvG34/wrtDwAAAP//AwBQSwECLQAUAAYACAAAACEAtoM4kv4AAADh&#10;AQAAEwAAAAAAAAAAAAAAAAAAAAAAW0NvbnRlbnRfVHlwZXNdLnhtbFBLAQItABQABgAIAAAAIQA4&#10;/SH/1gAAAJQBAAALAAAAAAAAAAAAAAAAAC8BAABfcmVscy8ucmVsc1BLAQItABQABgAIAAAAIQAG&#10;1aloTAIAAKcEAAAOAAAAAAAAAAAAAAAAAC4CAABkcnMvZTJvRG9jLnhtbFBLAQItABQABgAIAAAA&#10;IQC2W+L23gAAAAoBAAAPAAAAAAAAAAAAAAAAAKYEAABkcnMvZG93bnJldi54bWxQSwUGAAAAAAQA&#10;BADzAAAAsQUAAAAA&#10;" fillcolor="white [3201]" strokeweight=".5pt">
                <v:textbox>
                  <w:txbxContent>
                    <w:p w:rsidR="003E3F3C" w:rsidRDefault="003E3F3C" w:rsidP="003E3F3C">
                      <w:r>
                        <w:t>Game</w:t>
                      </w:r>
                    </w:p>
                  </w:txbxContent>
                </v:textbox>
              </v:shape>
            </w:pict>
          </mc:Fallback>
        </mc:AlternateContent>
      </w:r>
      <w:r w:rsidR="003E3F3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53BEFB" wp14:editId="57D28557">
                <wp:simplePos x="0" y="0"/>
                <wp:positionH relativeFrom="column">
                  <wp:posOffset>2761615</wp:posOffset>
                </wp:positionH>
                <wp:positionV relativeFrom="paragraph">
                  <wp:posOffset>1385570</wp:posOffset>
                </wp:positionV>
                <wp:extent cx="1114425" cy="2952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3F3C" w:rsidRDefault="003E3F3C" w:rsidP="003E3F3C">
                            <w:proofErr w:type="spellStart"/>
                            <w:r>
                              <w:t>EnemyManager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4B5A2B30" id="Text Box 12" o:spid="_x0000_s1033" type="#_x0000_t202" style="position:absolute;left:0;text-align:left;margin-left:217.45pt;margin-top:109.1pt;width:87.7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H6sTwIAAKoEAAAOAAAAZHJzL2Uyb0RvYy54bWysVMFu2zAMvQ/YPwi6r068pmmDOkXWIsOA&#10;oC2QDj0rstwYk0VNUmJnX78nOUnTbqdhF1kin57IR9LXN12j2VY5X5Mp+PBswJkyksravBT8+9P8&#10;0yVnPghTCk1GFXynPL+Zfvxw3dqJymlNulSOgcT4SWsLvg7BTrLMy7VqhD8jqwycFblGBBzdS1Y6&#10;0YK90Vk+GFxkLbnSOpLKe1jveiefJv6qUjI8VJVXgemCI7aQVpfWVVyz6bWYvDhh17XchyH+IYpG&#10;1AaPHqnuRBBs4+o/qJpaOvJUhTNJTUZVVUuVckA2w8G7bJZrYVXKBeJ4e5TJ/z9aeb99dKwuUbuc&#10;MyMa1OhJdYF9oY7BBH1a6yeALS2AoYMd2IPdwxjT7irXxC8SYvBD6d1R3cgm46Xh8Pw8H3Em4cuv&#10;Rvl4FGmy19vW+fBVUcPipuAO1Uuiiu3Chx56gMTHPOm6nNdap0PsGHWrHdsK1FqHFCPI36C0YW3B&#10;Lz6PBon4jS9SH++vtJA/9uGdoMCnDWKOmvS5x13oVl3ScHzQZUXlDnI56hvOWzmvQb8QPjwKhw6D&#10;Qpia8ICl0oSYaL/jbE3u19/sEY/Cw8tZi44tuP+5EU5xpr8ZtMQV5I0tng7no3GOgzv1rE49ZtPc&#10;EoQaYj6tTNuID/qwrRw1zxiuWXwVLmEk3i54OGxvQz9HGE6pZrMEQlNbERZmaWWkjoWJsj51z8LZ&#10;fVkDGuKeDr0tJu+q22PjTUOzTaCqTqWPOveq7uXHQKTm2Q9vnLjTc0K9/mKmvwEAAP//AwBQSwME&#10;FAAGAAgAAAAhACJAQRXfAAAACwEAAA8AAABkcnMvZG93bnJldi54bWxMj8FOwzAMhu9IvENkJG4s&#10;balK1zWdAA0unBhoZ6/JkogmqZqsK2+POcHR9qff399uFzewWU3RBi8gX2XAlO+DtF4L+Px4uauB&#10;xYRe4hC8EvCtImy766sWGxku/l3N+6QZhfjYoACT0thwHnujHMZVGJWn2ylMDhONk+ZywguFu4EX&#10;WVZxh9bTB4Ojejaq/9qfnYDdk17rvsbJ7Gpp7bwcTm/6VYjbm+VxAyypJf3B8KtP6tCR0zGcvYxs&#10;EFDel2tCBRR5XQAjosqzEtiRNlX5ALxr+f8O3Q8AAAD//wMAUEsBAi0AFAAGAAgAAAAhALaDOJL+&#10;AAAA4QEAABMAAAAAAAAAAAAAAAAAAAAAAFtDb250ZW50X1R5cGVzXS54bWxQSwECLQAUAAYACAAA&#10;ACEAOP0h/9YAAACUAQAACwAAAAAAAAAAAAAAAAAvAQAAX3JlbHMvLnJlbHNQSwECLQAUAAYACAAA&#10;ACEAuJB+rE8CAACqBAAADgAAAAAAAAAAAAAAAAAuAgAAZHJzL2Uyb0RvYy54bWxQSwECLQAUAAYA&#10;CAAAACEAIkBBFd8AAAALAQAADwAAAAAAAAAAAAAAAACpBAAAZHJzL2Rvd25yZXYueG1sUEsFBgAA&#10;AAAEAAQA8wAAALUFAAAAAA==&#10;" fillcolor="white [3201]" strokeweight=".5pt">
                <v:textbox>
                  <w:txbxContent>
                    <w:p w:rsidR="003E3F3C" w:rsidRDefault="003E3F3C" w:rsidP="003E3F3C">
                      <w:proofErr w:type="spellStart"/>
                      <w:r>
                        <w:t>Enemy</w:t>
                      </w:r>
                      <w:r>
                        <w:t>Manager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3F3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5232A5" wp14:editId="666DCE30">
                <wp:simplePos x="0" y="0"/>
                <wp:positionH relativeFrom="column">
                  <wp:posOffset>4705350</wp:posOffset>
                </wp:positionH>
                <wp:positionV relativeFrom="paragraph">
                  <wp:posOffset>1852295</wp:posOffset>
                </wp:positionV>
                <wp:extent cx="647700" cy="2952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3F3C" w:rsidRDefault="003E3F3C" w:rsidP="003E3F3C">
                            <w:proofErr w:type="spellStart"/>
                            <w:r>
                              <w:t>TPSCam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DCB1D9A" id="Text Box 7" o:spid="_x0000_s1034" type="#_x0000_t202" style="position:absolute;left:0;text-align:left;margin-left:370.5pt;margin-top:145.85pt;width:51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/8qTgIAAKcEAAAOAAAAZHJzL2Uyb0RvYy54bWysVFFv2jAQfp+0/2D5fSQwaNqIUDEqpkmo&#10;rQRTn43jkGiOz7MNCfv1OzsJpd2epr2Y892Xz3ff3TG/b2tJTsLYClRGx6OYEqE45JU6ZPT7bv3p&#10;lhLrmMqZBCUyehaW3i8+fpg3OhUTKEHmwhAkUTZtdEZL53QaRZaXomZ2BFooDBZgaubwag5RbliD&#10;7LWMJnF8EzVgcm2AC2vR+9AF6SLwF4Xg7qkorHBEZhRzc+E04dz7M1rMWXowTJcV79Ng/5BFzSqF&#10;j16oHphj5GiqP6jqihuwULgRhzqCoqi4CDVgNeP4XTXbkmkRakFxrL7IZP8fLX88PRtS5RlNKFGs&#10;xhbtROvIF2hJ4tVptE0RtNUIcy26scuD36LTF90Wpva/WA7BOOp8vmjryTg6b6ZJEmOEY2hyN5sk&#10;M88SvX6sjXVfBdTEGxk12LqgKDttrOugA8S/ZUFW+bqSMlz8uIiVNOTEsNHShRSR/A1KKtJgIp9n&#10;cSB+E/PUl+/3kvEffXpXKOSTCnP2knSle8u1+zYIeDvIsof8jGoZ6KbNar6ukH7DrHtmBscLZcCV&#10;cU94FBIwJ+gtSkowv/7m93jsOkYpaXBcM2p/HpkRlMhvCufhbjyd+vkOl+ksmeDFXEf21xF1rFeA&#10;Qo1xOTUPpsc7OZiFgfoFN2vpX8UQUxzfzqgbzJXrlgg3k4vlMoBwojVzG7XV3FP7xnhZd+0LM7pv&#10;q8N5eIRhsFn6rrsd1n+pYHl0UFSh9V7nTtVeftyGMDz95vp1u74H1Ov/y+I3AAAA//8DAFBLAwQU&#10;AAYACAAAACEAzlwzSt8AAAALAQAADwAAAGRycy9kb3ducmV2LnhtbEyPzU7DMBCE70i8g7VI3Kjz&#10;U1E3jVMBKlw4URBnN3Ztq7Ed2W4a3p7lRI+zM5r9pt3ObiCTiskGz6FcFECU74O0XnP4+nx9YEBS&#10;Fl6KIXjF4Ucl2Ha3N61oZLj4DzXtsyZY4lMjOJicx4bS1BvlRFqEUXn0jiE6kVFGTWUUFyx3A62K&#10;4pE6YT1+MGJUL0b1p/3Zcdg967XumYhmx6S10/x9fNdvnN/fzU8bIFnN+T8Mf/iIDh0yHcLZy0QG&#10;DqtliVsyh2pdroBggi1rvBw41DWrgHYtvd7Q/QIAAP//AwBQSwECLQAUAAYACAAAACEAtoM4kv4A&#10;AADhAQAAEwAAAAAAAAAAAAAAAAAAAAAAW0NvbnRlbnRfVHlwZXNdLnhtbFBLAQItABQABgAIAAAA&#10;IQA4/SH/1gAAAJQBAAALAAAAAAAAAAAAAAAAAC8BAABfcmVscy8ucmVsc1BLAQItABQABgAIAAAA&#10;IQA0o/8qTgIAAKcEAAAOAAAAAAAAAAAAAAAAAC4CAABkcnMvZTJvRG9jLnhtbFBLAQItABQABgAI&#10;AAAAIQDOXDNK3wAAAAsBAAAPAAAAAAAAAAAAAAAAAKgEAABkcnMvZG93bnJldi54bWxQSwUGAAAA&#10;AAQABADzAAAAtAUAAAAA&#10;" fillcolor="white [3201]" strokeweight=".5pt">
                <v:textbox>
                  <w:txbxContent>
                    <w:p w:rsidR="003E3F3C" w:rsidRDefault="003E3F3C" w:rsidP="003E3F3C">
                      <w:proofErr w:type="spellStart"/>
                      <w:r>
                        <w:t>TPS</w:t>
                      </w:r>
                      <w:r>
                        <w:t>Cam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3F3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8BF702" wp14:editId="1D8FCCF6">
                <wp:simplePos x="0" y="0"/>
                <wp:positionH relativeFrom="column">
                  <wp:posOffset>4724400</wp:posOffset>
                </wp:positionH>
                <wp:positionV relativeFrom="paragraph">
                  <wp:posOffset>1366520</wp:posOffset>
                </wp:positionV>
                <wp:extent cx="628650" cy="2952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3F3C" w:rsidRDefault="003E3F3C" w:rsidP="003E3F3C">
                            <w: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656EAF8A" id="Text Box 6" o:spid="_x0000_s1035" type="#_x0000_t202" style="position:absolute;left:0;text-align:left;margin-left:372pt;margin-top:107.6pt;width:49.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DYCTAIAAKcEAAAOAAAAZHJzL2Uyb0RvYy54bWysVE1vGjEQvVfqf7B8bxYokARliWgiqkpR&#10;EgmqnI3XC6t6Pa5t2KW/vs9eIDTpqerFO19+nnkzsze3ba3ZTjlfkcl5/6LHmTKSisqsc/59Of90&#10;xZkPwhRCk1E53yvPb6cfP9w0dqIGtCFdKMcAYvyksTnfhGAnWeblRtXCX5BVBs6SXC0CVLfOCica&#10;oNc6G/R646whV1hHUnkP633n5NOEX5ZKhqey9CownXPkFtLp0rmKZza9EZO1E3ZTyUMa4h+yqEVl&#10;8OgJ6l4EwbauegdVV9KRpzJcSKozKstKqlQDqun33lSz2AirUi0gx9sTTf7/wcrH3bNjVZHzMWdG&#10;1GjRUrWBfaGWjSM7jfUTBC0swkILM7p8tHsYY9Ft6er4RTkMfvC8P3EbwSSM48HVeASPhGtwPRpc&#10;jiJK9nrZOh++KqpZFHLu0LrEqNg9+NCFHkPiW550VcwrrZMSx0Xdacd2Ao3WIaUI8D+itGENEvmM&#10;NN4hROjT/ZUW8schvTME4GmDnCMlXelRCu2qTQReH2lZUbEHW466afNWzivAPwgfnoXDeIEGrEx4&#10;wlFqQk50kDjbkPv1N3uMR9fh5azBuObc/9wKpzjT3wzm4bo/HMb5TspwdDmA4s49q3OP2dZ3BKL6&#10;WE4rkxjjgz6KpaP6BZs1i6/CJYzE2zkPR/EudEuEzZRqNktBmGgrwoNZWBmhI8eR1mX7Ipw9tDVg&#10;Hh7pONhi8qa7XWy8aWi2DVRWqfWR547VA/3YhjQ8h82N63aup6jX/8v0NwAAAP//AwBQSwMEFAAG&#10;AAgAAAAhALUUKq3fAAAACwEAAA8AAABkcnMvZG93bnJldi54bWxMj8FOwzAQRO9I/IO1SNyokxDa&#10;NI1TASpceqIgzm7s2hbxOordNPw9ywmOOzuaedNsZ9+zSY/RBRSQLzJgGrugHBoBH+8vdxWwmCQq&#10;2QfUAr51hG17fdXIWoULvunpkAyjEIy1FGBTGmrOY2e1l3ERBo30O4XRy0TnaLga5YXCfc+LLFty&#10;Lx1Sg5WDfra6+zqcvYDdk1mbrpKj3VXKuWn+PO3NqxC3N/PjBljSc/ozwy8+oUNLTMdwRhVZL2BV&#10;lrQlCSjyhwIYOarynpQjKct8Bbxt+P8N7Q8AAAD//wMAUEsBAi0AFAAGAAgAAAAhALaDOJL+AAAA&#10;4QEAABMAAAAAAAAAAAAAAAAAAAAAAFtDb250ZW50X1R5cGVzXS54bWxQSwECLQAUAAYACAAAACEA&#10;OP0h/9YAAACUAQAACwAAAAAAAAAAAAAAAAAvAQAAX3JlbHMvLnJlbHNQSwECLQAUAAYACAAAACEA&#10;G6Q2AkwCAACnBAAADgAAAAAAAAAAAAAAAAAuAgAAZHJzL2Uyb0RvYy54bWxQSwECLQAUAAYACAAA&#10;ACEAtRQqrd8AAAALAQAADwAAAAAAAAAAAAAAAACmBAAAZHJzL2Rvd25yZXYueG1sUEsFBgAAAAAE&#10;AAQA8wAAALIFAAAAAA==&#10;" fillcolor="white [3201]" strokeweight=".5pt">
                <v:textbox>
                  <w:txbxContent>
                    <w:p w:rsidR="003E3F3C" w:rsidRDefault="003E3F3C" w:rsidP="003E3F3C">
                      <w:r>
                        <w:t>Camera</w:t>
                      </w:r>
                    </w:p>
                  </w:txbxContent>
                </v:textbox>
              </v:shape>
            </w:pict>
          </mc:Fallback>
        </mc:AlternateContent>
      </w:r>
      <w:r w:rsidR="003E3F3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B6CCEA" wp14:editId="6FDFF4C9">
                <wp:simplePos x="0" y="0"/>
                <wp:positionH relativeFrom="column">
                  <wp:posOffset>1257301</wp:posOffset>
                </wp:positionH>
                <wp:positionV relativeFrom="paragraph">
                  <wp:posOffset>1385570</wp:posOffset>
                </wp:positionV>
                <wp:extent cx="666750" cy="2952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3F3C" w:rsidRDefault="003E3F3C" w:rsidP="003E3F3C">
                            <w:r>
                              <w:t>CMOGO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E170206" id="Text Box 3" o:spid="_x0000_s1036" type="#_x0000_t202" style="position:absolute;left:0;text-align:left;margin-left:99pt;margin-top:109.1pt;width:52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okpTAIAAKgEAAAOAAAAZHJzL2Uyb0RvYy54bWysVE1v2zAMvQ/YfxB0X5ykTboadYqsRYYB&#10;RVsgHXpWZLk2JouapMTufv2elM+1Ow27KBRJP5GPj7m67lvNNsr5hkzBR4MhZ8pIKhvzUvDvT4tP&#10;nznzQZhSaDKq4K/K8+vZxw9Xnc3VmGrSpXIMIMbnnS14HYLNs8zLWrXCD8gqg2BFrhUBV/eSlU50&#10;QG91Nh4Op1lHrrSOpPIe3tttkM8SflUpGR6qyqvAdMFRW0inS+cqntnsSuQvTti6kbsyxD9U0YrG&#10;4NED1K0Igq1d8w6qbaQjT1UYSGozqqpGqtQDuhkN33SzrIVVqReQ4+2BJv//YOX95tGxpiz4GWdG&#10;tBjRk+oD+0I9O4vsdNbnSFpapIUebkx57/dwxqb7yrXxF+0wxMHz64HbCCbhnE6nFxNEJELjy8n4&#10;YhJRsuPH1vnwVVHLolFwh9ElRsXmzodt6j4lvuVJN+Wi0TpdolzUjXZsIzBoHVKJAP8jSxvWoZAz&#10;lPEOIUIfvl9pIX/syjtBAJ42qDlSsm09WqFf9YnAUVJTdK2ofAVdjrZy81YuGuDfCR8ehYO+wAN2&#10;JjzgqDShKNpZnNXkfv3NH/MxdkQ566DXgvufa+EUZ/qbgSAuR+fnUeDpcj65GOPiTiOr04hZtzcE&#10;pkbYTiuTGfOD3puVo/YZqzWPryIkjMTbBQ978yZstwirKdV8npIgaSvCnVlaGaEjyZHXp/5ZOLub&#10;a4Ag7mmvbJG/Ge82N35paL4OVDVp9kdWd/xjHZJ6dqsb9+30nrKOfzCz3wAAAP//AwBQSwMEFAAG&#10;AAgAAAAhANRgaJndAAAACwEAAA8AAABkcnMvZG93bnJldi54bWxMj8FOwzAQRO9I/IO1SNyo0xQV&#10;N8SpABUunCiI8zZ2bYvYjmw3DX/PcoLjzI5m37Tb2Q9s0im7GCQsFxUwHfqoXDASPt6fbwSwXDAo&#10;HGLQEr51hm13edFio+I5vOlpXwyjkpAblGBLGRvOc2+1x7yIow50O8bksZBMhquEZyr3A6+ras09&#10;ukAfLI76yer+a3/yEnaPZmN6gcnuhHJumj+Pr+ZFyuur+eEeWNFz+QvDLz6hQ0dMh3gKKrOB9EbQ&#10;liKhXooaGCVW1YqcAznr2zvgXcv/b+h+AAAA//8DAFBLAQItABQABgAIAAAAIQC2gziS/gAAAOEB&#10;AAATAAAAAAAAAAAAAAAAAAAAAABbQ29udGVudF9UeXBlc10ueG1sUEsBAi0AFAAGAAgAAAAhADj9&#10;If/WAAAAlAEAAAsAAAAAAAAAAAAAAAAALwEAAF9yZWxzLy5yZWxzUEsBAi0AFAAGAAgAAAAhAMj6&#10;iSlMAgAAqAQAAA4AAAAAAAAAAAAAAAAALgIAAGRycy9lMm9Eb2MueG1sUEsBAi0AFAAGAAgAAAAh&#10;ANRgaJndAAAACwEAAA8AAAAAAAAAAAAAAAAApgQAAGRycy9kb3ducmV2LnhtbFBLBQYAAAAABAAE&#10;APMAAACwBQAAAAA=&#10;" fillcolor="white [3201]" strokeweight=".5pt">
                <v:textbox>
                  <w:txbxContent>
                    <w:p w:rsidR="003E3F3C" w:rsidRDefault="003E3F3C" w:rsidP="003E3F3C">
                      <w:r>
                        <w:t>CMOGO</w:t>
                      </w:r>
                    </w:p>
                  </w:txbxContent>
                </v:textbox>
              </v:shape>
            </w:pict>
          </mc:Fallback>
        </mc:AlternateContent>
      </w:r>
      <w:r w:rsidR="003E3F3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BEC3AB" wp14:editId="1A6572AE">
                <wp:simplePos x="0" y="0"/>
                <wp:positionH relativeFrom="column">
                  <wp:posOffset>1371600</wp:posOffset>
                </wp:positionH>
                <wp:positionV relativeFrom="paragraph">
                  <wp:posOffset>537845</wp:posOffset>
                </wp:positionV>
                <wp:extent cx="923925" cy="2952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3F3C" w:rsidRDefault="003E3F3C">
                            <w:proofErr w:type="spellStart"/>
                            <w:r>
                              <w:t>GameObject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3CC26DA" id="Text Box 2" o:spid="_x0000_s1037" type="#_x0000_t202" style="position:absolute;left:0;text-align:left;margin-left:108pt;margin-top:42.35pt;width:72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MpgTgIAAKgEAAAOAAAAZHJzL2Uyb0RvYy54bWysVFFv2jAQfp+0/2D5fQRSaEdEqBgV0yTU&#10;VoKpz8ZxiDXH59mGhP36nZ1AabenaS/mfPfl8913d8zu21qRo7BOgs7paDCkRGgOhdT7nH7frj59&#10;psR5pgumQIucnoSj9/OPH2aNyUQKFahCWIIk2mWNyWnlvcmSxPFK1MwNwAiNwRJszTxe7T4pLGuQ&#10;vVZJOhzeJg3Ywljgwjn0PnRBOo/8ZSm4fypLJzxROcXcfDxtPHfhTOYzlu0tM5XkfRrsH7KomdT4&#10;6IXqgXlGDlb+QVVLbsFB6Qcc6gTKUnIRa8BqRsN31WwqZkSsBcVx5iKT+3+0/PH4bIkscppSolmN&#10;LdqK1pMv0JI0qNMYlyFoYxDmW3Rjl89+h85QdFvaOvxiOQTjqPPpom0g4+icpjfTdEIJx1A6naR3&#10;k8CSvH5srPNfBdQkGDm12LqoKDuune+gZ0h4y4GSxUoqFS9hXMRSWXJk2GjlY4pI/galNGlyensz&#10;GUbiN7FAffl+pxj/0ad3hUI+pTHnIElXerB8u2ujgKOLLjsoTiiXhW7cnOErifxr5vwzszhfqBDu&#10;jH/Co1SASUFvUVKB/fU3f8Bj2zFKSYPzmlP388CsoER90zgQ09F4HAY8XsaTuxQv9jqyu47oQ70E&#10;VGqE22l4NAPeq7NZWqhfcLUW4VUMMc3x7Zz6s7n03RbhanKxWEQQjrRhfq03hgfq0Jmg67Z9Ydb0&#10;ffU4EI9wnmyWvWtvhw1falgcPJQy9j4I3ana64/rEKenX92wb9f3iHr9g5n/BgAA//8DAFBLAwQU&#10;AAYACAAAACEAN/uklt0AAAAKAQAADwAAAGRycy9kb3ducmV2LnhtbEyPwU7DMBBE70j8g7VI3KiT&#10;FEIIcSpAhQsnCuK8jV3bIrYj203D37Oc4Ljap5k33WZxI5tVTDZ4AeWqAKb8EKT1WsDH+/NVAyxl&#10;9BLH4JWAb5Vg05+fddjKcPJvat5lzSjEpxYFmJynlvM0GOUwrcKkPP0OITrMdEbNZcQThbuRV0VR&#10;c4fWU4PBST0ZNXztjk7A9lHf6aHBaLaNtHZePg+v+kWIy4vl4R5YVkv+g+FXn9ShJ6d9OHqZ2Cig&#10;KmvakgU017fACFjX5Q2wPZHrsgLed/z/hP4HAAD//wMAUEsBAi0AFAAGAAgAAAAhALaDOJL+AAAA&#10;4QEAABMAAAAAAAAAAAAAAAAAAAAAAFtDb250ZW50X1R5cGVzXS54bWxQSwECLQAUAAYACAAAACEA&#10;OP0h/9YAAACUAQAACwAAAAAAAAAAAAAAAAAvAQAAX3JlbHMvLnJlbHNQSwECLQAUAAYACAAAACEA&#10;RXTKYE4CAACoBAAADgAAAAAAAAAAAAAAAAAuAgAAZHJzL2Uyb0RvYy54bWxQSwECLQAUAAYACAAA&#10;ACEAN/uklt0AAAAKAQAADwAAAAAAAAAAAAAAAACoBAAAZHJzL2Rvd25yZXYueG1sUEsFBgAAAAAE&#10;AAQA8wAAALIFAAAAAA==&#10;" fillcolor="white [3201]" strokeweight=".5pt">
                <v:textbox>
                  <w:txbxContent>
                    <w:p w:rsidR="003E3F3C" w:rsidRDefault="003E3F3C">
                      <w:proofErr w:type="spellStart"/>
                      <w:r>
                        <w:t>GameObject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00C76" w:rsidRPr="00300C76" w:rsidRDefault="00E930B2" w:rsidP="00300C7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FCCC11" wp14:editId="0C2D7EB9">
                <wp:simplePos x="0" y="0"/>
                <wp:positionH relativeFrom="column">
                  <wp:posOffset>2253343</wp:posOffset>
                </wp:positionH>
                <wp:positionV relativeFrom="paragraph">
                  <wp:posOffset>75201</wp:posOffset>
                </wp:positionV>
                <wp:extent cx="564437" cy="1484775"/>
                <wp:effectExtent l="34925" t="41275" r="23495" b="2349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64437" cy="1484775"/>
                        </a:xfrm>
                        <a:prstGeom prst="bentConnector3">
                          <a:avLst>
                            <a:gd name="adj1" fmla="val 433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B07CE1C" id="Elbow Connector 22" o:spid="_x0000_s1026" type="#_x0000_t34" style="position:absolute;margin-left:177.45pt;margin-top:5.9pt;width:44.45pt;height:116.9pt;rotation:90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8bh/AEAAEAEAAAOAAAAZHJzL2Uyb0RvYy54bWysU8GO0zAQvSPxD5bvNE3b7VZV0z10Fy4I&#10;Kha4u47dGtkea2ya9u8ZO2lAgJBA5DCKPfPezHu2Nw8XZ9lZYTTgG15PppwpL6E1/tjwTx9fv1px&#10;FpPwrbDgVcOvKvKH7csXmy6s1QxOYFuFjEh8XHeh4aeUwrqqojwpJ+IEgvKU1IBOJFrisWpRdMTu&#10;bDWbTpdVB9gGBKlipN3HPsm3hV9rJdN7raNKzDacZkslYomHHKvtRqyPKMLJyGEM8Q9TOGE8NR2p&#10;HkUS7CuaX6ickQgRdJpIcBVobaQqGkhNPf1JzfNJBFW0kDkxjDbF/0cr3533yEzb8NmMMy8cndGT&#10;PUDHduA92QfIKEM2dSGuqXrn9zisYthj1nzR6BgCeVsv6Uzo40xbEz7TRjGFZLJL8fw6eq4uiUna&#10;vFsuFvN7ziSl6sVqcX9/l7tVPW2mDxjTGwWO5Z+GH5RP42zzwi/Ob2Mq7reDBNF+qWkIZ+kwz8Ky&#10;xXy+Wg68QzV1uDFnqPU5JmHsk29ZugYyIqER/mjVAMwlVbahF17+0tWqHv5BafKRFPWayw1WO4uM&#10;+jdcSElz1yMTVWeYNtaOwGkR80fgUJ+hqtzuvwGPiNIZfBrBznjA33VPl9vIuq+/OdDrzhYcoL2W&#10;K1GsoWtaDm94Uvkd/Lgu8O8Pf/sNAAD//wMAUEsDBBQABgAIAAAAIQCwMzdP3wAAAAoBAAAPAAAA&#10;ZHJzL2Rvd25yZXYueG1sTI9BTsMwEEX3SNzBGiQ2iDpJSYjSOFWFBGyQKloO4MbTOCK2o9hNzO0Z&#10;VnQ5+k//v6m30Qxsxsn3zgpIVwkwtK1Tve0EfB1fH0tgPkir5OAsCvhBD9vm9qaWlXKL/cT5EDpG&#10;JdZXUoAOYaw4961GI/3KjWgpO7vJyEDn1HE1yYXKzcCzJCm4kb2lBS1HfNHYfh8uRsCyi4WPH/u3&#10;fH8c9PscHoIZUYj7u7jbAAsYwz8Mf/qkDg05ndzFKs8GAVmZ5YQKKJ8yYATkabEGdiLyeZ0Cb2p+&#10;/ULzCwAA//8DAFBLAQItABQABgAIAAAAIQC2gziS/gAAAOEBAAATAAAAAAAAAAAAAAAAAAAAAABb&#10;Q29udGVudF9UeXBlc10ueG1sUEsBAi0AFAAGAAgAAAAhADj9If/WAAAAlAEAAAsAAAAAAAAAAAAA&#10;AAAALwEAAF9yZWxzLy5yZWxzUEsBAi0AFAAGAAgAAAAhAP0PxuH8AQAAQAQAAA4AAAAAAAAAAAAA&#10;AAAALgIAAGRycy9lMm9Eb2MueG1sUEsBAi0AFAAGAAgAAAAhALAzN0/fAAAACgEAAA8AAAAAAAAA&#10;AAAAAAAAVgQAAGRycy9kb3ducmV2LnhtbFBLBQYAAAAABAAEAPMAAABiBQAAAAA=&#10;" adj="9371" strokecolor="#5b9bd5 [3204]" strokeweight=".5pt">
                <v:stroke endarrow="block"/>
              </v:shape>
            </w:pict>
          </mc:Fallback>
        </mc:AlternateContent>
      </w:r>
    </w:p>
    <w:p w:rsidR="00300C76" w:rsidRPr="00300C76" w:rsidRDefault="00300C76" w:rsidP="00300C76"/>
    <w:p w:rsidR="00300C76" w:rsidRPr="00300C76" w:rsidRDefault="00300C76" w:rsidP="00300C7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7EED74" wp14:editId="73686F80">
                <wp:simplePos x="0" y="0"/>
                <wp:positionH relativeFrom="column">
                  <wp:posOffset>1268444</wp:posOffset>
                </wp:positionH>
                <wp:positionV relativeFrom="paragraph">
                  <wp:posOffset>210170</wp:posOffset>
                </wp:positionV>
                <wp:extent cx="561639" cy="70314"/>
                <wp:effectExtent l="36195" t="40005" r="27305" b="825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61639" cy="70314"/>
                        </a:xfrm>
                        <a:prstGeom prst="bentConnector3">
                          <a:avLst>
                            <a:gd name="adj1" fmla="val 433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2E77699" id="Elbow Connector 23" o:spid="_x0000_s1026" type="#_x0000_t34" style="position:absolute;margin-left:99.9pt;margin-top:16.55pt;width:44.2pt;height:5.55pt;rotation:90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pF7+gEAAD4EAAAOAAAAZHJzL2Uyb0RvYy54bWysU02P0zAQvSPxHyzfaZJmKUvVdA/dhQuC&#10;FV931xm3RrbHsk3T/nvGThoQICQQOYxiz7w3857tzd3ZGnaCEDW6jjeLmjNwEnvtDh3/9PHVs1vO&#10;YhKuFwYddPwCkd9tnz7ZDH4NSzyi6SEwInFxPfiOH1Py66qK8ghWxAV6cJRUGKxItAyHqg9iIHZr&#10;qmVdr6oBQ+8DSoiRdu/HJN8WfqVApndKRUjMdJxmSyWGEvc5VtuNWB+C8EctpzHEP0xhhXbUdKa6&#10;F0mwr0H/QmW1DBhRpYVEW6FSWkLRQGqa+ic1H47CQ9FC5kQ/2xT/H618e3oMTPcdX7acOWHpjB7M&#10;Hge2Q+fIPgyMMmTT4OOaqnfuMUyr6B9D1nxWwbKA5G2zojOhjzNltP9MG8UUksnOxfPL7DmcE5O0&#10;+XzVrNqXnElKvajb5ib3qkbSTO5DTK8BLcs/Hd+DS/NkbWEXpzcxFe/7SYDovzQ0gjV0lCdh2E3b&#10;3q4m3qmaOlyZM9S4HJPQ5sH1LF082ZCCFu5gYALmkiqbMMouf+liYIS/B0Uukp5Rcbm/sDOBUf+O&#10;Cylp7mZmouoMU9qYGVgXMX8ETvUZCuVu/w14RpTO6NIMttph+F33dL6OrMb6qwOj7mzBHvtLuRDF&#10;Grqk5fCmB5VfwY/rAv/+7LffAAAA//8DAFBLAwQUAAYACAAAACEApjCI6t8AAAAJAQAADwAAAGRy&#10;cy9kb3ducmV2LnhtbEyPQU7DMBBF90jcwRokNqh1CE2VpnGqCgnYIFW0HMCNhziqPY5iNzG3x6xg&#10;N6N5+vN+vYvWsAlH3zsS8LjMgCG1TvXUCfg8vSxKYD5IUtI4QgHf6GHX3N7UslJupg+cjqFjKYR8&#10;JQXoEIaKc99qtNIv3YCUbl9utDKkdey4GuWcwq3heZatuZU9pQ9aDvissb0cr1bAvI9rH98Pr8Xh&#10;ZPTbFB6CHVCI+7u43wILGMMfDL/6SR2a5HR2V1KeGQH5U7lKqIBFUQBLQL7apOEsoMw3wJua/2/Q&#10;/AAAAP//AwBQSwECLQAUAAYACAAAACEAtoM4kv4AAADhAQAAEwAAAAAAAAAAAAAAAAAAAAAAW0Nv&#10;bnRlbnRfVHlwZXNdLnhtbFBLAQItABQABgAIAAAAIQA4/SH/1gAAAJQBAAALAAAAAAAAAAAAAAAA&#10;AC8BAABfcmVscy8ucmVsc1BLAQItABQABgAIAAAAIQDrupF7+gEAAD4EAAAOAAAAAAAAAAAAAAAA&#10;AC4CAABkcnMvZTJvRG9jLnhtbFBLAQItABQABgAIAAAAIQCmMIjq3wAAAAkBAAAPAAAAAAAAAAAA&#10;AAAAAFQEAABkcnMvZG93bnJldi54bWxQSwUGAAAAAAQABADzAAAAYAUAAAAA&#10;" adj="9371" strokecolor="#5b9bd5 [3204]" strokeweight=".5pt">
                <v:stroke endarrow="block"/>
              </v:shape>
            </w:pict>
          </mc:Fallback>
        </mc:AlternateContent>
      </w:r>
    </w:p>
    <w:p w:rsidR="00300C76" w:rsidRPr="00300C76" w:rsidRDefault="00300C76" w:rsidP="00300C7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B3A678" wp14:editId="3A062276">
                <wp:simplePos x="0" y="0"/>
                <wp:positionH relativeFrom="column">
                  <wp:posOffset>2079374</wp:posOffset>
                </wp:positionH>
                <wp:positionV relativeFrom="paragraph">
                  <wp:posOffset>267776</wp:posOffset>
                </wp:positionV>
                <wp:extent cx="1933576" cy="2434729"/>
                <wp:effectExtent l="35243" t="40957" r="25717" b="6668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933576" cy="2434729"/>
                        </a:xfrm>
                        <a:prstGeom prst="bentConnector3">
                          <a:avLst>
                            <a:gd name="adj1" fmla="val 840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681F106A" id="Elbow Connector 19" o:spid="_x0000_s1026" type="#_x0000_t34" style="position:absolute;margin-left:163.75pt;margin-top:21.1pt;width:152.25pt;height:191.7pt;rotation:90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Nx3+wEAAEEEAAAOAAAAZHJzL2Uyb0RvYy54bWysU02P0zAQvSPxHyzfaZK2dHerpnvoLlwQ&#10;rPi6u864NfKXxqZp/z1jJw0IkBCIHKzYnvdm3pvx5v5sDTsBRu1dy5tZzRk46TvtDi3/9PHVi1vO&#10;YhKuE8Y7aPkFIr/fPn+26cMa5v7oTQfIiMTFdR9afkwprKsqyiNYEWc+gKNL5dGKRFs8VB2Kntit&#10;qeZ1vap6j11ALyFGOn0YLvm28CsFMr1TKkJipuVUWyorlnWf12q7EesDinDUcixD/EMVVmhHSSeq&#10;B5EE+4r6FyqrJfroVZpJbyuvlJZQNJCapv5JzYejCFC0kDkxTDbF/0cr356ekOmOenfHmROWevRo&#10;9r5nO+8c2eeR0Q3Z1Ie4puide8JxF8MTZs1nhZahJ2+bFfWEPs6U0eEzHRRTSCY7F88vk+dwTkzS&#10;YXO3WLy8WXEm6W6+XCxv5iVdNfBm/oAxvQZvWf5p+R5cmopblATi9CamYn83ahDdl4aqsIa6eRKG&#10;3S7r+so7RlOGK3OGGpfXJLR5dB1Ll0BOJNTCHQxk/RSeQ6rsw6C8/KWLgQH+HhQZmSWVmsoIw84g&#10;o/wtF1JS3c3ERNEZprQxE7D+M3CMz1Ao4/034AlRMnuXJrDVzuPvsqfztWQ1xF8dGHRnC/a+u5SZ&#10;KNbQnBavxjeVH8KP+wL//vK33wAAAP//AwBQSwMEFAAGAAgAAAAhAEfK3xbgAAAACgEAAA8AAABk&#10;cnMvZG93bnJldi54bWxMj7FOwzAQQHck/sE6JJaKOi4itUKcCiGhDrAQUNXRjY84Ij4nsdsGvh4z&#10;wXi6p3fvys3senbCKXSeFIhlBgyp8aajVsH729ONBBaiJqN7T6jgCwNsqsuLUhfGn+kVT3VsWZJQ&#10;KLQCG+NQcB4ai06HpR+Q0u7DT07HNE4tN5M+J7nr+SrLcu50R+mC1QM+Wmw+66NTIBdx8d3jdnwZ&#10;t7v6ue321o97pa6v5od7YBHn+AfDb35Khyo1HfyRTGC9gpWUIqFJJnJgCcjX4g7YQcGtzAXwquT/&#10;X6h+AAAA//8DAFBLAQItABQABgAIAAAAIQC2gziS/gAAAOEBAAATAAAAAAAAAAAAAAAAAAAAAABb&#10;Q29udGVudF9UeXBlc10ueG1sUEsBAi0AFAAGAAgAAAAhADj9If/WAAAAlAEAAAsAAAAAAAAAAAAA&#10;AAAALwEAAF9yZWxzLy5yZWxzUEsBAi0AFAAGAAgAAAAhAOsw3Hf7AQAAQQQAAA4AAAAAAAAAAAAA&#10;AAAALgIAAGRycy9lMm9Eb2MueG1sUEsBAi0AFAAGAAgAAAAhAEfK3xbgAAAACgEAAA8AAAAAAAAA&#10;AAAAAAAAVQQAAGRycy9kb3ducmV2LnhtbFBLBQYAAAAABAAEAPMAAABiBQAAAAA=&#10;" adj="18146" strokecolor="#5b9bd5 [3204]" strokeweight=".5pt">
                <v:stroke endarrow="block"/>
              </v:shape>
            </w:pict>
          </mc:Fallback>
        </mc:AlternateContent>
      </w:r>
    </w:p>
    <w:p w:rsidR="00300C76" w:rsidRPr="00300C76" w:rsidRDefault="00300C76" w:rsidP="00300C76"/>
    <w:p w:rsidR="00300C76" w:rsidRPr="00300C76" w:rsidRDefault="00300C76" w:rsidP="00300C7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979223" wp14:editId="2ECDF599">
                <wp:simplePos x="0" y="0"/>
                <wp:positionH relativeFrom="column">
                  <wp:posOffset>1624180</wp:posOffset>
                </wp:positionH>
                <wp:positionV relativeFrom="paragraph">
                  <wp:posOffset>12980</wp:posOffset>
                </wp:positionV>
                <wp:extent cx="1932941" cy="1784961"/>
                <wp:effectExtent l="36195" t="40005" r="27305" b="825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932941" cy="1784961"/>
                        </a:xfrm>
                        <a:prstGeom prst="bentConnector3">
                          <a:avLst>
                            <a:gd name="adj1" fmla="val 766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DF7336C" id="Elbow Connector 18" o:spid="_x0000_s1026" type="#_x0000_t34" style="position:absolute;margin-left:127.9pt;margin-top:1pt;width:152.2pt;height:140.55pt;rotation:90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qDl+gEAAEEEAAAOAAAAZHJzL2Uyb0RvYy54bWysU8uOEzEQvCPxD5bvZDLZJbuJMtlDduGC&#10;IOJ1dzztxMgvtU0m+XvangcIkBCIObTGdld1V7W9ebhYw86AUXvX8Ho25wyc9K12x4Z/+vjqxT1n&#10;MQnXCuMdNPwKkT9snz/bdGENC3/ypgVkROLiugsNP6UU1lUV5QmsiDMfwNGh8mhFoiUeqxZFR+zW&#10;VIv5fFl1HtuAXkKMtPvYH/Jt4VcKZHqnVITETMOpt1QilnjIsdpuxPqIIpy0HNoQ/9CFFdpR0Ynq&#10;USTBvqL+hcpqiT56lWbS28orpSUUDaSmnv+k5sNJBChayJwYJpvi/6OVb897ZLql2dGknLA0oydz&#10;8B3beefIPo+MTsimLsQ1Ze/cHodVDHvMmi8KLUNP3tZLmgl9nCmjw2faKKaQTHYpnl8nz+GSmKTN&#10;enWzWN3WnEk6q+/ub1fLOperet7MHzCm1+Atyz8NP4BLU3M3pYA4v4mp2N8OGkT7hTiVNTTNszDs&#10;brl8OfIO2VRhZM5Q43JMQpsn17J0DeREQi3c0cDQUE6psg+98vKXrgZ6+HtQZGSWVHoqVxh2BhnV&#10;b7iQkvoeWzCOsjNMaWMm4PzPwCE/Q6Fc778BT4hS2bs0ga12Hn9XPV3GllWfPzrQ684WHHx7LXei&#10;WEP3tAxveFP5Ify4LvDvL3/7DQAA//8DAFBLAwQUAAYACAAAACEAmXjyW98AAAAKAQAADwAAAGRy&#10;cy9kb3ducmV2LnhtbEyPQWuDQBCF74X+h2UKvSVrghpjXUMoKT03CYXcVneiUndW3I2x/77TU3sc&#10;3sd73xS72fZiwtF3jhSslhEIpNqZjhoF59PbIgPhgyaje0eo4Bs97MrHh0Lnxt3pA6djaASXkM+1&#10;gjaEIZfS1y1a7ZduQOLs6karA59jI82o71xue7mOolRa3REvtHrA1xbrr+PNKtjM+8omh+tq+rTV&#10;e3DucLpcIqWen+b9C4iAc/iD4Vef1aFkp8rdyHjRK1inm5hRBYttCoKBJM4SEBUn2zgDWRby/wvl&#10;DwAAAP//AwBQSwECLQAUAAYACAAAACEAtoM4kv4AAADhAQAAEwAAAAAAAAAAAAAAAAAAAAAAW0Nv&#10;bnRlbnRfVHlwZXNdLnhtbFBLAQItABQABgAIAAAAIQA4/SH/1gAAAJQBAAALAAAAAAAAAAAAAAAA&#10;AC8BAABfcmVscy8ucmVsc1BLAQItABQABgAIAAAAIQAnIqDl+gEAAEEEAAAOAAAAAAAAAAAAAAAA&#10;AC4CAABkcnMvZTJvRG9jLnhtbFBLAQItABQABgAIAAAAIQCZePJb3wAAAAoBAAAPAAAAAAAAAAAA&#10;AAAAAFQEAABkcnMvZG93bnJldi54bWxQSwUGAAAAAAQABADzAAAAYAUAAAAA&#10;" adj="16557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9DBDA7" wp14:editId="5F817A5F">
                <wp:simplePos x="0" y="0"/>
                <wp:positionH relativeFrom="column">
                  <wp:posOffset>1210480</wp:posOffset>
                </wp:positionH>
                <wp:positionV relativeFrom="paragraph">
                  <wp:posOffset>198980</wp:posOffset>
                </wp:positionV>
                <wp:extent cx="820271" cy="319901"/>
                <wp:effectExtent l="40640" t="35560" r="20955" b="2095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820271" cy="319901"/>
                        </a:xfrm>
                        <a:prstGeom prst="bentConnector3">
                          <a:avLst>
                            <a:gd name="adj1" fmla="val 179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7673776" id="Elbow Connector 16" o:spid="_x0000_s1026" type="#_x0000_t34" style="position:absolute;margin-left:95.3pt;margin-top:15.65pt;width:64.6pt;height:25.2pt;rotation:9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vAx+wEAAD8EAAAOAAAAZHJzL2Uyb0RvYy54bWysU02P0zAQvSPxHyzfaZKu1N1WTffQXbgg&#10;qGDh7jrj1shfGpum/feMnTQgQCstIodRbM97M++Nvb4/W8NOgFF71/JmVnMGTvpOu0PLvzy9fXPH&#10;WUzCdcJ4By2/QOT3m9ev1n1YwdwfvekAGZG4uOpDy48phVVVRXkEK+LMB3B0qDxakWiJh6pD0RO7&#10;NdW8rhdV77EL6CXESLsPwyHfFH6lQKaPSkVIzLScekslYon7HKvNWqwOKMJRy7EN8Q9dWKEdFZ2o&#10;HkQS7DvqP6isluijV2kmva28UlpC0UBqmvo3NZ+PIkDRQubEMNkU/x+t/HDaIdMdzW7BmROWZvRo&#10;9r5nW+8c2eeR0QnZ1Ie4ouyt2+G4imGHWfNZoWXoydtmQTOhjzNldPhKG8UUksnOxfPL5DmcE5O0&#10;eTev57cNZ5KObprlsm5ysWpgzewBY3oH3rL80/I9uDS1dlPoxel9TMX8blQgum9EqayhWZ6EYc3t&#10;cjEfecdsqnBlzlDjckxCm0fXsXQJ5ENCLdzBwAjMKVV2YdBd/tLFwAD/BIpsJEGD5HKBYWuQUf2W&#10;Cymp76s04yg7w5Q2ZgLWRcyzwDE/Q6Fc7peAJ0Sp7F2awFY7j3+rns7XltWQf3Vg0J0t2PvuUm5E&#10;sYZuaRne+KLyM/h1XeA/3/3mBwAAAP//AwBQSwMEFAAGAAgAAAAhAMmFCD/fAAAACgEAAA8AAABk&#10;cnMvZG93bnJldi54bWxMj8tOwzAQRfdI/IM1SOxa2+EVhTgVilQWlVjQ5gOm8ZBE9SOK3Sbl6zEr&#10;WI7m6N5zy81iDbvQFAbvFMi1AEau9XpwnYLmsF3lwEJEp9F4RwquFGBT3d6UWGg/u0+67GPHUogL&#10;BSroYxwLzkPbk8Ww9iO59Pvyk8WYzqnjesI5hVvDMyGeucXBpYYeR6p7ak/7s1Xw0tMW548gG7P7&#10;fn/a4bU+NbVS93fL2yuwSEv8g+FXP6lDlZyO/ux0YEZB9iDSlqhglUtgCchy8QjsmMhMSuBVyf9P&#10;qH4AAAD//wMAUEsBAi0AFAAGAAgAAAAhALaDOJL+AAAA4QEAABMAAAAAAAAAAAAAAAAAAAAAAFtD&#10;b250ZW50X1R5cGVzXS54bWxQSwECLQAUAAYACAAAACEAOP0h/9YAAACUAQAACwAAAAAAAAAAAAAA&#10;AAAvAQAAX3JlbHMvLnJlbHNQSwECLQAUAAYACAAAACEA+VLwMfsBAAA/BAAADgAAAAAAAAAAAAAA&#10;AAAuAgAAZHJzL2Uyb0RvYy54bWxQSwECLQAUAAYACAAAACEAyYUIP98AAAAKAQAADwAAAAAAAAAA&#10;AAAAAABVBAAAZHJzL2Rvd25yZXYueG1sUEsFBgAAAAAEAAQA8wAAAGEFAAAAAA==&#10;" adj="3880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80A928" wp14:editId="6BE62CE2">
                <wp:simplePos x="0" y="0"/>
                <wp:positionH relativeFrom="column">
                  <wp:posOffset>626654</wp:posOffset>
                </wp:positionH>
                <wp:positionV relativeFrom="paragraph">
                  <wp:posOffset>59565</wp:posOffset>
                </wp:positionV>
                <wp:extent cx="824461" cy="582303"/>
                <wp:effectExtent l="6667" t="31433" r="58738" b="20637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824461" cy="582303"/>
                        </a:xfrm>
                        <a:prstGeom prst="bentConnector3">
                          <a:avLst>
                            <a:gd name="adj1" fmla="val 471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8F6337A" id="Elbow Connector 15" o:spid="_x0000_s1026" type="#_x0000_t34" style="position:absolute;margin-left:49.35pt;margin-top:4.7pt;width:64.9pt;height:45.85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uHL9QEAADUEAAAOAAAAZHJzL2Uyb0RvYy54bWysU9GOEyEUfTfxHwjvdjpttzZNp/vQXX0x&#10;2rj6AZSBFgNccsFO+/demOlo1GyyxnkgMNxzOOdc2NxfnGVnhdGAb3g9mXKmvITW+GPDv35592bF&#10;WUzCt8KCVw2/qsjvt69fbbqwVjM4gW0VMiLxcd2Fhp9SCuuqivKknIgTCMrTpgZ0ItESj1WLoiN2&#10;Z6vZdLqsOsA2IEgVI/196Df5tvBrrWT6pHVUidmGk7ZURizjIY/VdiPWRxThZOQgQ/yDCieMp0NH&#10;qgeRBPuO5g8qZyRCBJ0mElwFWhupigdyU09/c/N0EkEVLxRODGNM8f/Ryo/nPTLTUu/uOPPCUY8e&#10;7QE6tgPvKT5ARjsUUxfimqp3fo/DKoY9Zs8XjY4hULb1knpCX4mCzLFLSfo6Jq0uiUn6uZotFsua&#10;M0lbd6vZfDrPR1Q9V+YMGNN7BY7lScMPyqdR0LzQi/OHmErk7aBbtN+IUjtLHTwLyxZv67p0mHiH&#10;aprdmDPU+jwmYeyjb1m6BnKf0Ah/tGoQlEuq7L13W2bpalUP/6w0hUeG6qKpXFu1s8jo/IYLKUl3&#10;PTJRdYZpY+0I7LN6FjjUZ6gqV/ol4BFRTgafRrAzHvBvstPlJln39bcEet85ggO013IPSjR0N0vz&#10;hneUL/+v6wL/+dq3PwAAAP//AwBQSwMEFAAGAAgAAAAhAAfxhQjgAAAACgEAAA8AAABkcnMvZG93&#10;bnJldi54bWxMj8tOwzAQRfdI/IM1SGxQayeqUhriVFBAYlXRUnXtxkMS4UeI3TT5e4YVLK/u0Z0z&#10;xXq0hg3Yh9Y7CclcAENXed26WsLh43V2DyxE5bQy3qGECQOsy+urQuXaX9wOh32sGY24kCsJTYxd&#10;znmoGrQqzH2HjrpP31sVKfY117260Lg1PBUi41a1ji40qsNNg9XX/mwlbN+PO/v98vbsTXaXbIan&#10;qV1MrZS3N+PjA7CIY/yD4Vef1KEkp5M/Ox2YoZwsl4RKmK0yYASkYrUAdqImFSnwsuD/Xyh/AAAA&#10;//8DAFBLAQItABQABgAIAAAAIQC2gziS/gAAAOEBAAATAAAAAAAAAAAAAAAAAAAAAABbQ29udGVu&#10;dF9UeXBlc10ueG1sUEsBAi0AFAAGAAgAAAAhADj9If/WAAAAlAEAAAsAAAAAAAAAAAAAAAAALwEA&#10;AF9yZWxzLy5yZWxzUEsBAi0AFAAGAAgAAAAhAEVK4cv1AQAANQQAAA4AAAAAAAAAAAAAAAAALgIA&#10;AGRycy9lMm9Eb2MueG1sUEsBAi0AFAAGAAgAAAAhAAfxhQjgAAAACgEAAA8AAAAAAAAAAAAAAAAA&#10;TwQAAGRycy9kb3ducmV2LnhtbFBLBQYAAAAABAAEAPMAAABcBQAAAAA=&#10;" adj="10176" strokecolor="#5b9bd5 [3204]" strokeweight=".5pt">
                <v:stroke endarrow="block"/>
              </v:shape>
            </w:pict>
          </mc:Fallback>
        </mc:AlternateContent>
      </w:r>
    </w:p>
    <w:p w:rsidR="00300C76" w:rsidRPr="00300C76" w:rsidRDefault="00300C76" w:rsidP="00300C76"/>
    <w:p w:rsidR="00300C76" w:rsidRPr="00300C76" w:rsidRDefault="00300C76" w:rsidP="00300C76"/>
    <w:p w:rsidR="00300C76" w:rsidRPr="00300C76" w:rsidRDefault="00300C76" w:rsidP="00300C76"/>
    <w:p w:rsidR="00300C76" w:rsidRPr="00300C76" w:rsidRDefault="00300C76" w:rsidP="00300C76"/>
    <w:p w:rsidR="00300C76" w:rsidRPr="00300C76" w:rsidRDefault="00300C76" w:rsidP="00300C76"/>
    <w:p w:rsidR="00300C76" w:rsidRPr="00300C76" w:rsidRDefault="00300C76" w:rsidP="00300C76"/>
    <w:p w:rsidR="00300C76" w:rsidRPr="00300C76" w:rsidRDefault="00300C76" w:rsidP="00300C76"/>
    <w:p w:rsidR="00300C76" w:rsidRDefault="00300C76" w:rsidP="00300C76"/>
    <w:p w:rsidR="004F1D4D" w:rsidRDefault="00300C76" w:rsidP="00300C76">
      <w:pPr>
        <w:tabs>
          <w:tab w:val="left" w:pos="1029"/>
        </w:tabs>
      </w:pPr>
      <w:r>
        <w:tab/>
        <w:t>Key:</w:t>
      </w:r>
    </w:p>
    <w:p w:rsidR="00300C76" w:rsidRDefault="00300C76" w:rsidP="00300C76">
      <w:pPr>
        <w:tabs>
          <w:tab w:val="left" w:pos="1029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2190997</wp:posOffset>
                </wp:positionH>
                <wp:positionV relativeFrom="paragraph">
                  <wp:posOffset>74881</wp:posOffset>
                </wp:positionV>
                <wp:extent cx="516577" cy="35625"/>
                <wp:effectExtent l="0" t="76200" r="17145" b="59690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577" cy="356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331D2CAA" id="Elbow Connector 44" o:spid="_x0000_s1026" type="#_x0000_t34" style="position:absolute;margin-left:172.5pt;margin-top:5.9pt;width:40.7pt;height:2.8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M4L2gEAAAIEAAAOAAAAZHJzL2Uyb0RvYy54bWysU8uOEzEQvCPxD5bvZCbZTRaNMtlDduGC&#10;IGJh746nnVjyS22Tmfw9bU8yIEArgbhYfnSVq8rt9f1gDTsBRu1dy+ezmjNw0nfaHVr+9cu7N285&#10;i0m4ThjvoOVniPx+8/rVug8NLPzRmw6QEYmLTR9afkwpNFUV5RGsiDMfwNGh8mhFoiUeqg5FT+zW&#10;VIu6XlW9xy6glxAj7T6Mh3xT+JUCmT4pFSEx03LSlsqIZdznsdqsRXNAEY5aXmSIf1BhhXZ06UT1&#10;IJJg31D/RmW1RB+9SjPpbeWV0hKKB3Izr39x83QUAYoXCieGKab4/2jlx9MOme5afnvLmROW3ujR&#10;7H3Ptt45is8joxOKqQ+xoeqt2+FlFcMOs+dBoWXK6PBMHVBSIF9sKCGfp5BhSEzS5nK+Wt7dcSbp&#10;6Ga5WiwzeTWyZLaAMb0Hb1metHwPLk1Sbgq7OH2IaQRdizPQuDwmoc2j61g6B7KSUAt3MHC5I5dU&#10;2cgovczS2cAI/wyKkiCJo4nSg7A1yE6CukdISVLmExNVZ5jSxkzAuuh7EXipz1Ao/fk34AlRbvYu&#10;TWCrncc/3Z6Gq2Q11l8TGH3nCPa+O5dHLdFQo5X3uHyK3Mk/rwv8x9fdfAcAAP//AwBQSwMEFAAG&#10;AAgAAAAhACJuQ4TfAAAACQEAAA8AAABkcnMvZG93bnJldi54bWxMj8FOwzAQRO9I/IO1SFwq6rSE&#10;ACFOhZDKDRVCkXrcxCaOiNdR7LTh71lOcNyZ0ey8YjO7XhzNGDpPClbLBIShxuuOWgX79+3VHYgQ&#10;kTT2noyCbxNgU56fFZhrf6I3c6xiK7iEQo4KbIxDLmVorHEYln4wxN6nHx1GPsdW6hFPXO56uU6S&#10;TDrsiD9YHMyTNc1XNTkFVE/Zy27/jK+tPfRbPCzuq4+FUpcX8+MDiGjm+BeG3/k8HUreVPuJdBC9&#10;guv0hlkiGytG4EC6zlIQNQu3KciykP8Jyh8AAAD//wMAUEsBAi0AFAAGAAgAAAAhALaDOJL+AAAA&#10;4QEAABMAAAAAAAAAAAAAAAAAAAAAAFtDb250ZW50X1R5cGVzXS54bWxQSwECLQAUAAYACAAAACEA&#10;OP0h/9YAAACUAQAACwAAAAAAAAAAAAAAAAAvAQAAX3JlbHMvLnJlbHNQSwECLQAUAAYACAAAACEA&#10;98DOC9oBAAACBAAADgAAAAAAAAAAAAAAAAAuAgAAZHJzL2Uyb0RvYy54bWxQSwECLQAUAAYACAAA&#10;ACEAIm5DhN8AAAAJAQAADwAAAAAAAAAAAAAAAAA0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  <w:r>
        <w:tab/>
        <w:t xml:space="preserve">Derived class </w:t>
      </w:r>
      <w:r w:rsidRPr="00300C76">
        <w:t>inherits from</w:t>
      </w:r>
      <w:r>
        <w:tab/>
      </w:r>
      <w:r>
        <w:tab/>
        <w:t>Base class</w:t>
      </w:r>
    </w:p>
    <w:p w:rsidR="00446C62" w:rsidRDefault="00300C76" w:rsidP="00300C76">
      <w:pPr>
        <w:tabs>
          <w:tab w:val="left" w:pos="1029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2000992</wp:posOffset>
                </wp:positionH>
                <wp:positionV relativeFrom="paragraph">
                  <wp:posOffset>109764</wp:posOffset>
                </wp:positionV>
                <wp:extent cx="700644" cy="0"/>
                <wp:effectExtent l="0" t="76200" r="2349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6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65F8DD4F" id="Straight Arrow Connector 43" o:spid="_x0000_s1026" type="#_x0000_t32" style="position:absolute;margin-left:157.55pt;margin-top:8.65pt;width:55.1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v211AEAAAEEAAAOAAAAZHJzL2Uyb0RvYy54bWysU9uO0zAQfUfiHyy/07SlAlQ1XaEu8IKg&#10;YuEDvM64seSbxkPT/j1jJ5tFC0IC8TKJ7Tkz5xyPdzcX78QZMNsYWrlaLKWAoGNnw6mV376+f/FG&#10;ikwqdMrFAK28QpY3++fPdkPawjr20XWAgouEvB1SK3uitG2arHvwKi9igsCHJqJXxEs8NR2qgat7&#10;16yXy1fNELFLGDXkzLu346Hc1/rGgKbPxmQg4VrJ3KhGrPG+xGa/U9sTqtRbPdFQ/8DCKxu46Vzq&#10;VpES39H+UspbjTFHQwsdfRONsRqqBlazWj5Rc9erBFULm5PTbFP+f2X1p/MRhe1auXkpRVCe7+iO&#10;UNlTT+ItYhzEIYbAPkYUnMJ+DSlvGXYIR5xWOR2xiL8Y9OXLssSlenydPYYLCc2br/nSNhsp9MNR&#10;84hLmOkDRC/KTyvzxGMmsKoWq/PHTNyZgQ+A0tSFEklZ9y50gq6JlRBaFU4OCm1OLylNoT8Srn90&#10;dTDCv4BhI5ji2KaOIBwcirPi4VFaQ6D1XImzC8xY52bgsvL7I3DKL1Co4/k34BlRO8dAM9jbEPF3&#10;3emymiibMf/BgVF3seA+dtd6ldUanrPq1fQmyiD/vK7wx5e7/wEAAP//AwBQSwMEFAAGAAgAAAAh&#10;AMARFdXcAAAACQEAAA8AAABkcnMvZG93bnJldi54bWxMj8FOwzAMhu9IvENkJG4s7boBKksnBNoF&#10;CaEVuLuNaas1TmmyrXt7jDiMo/1/+v15tZ5crw40hs6zgXSWgCKuve24MfDxvrm5BxUissXeMxk4&#10;UYB1cXmxwtz6I2/pUMZGSQmHHA20MQ651qFuyWGY+YFYsi8/Oowyjo22Ix6l3PV6niS32mHHcqHF&#10;gZ5aqnfl3hkos+ft66ZkjKfdm7PV50tA/23M9dX0+AAq0hTPMPzqizoU4lT5PdugegNZukwFleAu&#10;AyXAYr5cgKr+FrpY6f8fFD8AAAD//wMAUEsBAi0AFAAGAAgAAAAhALaDOJL+AAAA4QEAABMAAAAA&#10;AAAAAAAAAAAAAAAAAFtDb250ZW50X1R5cGVzXS54bWxQSwECLQAUAAYACAAAACEAOP0h/9YAAACU&#10;AQAACwAAAAAAAAAAAAAAAAAvAQAAX3JlbHMvLnJlbHNQSwECLQAUAAYACAAAACEA2ir9tdQBAAAB&#10;BAAADgAAAAAAAAAAAAAAAAAuAgAAZHJzL2Uyb0RvYy54bWxQSwECLQAUAAYACAAAACEAwBEV1dwA&#10;AAAJAQAADwAAAAAAAAAAAAAAAAAu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  <w:r>
        <w:tab/>
        <w:t>Child class is owned by</w:t>
      </w:r>
      <w:r>
        <w:tab/>
      </w:r>
      <w:r>
        <w:tab/>
        <w:t>Parent class</w:t>
      </w:r>
    </w:p>
    <w:p w:rsidR="00446C62" w:rsidRDefault="00446C62" w:rsidP="00446C62"/>
    <w:p w:rsidR="00300C76" w:rsidRDefault="00446C62" w:rsidP="00446C62">
      <w:pPr>
        <w:pStyle w:val="ListParagraph"/>
        <w:numPr>
          <w:ilvl w:val="0"/>
          <w:numId w:val="2"/>
        </w:numPr>
      </w:pPr>
      <w:proofErr w:type="spellStart"/>
      <w:r>
        <w:t>GameObject</w:t>
      </w:r>
      <w:proofErr w:type="spellEnd"/>
      <w:r>
        <w:t xml:space="preserve"> – This is the basic class that all objects in the game world inherit from.</w:t>
      </w:r>
    </w:p>
    <w:p w:rsidR="00446C62" w:rsidRDefault="00446C62" w:rsidP="00446C62">
      <w:pPr>
        <w:pStyle w:val="ListParagraph"/>
        <w:numPr>
          <w:ilvl w:val="1"/>
          <w:numId w:val="2"/>
        </w:numPr>
      </w:pPr>
      <w:r w:rsidRPr="005B726F">
        <w:rPr>
          <w:noProof/>
        </w:rPr>
        <w:t>CMOGO</w:t>
      </w:r>
      <w:r>
        <w:t xml:space="preserve"> – A type of </w:t>
      </w:r>
      <w:proofErr w:type="spellStart"/>
      <w:r>
        <w:t>GameObject</w:t>
      </w:r>
      <w:proofErr w:type="spellEnd"/>
      <w:r>
        <w:t xml:space="preserve"> that has a CMO 3D model associated with it.</w:t>
      </w:r>
    </w:p>
    <w:p w:rsidR="00446C62" w:rsidRDefault="00446C62" w:rsidP="00446C62">
      <w:pPr>
        <w:pStyle w:val="ListParagraph"/>
        <w:numPr>
          <w:ilvl w:val="2"/>
          <w:numId w:val="2"/>
        </w:numPr>
      </w:pPr>
      <w:r>
        <w:t xml:space="preserve">Terrain – A basic </w:t>
      </w:r>
      <w:r w:rsidRPr="005B726F">
        <w:rPr>
          <w:noProof/>
        </w:rPr>
        <w:t>CMOGO</w:t>
      </w:r>
      <w:r>
        <w:t xml:space="preserve"> with no movement or </w:t>
      </w:r>
      <w:r w:rsidRPr="005B726F">
        <w:rPr>
          <w:noProof/>
        </w:rPr>
        <w:t>tick</w:t>
      </w:r>
      <w:r>
        <w:t xml:space="preserve"> capabilities. A static object in the world.</w:t>
      </w:r>
    </w:p>
    <w:p w:rsidR="00446C62" w:rsidRDefault="00446C62" w:rsidP="00446C62">
      <w:pPr>
        <w:pStyle w:val="ListParagraph"/>
        <w:numPr>
          <w:ilvl w:val="2"/>
          <w:numId w:val="2"/>
        </w:numPr>
      </w:pPr>
      <w:r>
        <w:t xml:space="preserve">Vehicle – The player vehicle. It can move on a flat plane with either mouse control or the WASD </w:t>
      </w:r>
      <w:r w:rsidRPr="005B726F">
        <w:rPr>
          <w:noProof/>
        </w:rPr>
        <w:t>keys,</w:t>
      </w:r>
      <w:r>
        <w:t xml:space="preserve"> and owns a gun that is mounted on top like a turret.</w:t>
      </w:r>
    </w:p>
    <w:p w:rsidR="00446C62" w:rsidRDefault="00446C62" w:rsidP="00446C62">
      <w:pPr>
        <w:pStyle w:val="ListParagraph"/>
        <w:numPr>
          <w:ilvl w:val="2"/>
          <w:numId w:val="2"/>
        </w:numPr>
      </w:pPr>
      <w:r>
        <w:t>Enemy – While identical to the player in looks, the logic of the enemy is different. It patrols the terrain randomly, firing its own gun at random intervals.</w:t>
      </w:r>
      <w:r w:rsidR="00EC43C3">
        <w:t xml:space="preserve"> Due to miscalculations, the enemies do not face the correct direction when they move.</w:t>
      </w:r>
    </w:p>
    <w:p w:rsidR="00446C62" w:rsidRDefault="00446C62" w:rsidP="00446C62">
      <w:pPr>
        <w:pStyle w:val="ListParagraph"/>
        <w:numPr>
          <w:ilvl w:val="2"/>
          <w:numId w:val="2"/>
        </w:numPr>
      </w:pPr>
      <w:r>
        <w:t xml:space="preserve">Gun – A rotatable </w:t>
      </w:r>
      <w:r w:rsidRPr="005B726F">
        <w:rPr>
          <w:noProof/>
        </w:rPr>
        <w:t>CMOGO</w:t>
      </w:r>
      <w:r>
        <w:t xml:space="preserve"> that follows its parent object. It owns a set number of bullets that can be fired either by player control or by AI.</w:t>
      </w:r>
    </w:p>
    <w:p w:rsidR="00446C62" w:rsidRDefault="00446C62" w:rsidP="00446C62">
      <w:pPr>
        <w:pStyle w:val="ListParagraph"/>
        <w:numPr>
          <w:ilvl w:val="2"/>
          <w:numId w:val="2"/>
        </w:numPr>
      </w:pPr>
      <w:r>
        <w:lastRenderedPageBreak/>
        <w:t>Bullet – A CMOGO that travels in a straight line along the direction it is fired, and can destroy objects it collides with.</w:t>
      </w:r>
    </w:p>
    <w:p w:rsidR="00446C62" w:rsidRDefault="00446C62" w:rsidP="00446C62">
      <w:pPr>
        <w:pStyle w:val="ListParagraph"/>
        <w:numPr>
          <w:ilvl w:val="1"/>
          <w:numId w:val="2"/>
        </w:numPr>
      </w:pPr>
      <w:proofErr w:type="spellStart"/>
      <w:r>
        <w:t>EnemyManager</w:t>
      </w:r>
      <w:proofErr w:type="spellEnd"/>
      <w:r>
        <w:t xml:space="preserve"> – A parent class for all the enemies in a world. It handles their spawning and acts as the instigator for their tick and draw functions.</w:t>
      </w:r>
    </w:p>
    <w:p w:rsidR="00446C62" w:rsidRDefault="00446C62" w:rsidP="00446C62">
      <w:pPr>
        <w:pStyle w:val="ListParagraph"/>
        <w:numPr>
          <w:ilvl w:val="1"/>
          <w:numId w:val="2"/>
        </w:numPr>
      </w:pPr>
      <w:r>
        <w:t xml:space="preserve">Camera – A </w:t>
      </w:r>
      <w:proofErr w:type="spellStart"/>
      <w:r>
        <w:t>GameObject</w:t>
      </w:r>
      <w:proofErr w:type="spellEnd"/>
      <w:r>
        <w:t xml:space="preserve"> that provides a viewport for the player, by having a position and a target to look at.</w:t>
      </w:r>
    </w:p>
    <w:p w:rsidR="00446C62" w:rsidRDefault="00446C62" w:rsidP="00446C62">
      <w:pPr>
        <w:pStyle w:val="ListParagraph"/>
        <w:numPr>
          <w:ilvl w:val="2"/>
          <w:numId w:val="2"/>
        </w:numPr>
      </w:pPr>
      <w:proofErr w:type="spellStart"/>
      <w:r>
        <w:t>TPSCam</w:t>
      </w:r>
      <w:proofErr w:type="spellEnd"/>
      <w:r>
        <w:t xml:space="preserve"> – A specialised camera that will follow its target object as it moves and turns.</w:t>
      </w:r>
    </w:p>
    <w:p w:rsidR="00446C62" w:rsidRDefault="00446C62" w:rsidP="00446C62">
      <w:pPr>
        <w:pStyle w:val="ListParagraph"/>
        <w:numPr>
          <w:ilvl w:val="0"/>
          <w:numId w:val="2"/>
        </w:numPr>
      </w:pPr>
      <w:proofErr w:type="spellStart"/>
      <w:r>
        <w:t>GameData</w:t>
      </w:r>
      <w:proofErr w:type="spellEnd"/>
      <w:r>
        <w:t xml:space="preserve"> – This data-only object stores all the useful variables that need to be passed to multiple objects, such as delta time, the keyboard and mouse inputs, and the current camera state.</w:t>
      </w:r>
    </w:p>
    <w:p w:rsidR="00446C62" w:rsidRDefault="00446C62" w:rsidP="00446C62">
      <w:pPr>
        <w:pStyle w:val="ListParagraph"/>
        <w:numPr>
          <w:ilvl w:val="0"/>
          <w:numId w:val="2"/>
        </w:numPr>
      </w:pPr>
      <w:r>
        <w:t xml:space="preserve">Game – The main game loop, which sets up all the objects, reads in the input devices, checks for collisions, and calls the tick and draw functions of all the </w:t>
      </w:r>
      <w:proofErr w:type="spellStart"/>
      <w:r>
        <w:t>GameObjects</w:t>
      </w:r>
      <w:proofErr w:type="spellEnd"/>
      <w:r>
        <w:t>.</w:t>
      </w:r>
    </w:p>
    <w:p w:rsidR="000A4461" w:rsidRDefault="000A4461" w:rsidP="000A4461">
      <w:pPr>
        <w:pStyle w:val="Heading2"/>
      </w:pPr>
      <w:r>
        <w:t>Gameplay Instructions</w:t>
      </w:r>
    </w:p>
    <w:p w:rsidR="000A4461" w:rsidRDefault="000A4461" w:rsidP="000A4461">
      <w:pPr>
        <w:pStyle w:val="ListParagraph"/>
        <w:numPr>
          <w:ilvl w:val="0"/>
          <w:numId w:val="3"/>
        </w:numPr>
      </w:pPr>
      <w:r>
        <w:t>Overhead camera</w:t>
      </w:r>
    </w:p>
    <w:p w:rsidR="000A4461" w:rsidRDefault="000A4461" w:rsidP="000A4461">
      <w:pPr>
        <w:pStyle w:val="ListParagraph"/>
        <w:numPr>
          <w:ilvl w:val="1"/>
          <w:numId w:val="3"/>
        </w:numPr>
      </w:pPr>
      <w:r>
        <w:t>Mouse to move</w:t>
      </w:r>
    </w:p>
    <w:p w:rsidR="000A4461" w:rsidRDefault="000A4461" w:rsidP="000A4461">
      <w:pPr>
        <w:pStyle w:val="ListParagraph"/>
        <w:numPr>
          <w:ilvl w:val="1"/>
          <w:numId w:val="3"/>
        </w:numPr>
      </w:pPr>
      <w:r>
        <w:t>Z to shoot</w:t>
      </w:r>
    </w:p>
    <w:p w:rsidR="000A4461" w:rsidRDefault="000A4461" w:rsidP="000A4461">
      <w:pPr>
        <w:pStyle w:val="ListParagraph"/>
        <w:numPr>
          <w:ilvl w:val="1"/>
          <w:numId w:val="3"/>
        </w:numPr>
      </w:pPr>
      <w:r>
        <w:t>WASD to aim gun</w:t>
      </w:r>
    </w:p>
    <w:p w:rsidR="000A4461" w:rsidRDefault="000A4461" w:rsidP="000A4461">
      <w:pPr>
        <w:pStyle w:val="ListParagraph"/>
        <w:numPr>
          <w:ilvl w:val="0"/>
          <w:numId w:val="3"/>
        </w:numPr>
      </w:pPr>
      <w:r>
        <w:t>Third-person camera</w:t>
      </w:r>
    </w:p>
    <w:p w:rsidR="000A4461" w:rsidRDefault="000A4461" w:rsidP="000A4461">
      <w:pPr>
        <w:pStyle w:val="ListParagraph"/>
        <w:numPr>
          <w:ilvl w:val="1"/>
          <w:numId w:val="3"/>
        </w:numPr>
      </w:pPr>
      <w:r>
        <w:t>WASD to move</w:t>
      </w:r>
    </w:p>
    <w:p w:rsidR="000A4461" w:rsidRDefault="000A4461" w:rsidP="000A4461">
      <w:pPr>
        <w:pStyle w:val="ListParagraph"/>
        <w:numPr>
          <w:ilvl w:val="1"/>
          <w:numId w:val="3"/>
        </w:numPr>
      </w:pPr>
      <w:r>
        <w:t>Left click to shoot</w:t>
      </w:r>
    </w:p>
    <w:p w:rsidR="000A4461" w:rsidRDefault="000A4461" w:rsidP="000A4461">
      <w:pPr>
        <w:pStyle w:val="ListParagraph"/>
        <w:numPr>
          <w:ilvl w:val="1"/>
          <w:numId w:val="3"/>
        </w:numPr>
      </w:pPr>
      <w:r>
        <w:t>Mouse to aim gun</w:t>
      </w:r>
    </w:p>
    <w:p w:rsidR="005B726F" w:rsidRDefault="005B726F" w:rsidP="005B726F">
      <w:pPr>
        <w:pStyle w:val="Heading2"/>
      </w:pPr>
      <w:r>
        <w:t>Other information</w:t>
      </w:r>
    </w:p>
    <w:p w:rsidR="005B726F" w:rsidRDefault="005B726F" w:rsidP="005B726F">
      <w:pPr>
        <w:pStyle w:val="ListParagraph"/>
        <w:numPr>
          <w:ilvl w:val="0"/>
          <w:numId w:val="4"/>
        </w:numPr>
      </w:pPr>
      <w:r>
        <w:t xml:space="preserve">As stated previously, a mistake in the maths causes the enemies to face in completely the wrong direction when they move from place to place. </w:t>
      </w:r>
      <w:r w:rsidR="00EB178C">
        <w:t>I have tried multiple different implementations, both using all three dimensions and just two of them, but none of them truly fix the issue. One method, detailed as</w:t>
      </w:r>
      <w:r w:rsidR="0097199A">
        <w:t xml:space="preserve"> “</w:t>
      </w:r>
      <w:proofErr w:type="spellStart"/>
      <w:r w:rsidR="0097199A">
        <w:t>MovementType</w:t>
      </w:r>
      <w:proofErr w:type="spellEnd"/>
      <w:r w:rsidR="0097199A">
        <w:t xml:space="preserve"> = 2” in </w:t>
      </w:r>
      <w:proofErr w:type="spellStart"/>
      <w:r w:rsidR="0097199A">
        <w:t>GameData</w:t>
      </w:r>
      <w:proofErr w:type="spellEnd"/>
      <w:r w:rsidR="0097199A">
        <w:t>, does make the enemies face the correct direction, but it also causes them to stop short for some reason and never reach their first target.</w:t>
      </w:r>
      <w:r w:rsidR="00700BC7">
        <w:t xml:space="preserve"> </w:t>
      </w:r>
      <w:proofErr w:type="spellStart"/>
      <w:r w:rsidR="00700BC7">
        <w:t>MovementType</w:t>
      </w:r>
      <w:proofErr w:type="spellEnd"/>
      <w:r w:rsidR="00700BC7">
        <w:t xml:space="preserve"> and </w:t>
      </w:r>
      <w:proofErr w:type="spellStart"/>
      <w:r w:rsidR="00700BC7">
        <w:t>RotationType</w:t>
      </w:r>
      <w:proofErr w:type="spellEnd"/>
      <w:r w:rsidR="00700BC7">
        <w:t xml:space="preserve"> should both be set to 1 for the most complete version.</w:t>
      </w:r>
    </w:p>
    <w:p w:rsidR="00FA365A" w:rsidRPr="005B726F" w:rsidRDefault="00FA365A" w:rsidP="005B726F">
      <w:pPr>
        <w:pStyle w:val="ListParagraph"/>
        <w:numPr>
          <w:ilvl w:val="0"/>
          <w:numId w:val="4"/>
        </w:numPr>
      </w:pPr>
      <w:r>
        <w:t xml:space="preserve">If it does not build, make sure to set the application as the </w:t>
      </w:r>
      <w:proofErr w:type="spellStart"/>
      <w:r>
        <w:t>startup</w:t>
      </w:r>
      <w:proofErr w:type="spellEnd"/>
      <w:r>
        <w:t xml:space="preserve"> project in the solution browser in visual studio.</w:t>
      </w:r>
      <w:bookmarkStart w:id="0" w:name="_GoBack"/>
      <w:bookmarkEnd w:id="0"/>
    </w:p>
    <w:sectPr w:rsidR="00FA365A" w:rsidRPr="005B7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9640D"/>
    <w:multiLevelType w:val="hybridMultilevel"/>
    <w:tmpl w:val="34949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46F05"/>
    <w:multiLevelType w:val="hybridMultilevel"/>
    <w:tmpl w:val="DE6E9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2004F"/>
    <w:multiLevelType w:val="hybridMultilevel"/>
    <w:tmpl w:val="164CA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30694"/>
    <w:multiLevelType w:val="hybridMultilevel"/>
    <w:tmpl w:val="3514C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2MzUBEkC2iYmRko5ScGpxcWZ+HkiBaS0AVl++5ywAAAA="/>
  </w:docVars>
  <w:rsids>
    <w:rsidRoot w:val="008A198F"/>
    <w:rsid w:val="000A4461"/>
    <w:rsid w:val="00186D1A"/>
    <w:rsid w:val="00300C76"/>
    <w:rsid w:val="00336CD4"/>
    <w:rsid w:val="00395F28"/>
    <w:rsid w:val="003E3F3C"/>
    <w:rsid w:val="00446C62"/>
    <w:rsid w:val="005B726F"/>
    <w:rsid w:val="006839E3"/>
    <w:rsid w:val="00700BC7"/>
    <w:rsid w:val="007201E3"/>
    <w:rsid w:val="00827FA0"/>
    <w:rsid w:val="008844A5"/>
    <w:rsid w:val="008A198F"/>
    <w:rsid w:val="009550EB"/>
    <w:rsid w:val="0097199A"/>
    <w:rsid w:val="00A5001C"/>
    <w:rsid w:val="00D24DE9"/>
    <w:rsid w:val="00D959A3"/>
    <w:rsid w:val="00E24C17"/>
    <w:rsid w:val="00E930B2"/>
    <w:rsid w:val="00EB178C"/>
    <w:rsid w:val="00EC43C3"/>
    <w:rsid w:val="00FA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2050"/>
  <w15:chartTrackingRefBased/>
  <w15:docId w15:val="{4BFA5E08-4446-410B-B2CC-20D5DCA2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4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C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0E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A44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urbosquid.com/FullPreview/Index.cfm/ID/6170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rbosquid.com/FullPreview/Index.cfm/ID/540981" TargetMode="External"/><Relationship Id="rId5" Type="http://schemas.openxmlformats.org/officeDocument/2006/relationships/hyperlink" Target="https://www.cgtrader.com/free-3d-models/architectural-details/floor/hexagon-tile-3-typ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Wiseman</dc:creator>
  <cp:keywords/>
  <dc:description/>
  <cp:lastModifiedBy>Curtis Wiseman</cp:lastModifiedBy>
  <cp:revision>17</cp:revision>
  <dcterms:created xsi:type="dcterms:W3CDTF">2016-12-04T22:50:00Z</dcterms:created>
  <dcterms:modified xsi:type="dcterms:W3CDTF">2016-12-08T12:54:00Z</dcterms:modified>
</cp:coreProperties>
</file>