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66CE" w14:textId="1E4DA0FF" w:rsidR="00A465FC" w:rsidRPr="00BF6F75" w:rsidRDefault="00A465FC" w:rsidP="00BF6F75">
      <w:r w:rsidRPr="00BF6F75">
        <w:t>{{logo}}</w:t>
      </w:r>
    </w:p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165C3D1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tbl>
      <w:tblPr>
        <w:tblStyle w:val="PlainTable3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20" w:firstRow="1" w:lastRow="0" w:firstColumn="0" w:lastColumn="0" w:noHBand="0" w:noVBand="1"/>
        <w:tblDescription w:val="Contact information table"/>
      </w:tblPr>
      <w:tblGrid>
        <w:gridCol w:w="1754"/>
        <w:gridCol w:w="3608"/>
        <w:gridCol w:w="1815"/>
        <w:gridCol w:w="4297"/>
      </w:tblGrid>
      <w:tr w:rsidR="00075CBA" w14:paraId="5A7FDBED" w14:textId="77777777" w:rsidTr="0019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777867703"/>
            <w:placeholder>
              <w:docPart w:val="15C3BC7C9404401FAD4FEDA21E09E100"/>
            </w:placeholder>
            <w:temporary/>
            <w:showingPlcHdr/>
            <w15:appearance w15:val="hidden"/>
          </w:sdtPr>
          <w:sdtContent>
            <w:tc>
              <w:tcPr>
                <w:tcW w:w="1754" w:type="dxa"/>
                <w:tcBorders>
                  <w:left w:val="single" w:sz="18" w:space="0" w:color="FFFFFF" w:themeColor="background1"/>
                </w:tcBorders>
                <w:shd w:val="clear" w:color="auto" w:fill="FFC40C" w:themeFill="accent4"/>
              </w:tcPr>
              <w:p w14:paraId="778ABBB9" w14:textId="77777777" w:rsidR="00075CBA" w:rsidRDefault="004F1DE0" w:rsidP="008C4630">
                <w:pPr>
                  <w:pStyle w:val="Heading1"/>
                  <w:spacing w:before="20" w:after="20"/>
                  <w:outlineLvl w:val="0"/>
                </w:pPr>
                <w:r w:rsidRPr="00F017D8">
                  <w:rPr>
                    <w:b/>
                  </w:rPr>
                  <w:t>Name</w:t>
                </w:r>
              </w:p>
            </w:tc>
          </w:sdtContent>
        </w:sdt>
        <w:tc>
          <w:tcPr>
            <w:tcW w:w="3608" w:type="dxa"/>
            <w:tcMar>
              <w:right w:w="216" w:type="dxa"/>
            </w:tcMar>
          </w:tcPr>
          <w:p w14:paraId="20509262" w14:textId="1229E323" w:rsidR="00075CBA" w:rsidRDefault="00432A8F" w:rsidP="006D24C9">
            <w:pPr>
              <w:spacing w:before="20" w:after="20"/>
            </w:pPr>
            <w:r>
              <w:t>{{Name}}</w:t>
            </w:r>
          </w:p>
        </w:tc>
        <w:tc>
          <w:tcPr>
            <w:tcW w:w="1815" w:type="dxa"/>
            <w:shd w:val="clear" w:color="auto" w:fill="FFC40C" w:themeFill="accent4"/>
          </w:tcPr>
          <w:p w14:paraId="4E0C7BEA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2106224692"/>
                <w:placeholder>
                  <w:docPart w:val="0ECF56D66D654353B7F167704D0E391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</w:rPr>
                  <w:t>Department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4FFA9055" w14:textId="403D5696" w:rsidR="00075CBA" w:rsidRDefault="00432A8F" w:rsidP="006D24C9">
            <w:pPr>
              <w:spacing w:before="20" w:after="20"/>
            </w:pPr>
            <w:r>
              <w:t>{{Department}}</w:t>
            </w:r>
          </w:p>
        </w:tc>
      </w:tr>
      <w:tr w:rsidR="00050250" w14:paraId="510474B6" w14:textId="77777777" w:rsidTr="0019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76250523" w14:textId="31E13BBF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Total Amount</w:t>
            </w:r>
          </w:p>
        </w:tc>
        <w:tc>
          <w:tcPr>
            <w:tcW w:w="3608" w:type="dxa"/>
            <w:tcMar>
              <w:right w:w="216" w:type="dxa"/>
            </w:tcMar>
          </w:tcPr>
          <w:p w14:paraId="0542FB17" w14:textId="2947DA10" w:rsidR="00050250" w:rsidRDefault="00050250" w:rsidP="00050250">
            <w:pPr>
              <w:spacing w:before="20" w:after="20"/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  <w:tc>
          <w:tcPr>
            <w:tcW w:w="1815" w:type="dxa"/>
            <w:shd w:val="clear" w:color="auto" w:fill="FFC40C" w:themeFill="accent4"/>
          </w:tcPr>
          <w:p w14:paraId="75A76011" w14:textId="2E7D1B54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Date</w:t>
            </w:r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311D6DA7" w14:textId="2DF65F4D" w:rsidR="00050250" w:rsidRDefault="00C972BA" w:rsidP="00050250">
            <w:pPr>
              <w:spacing w:before="20" w:after="20"/>
            </w:pPr>
            <w:r>
              <w:t>{{StartDate}} – {{</w:t>
            </w:r>
            <w:proofErr w:type="spellStart"/>
            <w:r>
              <w:t>EndDate</w:t>
            </w:r>
            <w:proofErr w:type="spellEnd"/>
            <w:r>
              <w:t>}}</w:t>
            </w:r>
          </w:p>
        </w:tc>
      </w:tr>
      <w:tr w:rsidR="00075CBA" w14:paraId="26873059" w14:textId="77777777" w:rsidTr="00197444"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32FE4A2D" w14:textId="3BF790F8" w:rsidR="00075CBA" w:rsidRDefault="0089218D" w:rsidP="008C4630">
            <w:pPr>
              <w:pStyle w:val="Heading1"/>
              <w:spacing w:before="20" w:after="20"/>
              <w:outlineLvl w:val="0"/>
            </w:pPr>
            <w:r>
              <w:t>Approved</w:t>
            </w:r>
          </w:p>
        </w:tc>
        <w:tc>
          <w:tcPr>
            <w:tcW w:w="3608" w:type="dxa"/>
            <w:tcMar>
              <w:right w:w="216" w:type="dxa"/>
            </w:tcMar>
          </w:tcPr>
          <w:p w14:paraId="607074F1" w14:textId="5B73D69A" w:rsidR="00075CBA" w:rsidRDefault="0089218D" w:rsidP="006D24C9">
            <w:pPr>
              <w:spacing w:before="20" w:after="20"/>
            </w:pPr>
            <w:r>
              <w:t>{{Approved}}</w:t>
            </w:r>
          </w:p>
        </w:tc>
        <w:tc>
          <w:tcPr>
            <w:tcW w:w="1815" w:type="dxa"/>
            <w:shd w:val="clear" w:color="auto" w:fill="FFC40C" w:themeFill="accent4"/>
          </w:tcPr>
          <w:p w14:paraId="55431E29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153425561"/>
                <w:placeholder>
                  <w:docPart w:val="4208A4CC8C3047BF94595958CFA30FA8"/>
                </w:placeholder>
                <w:temporary/>
                <w:showingPlcHdr/>
                <w15:appearance w15:val="hidden"/>
              </w:sdtPr>
              <w:sdtContent>
                <w:r w:rsidR="004F1DE0">
                  <w:t>Purpose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0AE8F838" w14:textId="3B4D5386" w:rsidR="00075CBA" w:rsidRDefault="00B0615B" w:rsidP="006D24C9">
            <w:pPr>
              <w:spacing w:before="20" w:after="20"/>
            </w:pPr>
            <w:r>
              <w:t>{{Purpose}}</w:t>
            </w:r>
          </w:p>
        </w:tc>
      </w:tr>
    </w:tbl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4997" w:type="pct"/>
        <w:tblInd w:w="6" w:type="dxa"/>
        <w:tblLook w:val="0420" w:firstRow="1" w:lastRow="0" w:firstColumn="0" w:lastColumn="0" w:noHBand="0" w:noVBand="1"/>
        <w:tblDescription w:val="Trip hours table"/>
      </w:tblPr>
      <w:tblGrid>
        <w:gridCol w:w="1700"/>
        <w:gridCol w:w="1686"/>
        <w:gridCol w:w="4418"/>
        <w:gridCol w:w="3663"/>
      </w:tblGrid>
      <w:tr w:rsidR="00E745E5" w14:paraId="1D2946C4" w14:textId="51A31174" w:rsidTr="0059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shd w:val="clear" w:color="auto" w:fill="0E5563" w:themeFill="accent5"/>
          </w:tcPr>
          <w:p w14:paraId="2FE207FE" w14:textId="5FF1944B" w:rsidR="00E745E5" w:rsidRPr="00F017D8" w:rsidRDefault="00E745E5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1686" w:type="dxa"/>
            <w:shd w:val="clear" w:color="auto" w:fill="0E5563" w:themeFill="accent5"/>
          </w:tcPr>
          <w:p w14:paraId="0D596C20" w14:textId="524A49A5" w:rsidR="00E745E5" w:rsidRPr="00F017D8" w:rsidRDefault="00E745E5" w:rsidP="004906DF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 Date</w:t>
            </w:r>
          </w:p>
        </w:tc>
        <w:tc>
          <w:tcPr>
            <w:tcW w:w="4418" w:type="dxa"/>
            <w:shd w:val="clear" w:color="auto" w:fill="0E5563" w:themeFill="accent5"/>
          </w:tcPr>
          <w:p w14:paraId="3A95BABA" w14:textId="77777777" w:rsidR="00E745E5" w:rsidRPr="00F017D8" w:rsidRDefault="00000000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CAC48C3B806042598A038CBBE04E906A"/>
                </w:placeholder>
                <w:temporary/>
                <w:showingPlcHdr/>
                <w15:appearance w15:val="hidden"/>
              </w:sdtPr>
              <w:sdtContent>
                <w:r w:rsidR="00E745E5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  <w:tc>
          <w:tcPr>
            <w:tcW w:w="3663" w:type="dxa"/>
            <w:shd w:val="clear" w:color="auto" w:fill="0E5563" w:themeFill="accent5"/>
          </w:tcPr>
          <w:p w14:paraId="77E17078" w14:textId="2AD7DBAB" w:rsidR="00E745E5" w:rsidRDefault="00E745E5" w:rsidP="004906DF">
            <w:pPr>
              <w:pStyle w:val="Heading1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Photos </w:t>
            </w:r>
          </w:p>
        </w:tc>
      </w:tr>
      <w:tr w:rsidR="00592400" w14:paraId="6B0DF58A" w14:textId="1EA4A9ED" w:rsidTr="0059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0" w:type="dxa"/>
          </w:tcPr>
          <w:p w14:paraId="538C94D5" w14:textId="401ECF56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s</w:t>
            </w: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Da</w:t>
            </w:r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686" w:type="dxa"/>
          </w:tcPr>
          <w:p w14:paraId="5336A218" w14:textId="2E38FD6E" w:rsidR="00592400" w:rsidRPr="00E338A1" w:rsidRDefault="00592400" w:rsidP="00592400">
            <w:pPr>
              <w:pStyle w:val="RightAlignedText"/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="00253908"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eDate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4418" w:type="dxa"/>
          </w:tcPr>
          <w:p w14:paraId="71F55014" w14:textId="089C13F8" w:rsidR="00592400" w:rsidRPr="00E338A1" w:rsidRDefault="00592400" w:rsidP="00592400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TripHs.How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3663" w:type="dxa"/>
          </w:tcPr>
          <w:p w14:paraId="2E17A62A" w14:textId="1D095A60" w:rsidR="00592400" w:rsidRDefault="00C80B8E" w:rsidP="00592400">
            <w:pPr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{{</w:t>
            </w:r>
            <w:proofErr w:type="spellStart"/>
            <w:r>
              <w:rPr>
                <w:rFonts w:ascii="PMingLiU" w:eastAsia="PMingLiU" w:hAnsi="PMingLiU"/>
                <w:lang w:eastAsia="zh-TW"/>
              </w:rPr>
              <w:t>TripHs.Photo</w:t>
            </w:r>
            <w:proofErr w:type="spellEnd"/>
            <w:r>
              <w:rPr>
                <w:rFonts w:ascii="PMingLiU" w:eastAsia="PMingLiU" w:hAnsi="PMingLiU" w:hint="eastAsia"/>
                <w:lang w:eastAsia="zh-TW"/>
              </w:rPr>
              <w:t>}}</w:t>
            </w:r>
          </w:p>
        </w:tc>
      </w:tr>
    </w:tbl>
    <w:p w14:paraId="49D0AC7F" w14:textId="77777777" w:rsidR="00075CBA" w:rsidRDefault="00000000">
      <w:pPr>
        <w:pStyle w:val="Heading3"/>
      </w:pPr>
      <w:sdt>
        <w:sdtPr>
          <w:id w:val="-328752223"/>
          <w:placeholder>
            <w:docPart w:val="E8F3E1B523AC4436925055CAF7FD9AE3"/>
          </w:placeholder>
          <w:temporary/>
          <w:showingPlcHdr/>
          <w15:appearance w15:val="hidden"/>
        </w:sdtPr>
        <w:sdtContent>
          <w:r w:rsidR="004F1DE0">
            <w:t>Expenses</w:t>
          </w:r>
        </w:sdtContent>
      </w:sdt>
    </w:p>
    <w:tbl>
      <w:tblPr>
        <w:tblStyle w:val="PlainTable3"/>
        <w:tblW w:w="5000" w:type="pct"/>
        <w:tblLayout w:type="fixed"/>
        <w:tblLook w:val="0420" w:firstRow="1" w:lastRow="0" w:firstColumn="0" w:lastColumn="0" w:noHBand="0" w:noVBand="1"/>
        <w:tblDescription w:val="Expenses table"/>
      </w:tblPr>
      <w:tblGrid>
        <w:gridCol w:w="2221"/>
        <w:gridCol w:w="1674"/>
        <w:gridCol w:w="6193"/>
        <w:gridCol w:w="1409"/>
      </w:tblGrid>
      <w:tr w:rsidR="008A451F" w:rsidRPr="008A451F" w14:paraId="73CEE793" w14:textId="77777777" w:rsidTr="00122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tc>
          <w:tcPr>
            <w:tcW w:w="2221" w:type="dxa"/>
            <w:tcBorders>
              <w:bottom w:val="single" w:sz="18" w:space="0" w:color="FFFFFF" w:themeColor="background1"/>
            </w:tcBorders>
            <w:shd w:val="clear" w:color="auto" w:fill="0E5563" w:themeFill="accent5"/>
          </w:tcPr>
          <w:p w14:paraId="65766A1D" w14:textId="0BD23737" w:rsidR="00075CBA" w:rsidRPr="00F017D8" w:rsidRDefault="0004095D" w:rsidP="00F25A5C">
            <w:pPr>
              <w:pStyle w:val="Heading1"/>
              <w:outlineLvl w:val="0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Categories </w:t>
            </w:r>
          </w:p>
        </w:tc>
        <w:tc>
          <w:tcPr>
            <w:tcW w:w="1674" w:type="dxa"/>
            <w:shd w:val="clear" w:color="auto" w:fill="0E5563" w:themeFill="accent5"/>
          </w:tcPr>
          <w:p w14:paraId="0AD1BC8C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952235412"/>
                <w:placeholder>
                  <w:docPart w:val="61E2C790B8BD4BD2AD7F555F5C1E1D58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Dates</w:t>
                </w:r>
              </w:sdtContent>
            </w:sdt>
          </w:p>
        </w:tc>
        <w:tc>
          <w:tcPr>
            <w:tcW w:w="6193" w:type="dxa"/>
            <w:tcBorders>
              <w:right w:val="single" w:sz="18" w:space="0" w:color="FFFFFF" w:themeColor="background1"/>
            </w:tcBorders>
            <w:shd w:val="clear" w:color="auto" w:fill="0E5563" w:themeFill="accent5"/>
          </w:tcPr>
          <w:p w14:paraId="2B3AEA74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403418113"/>
                <w:placeholder>
                  <w:docPart w:val="71D1A58BCFEF4AFFBB4FE79D91DE23CD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Details</w:t>
                </w:r>
              </w:sdtContent>
            </w:sdt>
          </w:p>
        </w:tc>
        <w:tc>
          <w:tcPr>
            <w:tcW w:w="14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0E5563" w:themeFill="accent5"/>
          </w:tcPr>
          <w:p w14:paraId="0E412256" w14:textId="77777777" w:rsidR="00075CBA" w:rsidRPr="00F017D8" w:rsidRDefault="00000000">
            <w:pPr>
              <w:pStyle w:val="Heading2"/>
              <w:spacing w:before="20" w:after="20"/>
              <w:outlineLvl w:val="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345910869"/>
                <w:placeholder>
                  <w:docPart w:val="294683C6A61C4F8C8C776E9B8C8623F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Amount</w:t>
                </w:r>
              </w:sdtContent>
            </w:sdt>
          </w:p>
        </w:tc>
      </w:tr>
      <w:tr w:rsidR="004906DF" w14:paraId="610C0CC3" w14:textId="77777777" w:rsidTr="00122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1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6396E44B" w14:textId="7C20BBA7" w:rsidR="00075CBA" w:rsidRDefault="00340538">
            <w:pPr>
              <w:pStyle w:val="Heading1"/>
              <w:spacing w:before="20" w:after="20"/>
              <w:outlineLvl w:val="0"/>
            </w:pPr>
            <w:r>
              <w:t>{{</w:t>
            </w:r>
            <w:proofErr w:type="spellStart"/>
            <w:r>
              <w:t>Expenses.Cat</w:t>
            </w:r>
            <w:proofErr w:type="spellEnd"/>
            <w:r>
              <w:t>}}</w:t>
            </w:r>
          </w:p>
        </w:tc>
        <w:sdt>
          <w:sdtPr>
            <w:id w:val="-812337160"/>
            <w:placeholder>
              <w:docPart w:val="2355695DC7F84DC688142F63CC362083"/>
            </w:placeholder>
            <w:temporary/>
            <w:showingPlcHdr/>
            <w15:appearance w15:val="hidden"/>
          </w:sdtPr>
          <w:sdtContent>
            <w:tc>
              <w:tcPr>
                <w:tcW w:w="1674" w:type="dxa"/>
                <w:tcBorders>
                  <w:bottom w:val="single" w:sz="18" w:space="0" w:color="FFC40C" w:themeColor="accent4"/>
                </w:tcBorders>
              </w:tcPr>
              <w:p w14:paraId="2EC0EEAF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6193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A917675" w14:textId="77777777" w:rsidR="00075CBA" w:rsidRDefault="00000000">
            <w:pPr>
              <w:spacing w:before="20" w:after="20"/>
            </w:pPr>
            <w:sdt>
              <w:sdtPr>
                <w:id w:val="-459033535"/>
                <w:placeholder>
                  <w:docPart w:val="FAB8C59DA8964136A808249BE21E5B79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229345182"/>
            <w:placeholder>
              <w:docPart w:val="B8CFD238DF7C42AFB388EEE8E8D4AA08"/>
            </w:placeholder>
            <w:temporary/>
            <w:showingPlcHdr/>
            <w15:appearance w15:val="hidden"/>
          </w:sdtPr>
          <w:sdtContent>
            <w:tc>
              <w:tcPr>
                <w:tcW w:w="1409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797A39E5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63599F5F" w14:textId="77777777" w:rsidTr="001225D7">
        <w:trPr>
          <w:trHeight w:val="158"/>
        </w:trPr>
        <w:tc>
          <w:tcPr>
            <w:tcW w:w="2221" w:type="dxa"/>
            <w:shd w:val="clear" w:color="auto" w:fill="auto"/>
          </w:tcPr>
          <w:p w14:paraId="3D0C7840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tc>
          <w:tcPr>
            <w:tcW w:w="1674" w:type="dxa"/>
            <w:shd w:val="clear" w:color="auto" w:fill="auto"/>
          </w:tcPr>
          <w:p w14:paraId="226DF6BC" w14:textId="77777777" w:rsidR="00075CBA" w:rsidRDefault="00075CBA">
            <w:pPr>
              <w:spacing w:before="20" w:after="20"/>
            </w:pPr>
          </w:p>
        </w:tc>
        <w:tc>
          <w:tcPr>
            <w:tcW w:w="6193" w:type="dxa"/>
            <w:tcBorders>
              <w:right w:val="single" w:sz="18" w:space="0" w:color="FFFFFF" w:themeColor="background1"/>
            </w:tcBorders>
          </w:tcPr>
          <w:p w14:paraId="6F9F48B6" w14:textId="77777777" w:rsidR="00075CBA" w:rsidRDefault="00000000">
            <w:pPr>
              <w:pStyle w:val="Heading2"/>
              <w:spacing w:before="20" w:after="20"/>
              <w:outlineLvl w:val="1"/>
            </w:pPr>
            <w:sdt>
              <w:sdtPr>
                <w:id w:val="-1229922912"/>
                <w:placeholder>
                  <w:docPart w:val="F2BB3DD3B7BE4029BA847989596C9D93"/>
                </w:placeholder>
                <w:temporary/>
                <w:showingPlcHdr/>
                <w15:appearance w15:val="hidden"/>
              </w:sdtPr>
              <w:sdtContent>
                <w:r w:rsidR="004F1DE0">
                  <w:t>Total amount owing to employee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442771126"/>
            <w:placeholder>
              <w:docPart w:val="14780D114C7143D39D3C4C797DB23D57"/>
            </w:placeholder>
            <w:temporary/>
            <w:showingPlcHdr/>
            <w15:appearance w15:val="hidden"/>
          </w:sdtPr>
          <w:sdtContent>
            <w:tc>
              <w:tcPr>
                <w:tcW w:w="1409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nil"/>
                  <w:right w:val="nil"/>
                </w:tcBorders>
                <w:shd w:val="clear" w:color="auto" w:fill="FFC40C" w:themeFill="accent4"/>
              </w:tcPr>
              <w:p w14:paraId="4CB553B8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</w:tbl>
    <w:tbl>
      <w:tblPr>
        <w:tblStyle w:val="GridTable1Light-Accent6"/>
        <w:tblW w:w="49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Expenses table"/>
      </w:tblPr>
      <w:tblGrid>
        <w:gridCol w:w="8066"/>
        <w:gridCol w:w="330"/>
        <w:gridCol w:w="3089"/>
      </w:tblGrid>
      <w:tr w:rsidR="00CA0EC2" w:rsidRPr="00163B26" w14:paraId="06449586" w14:textId="77777777" w:rsidTr="00F01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8066" w:type="dxa"/>
            <w:tcBorders>
              <w:bottom w:val="single" w:sz="18" w:space="0" w:color="FFC40C" w:themeColor="accent4"/>
            </w:tcBorders>
          </w:tcPr>
          <w:p w14:paraId="0043DE13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30" w:type="dxa"/>
          </w:tcPr>
          <w:p w14:paraId="46AB3B38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089" w:type="dxa"/>
            <w:tcBorders>
              <w:bottom w:val="single" w:sz="18" w:space="0" w:color="FFC40C" w:themeColor="accent4"/>
            </w:tcBorders>
          </w:tcPr>
          <w:p w14:paraId="320BB5A7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</w:tr>
      <w:tr w:rsidR="00163B26" w:rsidRPr="00163B26" w14:paraId="5810DCCA" w14:textId="77777777" w:rsidTr="00F017D8">
        <w:trPr>
          <w:trHeight w:val="75"/>
        </w:trPr>
        <w:tc>
          <w:tcPr>
            <w:tcW w:w="8066" w:type="dxa"/>
            <w:tcBorders>
              <w:top w:val="single" w:sz="18" w:space="0" w:color="FFC40C" w:themeColor="accent4"/>
            </w:tcBorders>
          </w:tcPr>
          <w:p w14:paraId="1028DE98" w14:textId="77777777" w:rsidR="00075CBA" w:rsidRPr="00537A46" w:rsidRDefault="00000000">
            <w:pPr>
              <w:spacing w:before="20" w:after="20"/>
              <w:rPr>
                <w:b/>
                <w:color w:val="0E5563" w:themeColor="accent5"/>
              </w:rPr>
            </w:pPr>
            <w:sdt>
              <w:sdtPr>
                <w:rPr>
                  <w:b/>
                  <w:color w:val="0E5563" w:themeColor="accent5"/>
                </w:rPr>
                <w:id w:val="2123577449"/>
                <w:placeholder>
                  <w:docPart w:val="3E9CF5C0E896480C9ED8B2A70DDC5E3F"/>
                </w:placeholder>
                <w:temporary/>
                <w:showingPlcHdr/>
                <w15:appearance w15:val="hidden"/>
              </w:sdtPr>
              <w:sdtContent>
                <w:r w:rsidR="005C175A" w:rsidRPr="00537A46">
                  <w:rPr>
                    <w:b/>
                    <w:color w:val="0E5563" w:themeColor="accent5"/>
                  </w:rPr>
                  <w:t>Signature</w:t>
                </w:r>
              </w:sdtContent>
            </w:sdt>
          </w:p>
        </w:tc>
        <w:tc>
          <w:tcPr>
            <w:tcW w:w="330" w:type="dxa"/>
            <w:tcBorders>
              <w:top w:val="single" w:sz="18" w:space="0" w:color="FFFFFF" w:themeColor="background1"/>
            </w:tcBorders>
          </w:tcPr>
          <w:p w14:paraId="0AF02771" w14:textId="77777777" w:rsidR="00075CBA" w:rsidRPr="00537A46" w:rsidRDefault="00075CBA">
            <w:pPr>
              <w:spacing w:before="20" w:after="20"/>
              <w:rPr>
                <w:b/>
                <w:color w:val="0E5563" w:themeColor="accent5"/>
              </w:rPr>
            </w:pPr>
          </w:p>
        </w:tc>
        <w:sdt>
          <w:sdtPr>
            <w:rPr>
              <w:b/>
              <w:color w:val="0E5563" w:themeColor="accent5"/>
            </w:rPr>
            <w:id w:val="-1003817362"/>
            <w:placeholder>
              <w:docPart w:val="0D2BD4D29AF74F228C04690E0BB52511"/>
            </w:placeholder>
            <w:temporary/>
            <w:showingPlcHdr/>
            <w15:appearance w15:val="hidden"/>
          </w:sdtPr>
          <w:sdtContent>
            <w:tc>
              <w:tcPr>
                <w:tcW w:w="3089" w:type="dxa"/>
                <w:tcBorders>
                  <w:top w:val="single" w:sz="18" w:space="0" w:color="FFC40C" w:themeColor="accent4"/>
                </w:tcBorders>
              </w:tcPr>
              <w:p w14:paraId="3A25D2B2" w14:textId="77777777" w:rsidR="00075CBA" w:rsidRPr="00537A46" w:rsidRDefault="004F1DE0">
                <w:pPr>
                  <w:spacing w:before="20" w:after="20"/>
                  <w:rPr>
                    <w:b/>
                    <w:color w:val="0E5563" w:themeColor="accent5"/>
                  </w:rPr>
                </w:pPr>
                <w:r w:rsidRPr="00537A46">
                  <w:rPr>
                    <w:b/>
                    <w:color w:val="0E5563" w:themeColor="accent5"/>
                  </w:rPr>
                  <w:t>Date</w:t>
                </w:r>
              </w:p>
            </w:tc>
          </w:sdtContent>
        </w:sdt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E157" w14:textId="77777777" w:rsidR="00325E19" w:rsidRDefault="00325E19">
      <w:pPr>
        <w:spacing w:before="0" w:after="0"/>
      </w:pPr>
      <w:r>
        <w:separator/>
      </w:r>
    </w:p>
  </w:endnote>
  <w:endnote w:type="continuationSeparator" w:id="0">
    <w:p w14:paraId="07B92C56" w14:textId="77777777" w:rsidR="00325E19" w:rsidRDefault="00325E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CA8F" w14:textId="77777777" w:rsidR="00325E19" w:rsidRDefault="00325E19">
      <w:pPr>
        <w:spacing w:before="0" w:after="0"/>
      </w:pPr>
      <w:r>
        <w:separator/>
      </w:r>
    </w:p>
  </w:footnote>
  <w:footnote w:type="continuationSeparator" w:id="0">
    <w:p w14:paraId="3D1F21D1" w14:textId="77777777" w:rsidR="00325E19" w:rsidRDefault="00325E1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4095D"/>
    <w:rsid w:val="00050250"/>
    <w:rsid w:val="00072243"/>
    <w:rsid w:val="00075CBA"/>
    <w:rsid w:val="000C14BF"/>
    <w:rsid w:val="000E7CEB"/>
    <w:rsid w:val="000F64CF"/>
    <w:rsid w:val="00101D55"/>
    <w:rsid w:val="001225D7"/>
    <w:rsid w:val="00163B26"/>
    <w:rsid w:val="00197444"/>
    <w:rsid w:val="002116BB"/>
    <w:rsid w:val="0021257D"/>
    <w:rsid w:val="00253908"/>
    <w:rsid w:val="002640A9"/>
    <w:rsid w:val="002A1D9F"/>
    <w:rsid w:val="002B1729"/>
    <w:rsid w:val="002D2854"/>
    <w:rsid w:val="00325E19"/>
    <w:rsid w:val="00340538"/>
    <w:rsid w:val="00432A8F"/>
    <w:rsid w:val="0044542A"/>
    <w:rsid w:val="004906DF"/>
    <w:rsid w:val="004F1DE0"/>
    <w:rsid w:val="00537A46"/>
    <w:rsid w:val="00592400"/>
    <w:rsid w:val="005B3515"/>
    <w:rsid w:val="005C175A"/>
    <w:rsid w:val="00611CAA"/>
    <w:rsid w:val="006D24C9"/>
    <w:rsid w:val="006E1920"/>
    <w:rsid w:val="006E29D6"/>
    <w:rsid w:val="007121F0"/>
    <w:rsid w:val="0073288E"/>
    <w:rsid w:val="007523E7"/>
    <w:rsid w:val="007C1E0A"/>
    <w:rsid w:val="007E782B"/>
    <w:rsid w:val="00882B92"/>
    <w:rsid w:val="0089218D"/>
    <w:rsid w:val="008A451F"/>
    <w:rsid w:val="008C4630"/>
    <w:rsid w:val="00930E01"/>
    <w:rsid w:val="00954CD4"/>
    <w:rsid w:val="00A407E3"/>
    <w:rsid w:val="00A465FC"/>
    <w:rsid w:val="00A479EA"/>
    <w:rsid w:val="00A502F8"/>
    <w:rsid w:val="00AE5236"/>
    <w:rsid w:val="00AE739E"/>
    <w:rsid w:val="00B0615B"/>
    <w:rsid w:val="00B2497A"/>
    <w:rsid w:val="00BB3541"/>
    <w:rsid w:val="00BF6F75"/>
    <w:rsid w:val="00C80B8E"/>
    <w:rsid w:val="00C972BA"/>
    <w:rsid w:val="00CA0EC2"/>
    <w:rsid w:val="00CB6CFB"/>
    <w:rsid w:val="00CC2557"/>
    <w:rsid w:val="00DD0896"/>
    <w:rsid w:val="00E338A1"/>
    <w:rsid w:val="00E63DB8"/>
    <w:rsid w:val="00E745E5"/>
    <w:rsid w:val="00EB7853"/>
    <w:rsid w:val="00EC0E4F"/>
    <w:rsid w:val="00F017D8"/>
    <w:rsid w:val="00F04A11"/>
    <w:rsid w:val="00F25A5C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3D4C73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15C3BC7C9404401FAD4FEDA21E09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26B7-58CD-494F-9EEC-81A86A7865F2}"/>
      </w:docPartPr>
      <w:docPartBody>
        <w:p w:rsidR="003D4C73" w:rsidRDefault="00000000">
          <w:pPr>
            <w:pStyle w:val="15C3BC7C9404401FAD4FEDA21E09E100"/>
          </w:pPr>
          <w:r>
            <w:t>Name</w:t>
          </w:r>
        </w:p>
      </w:docPartBody>
    </w:docPart>
    <w:docPart>
      <w:docPartPr>
        <w:name w:val="0ECF56D66D654353B7F167704D0E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4F11-88F5-488E-9D13-02F9558617E5}"/>
      </w:docPartPr>
      <w:docPartBody>
        <w:p w:rsidR="003D4C73" w:rsidRDefault="00000000">
          <w:pPr>
            <w:pStyle w:val="0ECF56D66D654353B7F167704D0E391C"/>
          </w:pPr>
          <w:r>
            <w:t>Department</w:t>
          </w:r>
        </w:p>
      </w:docPartBody>
    </w:docPart>
    <w:docPart>
      <w:docPartPr>
        <w:name w:val="4208A4CC8C3047BF94595958CFA3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61FB-79D8-4373-A7E3-07B6AD4EE2E7}"/>
      </w:docPartPr>
      <w:docPartBody>
        <w:p w:rsidR="003D4C73" w:rsidRDefault="00000000">
          <w:pPr>
            <w:pStyle w:val="4208A4CC8C3047BF94595958CFA30FA8"/>
          </w:pPr>
          <w:r>
            <w:t>Purpose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3D4C73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E8F3E1B523AC4436925055CAF7FD9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C7967-18E7-475F-8286-368C9D2881BD}"/>
      </w:docPartPr>
      <w:docPartBody>
        <w:p w:rsidR="003D4C73" w:rsidRDefault="00000000">
          <w:pPr>
            <w:pStyle w:val="E8F3E1B523AC4436925055CAF7FD9AE3"/>
          </w:pPr>
          <w:r>
            <w:t>Expenses</w:t>
          </w:r>
        </w:p>
      </w:docPartBody>
    </w:docPart>
    <w:docPart>
      <w:docPartPr>
        <w:name w:val="61E2C790B8BD4BD2AD7F555F5C1E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62C71-D59A-436C-8F75-55A38CA770CB}"/>
      </w:docPartPr>
      <w:docPartBody>
        <w:p w:rsidR="003D4C73" w:rsidRDefault="00000000">
          <w:pPr>
            <w:pStyle w:val="61E2C790B8BD4BD2AD7F555F5C1E1D58"/>
          </w:pPr>
          <w:r>
            <w:t>Dates</w:t>
          </w:r>
        </w:p>
      </w:docPartBody>
    </w:docPart>
    <w:docPart>
      <w:docPartPr>
        <w:name w:val="71D1A58BCFEF4AFFBB4FE79D91DE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0078-278F-453B-B7C8-8973437BA166}"/>
      </w:docPartPr>
      <w:docPartBody>
        <w:p w:rsidR="003D4C73" w:rsidRDefault="00000000">
          <w:pPr>
            <w:pStyle w:val="71D1A58BCFEF4AFFBB4FE79D91DE23CD"/>
          </w:pPr>
          <w:r>
            <w:t>Details</w:t>
          </w:r>
        </w:p>
      </w:docPartBody>
    </w:docPart>
    <w:docPart>
      <w:docPartPr>
        <w:name w:val="294683C6A61C4F8C8C776E9B8C86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2D90-E622-4F31-92CB-3B0744C2B116}"/>
      </w:docPartPr>
      <w:docPartBody>
        <w:p w:rsidR="003D4C73" w:rsidRDefault="00000000">
          <w:pPr>
            <w:pStyle w:val="294683C6A61C4F8C8C776E9B8C8623FC"/>
          </w:pPr>
          <w:r>
            <w:t>Amount</w:t>
          </w:r>
        </w:p>
      </w:docPartBody>
    </w:docPart>
    <w:docPart>
      <w:docPartPr>
        <w:name w:val="2355695DC7F84DC688142F63CC36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9600-4326-47D9-B490-B2FAAD8CADAF}"/>
      </w:docPartPr>
      <w:docPartBody>
        <w:p w:rsidR="003D4C73" w:rsidRDefault="00000000">
          <w:pPr>
            <w:pStyle w:val="2355695DC7F84DC688142F63CC362083"/>
          </w:pPr>
          <w:r>
            <w:t>Date</w:t>
          </w:r>
        </w:p>
      </w:docPartBody>
    </w:docPart>
    <w:docPart>
      <w:docPartPr>
        <w:name w:val="FAB8C59DA8964136A808249BE21E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FF924-C2A9-4D4A-BCA9-BDCE1A939607}"/>
      </w:docPartPr>
      <w:docPartBody>
        <w:p w:rsidR="003D4C73" w:rsidRDefault="00000000">
          <w:pPr>
            <w:pStyle w:val="FAB8C59DA8964136A808249BE21E5B79"/>
          </w:pPr>
          <w:r>
            <w:t>Air | Parking | Rental car | Taxi | Other | Item not listed</w:t>
          </w:r>
        </w:p>
      </w:docPartBody>
    </w:docPart>
    <w:docPart>
      <w:docPartPr>
        <w:name w:val="B8CFD238DF7C42AFB388EEE8E8D4A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4A2B-2098-4F39-8A79-78EC987682F5}"/>
      </w:docPartPr>
      <w:docPartBody>
        <w:p w:rsidR="003D4C73" w:rsidRDefault="00000000">
          <w:pPr>
            <w:pStyle w:val="B8CFD238DF7C42AFB388EEE8E8D4AA08"/>
          </w:pPr>
          <w:r>
            <w:t>Amount</w:t>
          </w:r>
        </w:p>
      </w:docPartBody>
    </w:docPart>
    <w:docPart>
      <w:docPartPr>
        <w:name w:val="F2BB3DD3B7BE4029BA847989596C9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6CEF1-59EE-476D-8B7A-5BFEAB36E2F3}"/>
      </w:docPartPr>
      <w:docPartBody>
        <w:p w:rsidR="003D4C73" w:rsidRDefault="00000000">
          <w:pPr>
            <w:pStyle w:val="F2BB3DD3B7BE4029BA847989596C9D93"/>
          </w:pPr>
          <w:r>
            <w:t>Total amount owing to employee</w:t>
          </w:r>
        </w:p>
      </w:docPartBody>
    </w:docPart>
    <w:docPart>
      <w:docPartPr>
        <w:name w:val="14780D114C7143D39D3C4C797DB23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251E7-5E56-402C-B965-DB7B467971A5}"/>
      </w:docPartPr>
      <w:docPartBody>
        <w:p w:rsidR="003D4C73" w:rsidRDefault="00000000">
          <w:pPr>
            <w:pStyle w:val="14780D114C7143D39D3C4C797DB23D57"/>
          </w:pPr>
          <w:r>
            <w:t>Amount</w:t>
          </w:r>
        </w:p>
      </w:docPartBody>
    </w:docPart>
    <w:docPart>
      <w:docPartPr>
        <w:name w:val="3E9CF5C0E896480C9ED8B2A70DDC5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D7F3-34DA-442B-A44A-39B9053C5E54}"/>
      </w:docPartPr>
      <w:docPartBody>
        <w:p w:rsidR="003D4C73" w:rsidRDefault="00000000">
          <w:pPr>
            <w:pStyle w:val="3E9CF5C0E896480C9ED8B2A70DDC5E3F"/>
          </w:pPr>
          <w:r>
            <w:t>Signature</w:t>
          </w:r>
        </w:p>
      </w:docPartBody>
    </w:docPart>
    <w:docPart>
      <w:docPartPr>
        <w:name w:val="0D2BD4D29AF74F228C04690E0BB5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8B6C-EEFC-4D5D-BD39-C80365152354}"/>
      </w:docPartPr>
      <w:docPartBody>
        <w:p w:rsidR="003D4C73" w:rsidRDefault="00000000">
          <w:pPr>
            <w:pStyle w:val="0D2BD4D29AF74F228C04690E0BB52511"/>
          </w:pPr>
          <w:r>
            <w:t>Date</w:t>
          </w:r>
        </w:p>
      </w:docPartBody>
    </w:docPart>
    <w:docPart>
      <w:docPartPr>
        <w:name w:val="CAC48C3B806042598A038CBBE04E9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0BBD-6A3F-48A8-8095-1005F9C93EDA}"/>
      </w:docPartPr>
      <w:docPartBody>
        <w:p w:rsidR="003D4C73" w:rsidRDefault="00090987" w:rsidP="00090987">
          <w:pPr>
            <w:pStyle w:val="CAC48C3B806042598A038CBBE04E906A"/>
          </w:pPr>
          <w:r>
            <w:t>How spent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7"/>
    <w:rsid w:val="000513AA"/>
    <w:rsid w:val="00090987"/>
    <w:rsid w:val="003D4C73"/>
    <w:rsid w:val="004B4BCE"/>
    <w:rsid w:val="00E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15C3BC7C9404401FAD4FEDA21E09E100">
    <w:name w:val="15C3BC7C9404401FAD4FEDA21E09E100"/>
  </w:style>
  <w:style w:type="paragraph" w:customStyle="1" w:styleId="0ECF56D66D654353B7F167704D0E391C">
    <w:name w:val="0ECF56D66D654353B7F167704D0E391C"/>
  </w:style>
  <w:style w:type="paragraph" w:customStyle="1" w:styleId="4208A4CC8C3047BF94595958CFA30FA8">
    <w:name w:val="4208A4CC8C3047BF94595958CFA30FA8"/>
  </w:style>
  <w:style w:type="paragraph" w:customStyle="1" w:styleId="D4923EED7444479DB12416BCB8656450">
    <w:name w:val="D4923EED7444479DB12416BCB8656450"/>
  </w:style>
  <w:style w:type="paragraph" w:customStyle="1" w:styleId="E8F3E1B523AC4436925055CAF7FD9AE3">
    <w:name w:val="E8F3E1B523AC4436925055CAF7FD9AE3"/>
  </w:style>
  <w:style w:type="paragraph" w:customStyle="1" w:styleId="61E2C790B8BD4BD2AD7F555F5C1E1D58">
    <w:name w:val="61E2C790B8BD4BD2AD7F555F5C1E1D58"/>
  </w:style>
  <w:style w:type="paragraph" w:customStyle="1" w:styleId="71D1A58BCFEF4AFFBB4FE79D91DE23CD">
    <w:name w:val="71D1A58BCFEF4AFFBB4FE79D91DE23CD"/>
  </w:style>
  <w:style w:type="paragraph" w:customStyle="1" w:styleId="294683C6A61C4F8C8C776E9B8C8623FC">
    <w:name w:val="294683C6A61C4F8C8C776E9B8C8623FC"/>
  </w:style>
  <w:style w:type="paragraph" w:customStyle="1" w:styleId="2355695DC7F84DC688142F63CC362083">
    <w:name w:val="2355695DC7F84DC688142F63CC362083"/>
  </w:style>
  <w:style w:type="paragraph" w:customStyle="1" w:styleId="FAB8C59DA8964136A808249BE21E5B79">
    <w:name w:val="FAB8C59DA8964136A808249BE21E5B79"/>
  </w:style>
  <w:style w:type="paragraph" w:customStyle="1" w:styleId="B8CFD238DF7C42AFB388EEE8E8D4AA08">
    <w:name w:val="B8CFD238DF7C42AFB388EEE8E8D4AA08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F2BB3DD3B7BE4029BA847989596C9D93">
    <w:name w:val="F2BB3DD3B7BE4029BA847989596C9D93"/>
  </w:style>
  <w:style w:type="paragraph" w:customStyle="1" w:styleId="14780D114C7143D39D3C4C797DB23D57">
    <w:name w:val="14780D114C7143D39D3C4C797DB23D57"/>
  </w:style>
  <w:style w:type="paragraph" w:customStyle="1" w:styleId="3E9CF5C0E896480C9ED8B2A70DDC5E3F">
    <w:name w:val="3E9CF5C0E896480C9ED8B2A70DDC5E3F"/>
  </w:style>
  <w:style w:type="paragraph" w:customStyle="1" w:styleId="0D2BD4D29AF74F228C04690E0BB52511">
    <w:name w:val="0D2BD4D29AF74F228C04690E0BB52511"/>
  </w:style>
  <w:style w:type="paragraph" w:customStyle="1" w:styleId="CAC48C3B806042598A038CBBE04E906A">
    <w:name w:val="CAC48C3B806042598A038CBBE04E906A"/>
    <w:rsid w:val="0009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131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Lin WeiHan</cp:lastModifiedBy>
  <cp:revision>135</cp:revision>
  <dcterms:created xsi:type="dcterms:W3CDTF">2022-09-17T00:40:00Z</dcterms:created>
  <dcterms:modified xsi:type="dcterms:W3CDTF">2022-09-17T18:06:00Z</dcterms:modified>
</cp:coreProperties>
</file>