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AF6E" w14:textId="34AAE6AB" w:rsidR="00F64201" w:rsidRDefault="00B721B4" w:rsidP="00B721B4">
      <w:pPr>
        <w:pStyle w:val="Heading1"/>
      </w:pPr>
      <w:r>
        <w:t>{{</w:t>
      </w:r>
      <w:proofErr w:type="spellStart"/>
      <w:r>
        <w:t>Company_Name</w:t>
      </w:r>
      <w:proofErr w:type="spellEnd"/>
      <w:r>
        <w:t>}} {{APP}} Account Data</w:t>
      </w:r>
    </w:p>
    <w:p w14:paraId="278C6776" w14:textId="1B6000C5" w:rsidR="00B721B4" w:rsidRDefault="00B721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21B4" w14:paraId="100413BB" w14:textId="77777777" w:rsidTr="00B721B4">
        <w:tc>
          <w:tcPr>
            <w:tcW w:w="1870" w:type="dxa"/>
          </w:tcPr>
          <w:p w14:paraId="5FD7C610" w14:textId="015F6641" w:rsidR="00B721B4" w:rsidRDefault="00B721B4">
            <w:r>
              <w:t>Name</w:t>
            </w:r>
          </w:p>
        </w:tc>
        <w:tc>
          <w:tcPr>
            <w:tcW w:w="1870" w:type="dxa"/>
          </w:tcPr>
          <w:p w14:paraId="73D639A3" w14:textId="0258323E" w:rsidR="00B721B4" w:rsidRDefault="00B721B4">
            <w:proofErr w:type="spellStart"/>
            <w:r>
              <w:t>CreateDate</w:t>
            </w:r>
            <w:proofErr w:type="spellEnd"/>
          </w:p>
        </w:tc>
        <w:tc>
          <w:tcPr>
            <w:tcW w:w="1870" w:type="dxa"/>
          </w:tcPr>
          <w:p w14:paraId="7C6E1CA5" w14:textId="4B5E3085" w:rsidR="00B721B4" w:rsidRDefault="00B721B4">
            <w:r>
              <w:t>VIP</w:t>
            </w:r>
          </w:p>
        </w:tc>
        <w:tc>
          <w:tcPr>
            <w:tcW w:w="1870" w:type="dxa"/>
          </w:tcPr>
          <w:p w14:paraId="274DDEA7" w14:textId="516124C5" w:rsidR="00B721B4" w:rsidRDefault="00B721B4">
            <w:r>
              <w:t>Points</w:t>
            </w:r>
          </w:p>
        </w:tc>
        <w:tc>
          <w:tcPr>
            <w:tcW w:w="1870" w:type="dxa"/>
          </w:tcPr>
          <w:p w14:paraId="7163781E" w14:textId="460DA08B" w:rsidR="00B721B4" w:rsidRDefault="00B721B4">
            <w:r>
              <w:t>Remark</w:t>
            </w:r>
          </w:p>
        </w:tc>
      </w:tr>
      <w:tr w:rsidR="00B721B4" w14:paraId="35A728A6" w14:textId="77777777" w:rsidTr="00B721B4">
        <w:tc>
          <w:tcPr>
            <w:tcW w:w="1870" w:type="dxa"/>
          </w:tcPr>
          <w:p w14:paraId="0775B817" w14:textId="17DA096B" w:rsidR="00B721B4" w:rsidRDefault="00B721B4">
            <w:r>
              <w:t>{{Name}}</w:t>
            </w:r>
          </w:p>
        </w:tc>
        <w:tc>
          <w:tcPr>
            <w:tcW w:w="1870" w:type="dxa"/>
          </w:tcPr>
          <w:p w14:paraId="4A2404F3" w14:textId="6CC57F74" w:rsidR="00B721B4" w:rsidRDefault="00B721B4">
            <w:r>
              <w:t>{{</w:t>
            </w:r>
            <w:proofErr w:type="spellStart"/>
            <w:r>
              <w:t>CreateDate</w:t>
            </w:r>
            <w:proofErr w:type="spellEnd"/>
            <w:r>
              <w:t>}}</w:t>
            </w:r>
          </w:p>
        </w:tc>
        <w:tc>
          <w:tcPr>
            <w:tcW w:w="1870" w:type="dxa"/>
          </w:tcPr>
          <w:p w14:paraId="62DEB9C3" w14:textId="618125BB" w:rsidR="00B721B4" w:rsidRDefault="00B721B4">
            <w:r>
              <w:t>{{VIP}}</w:t>
            </w:r>
          </w:p>
        </w:tc>
        <w:tc>
          <w:tcPr>
            <w:tcW w:w="1870" w:type="dxa"/>
          </w:tcPr>
          <w:p w14:paraId="158965BA" w14:textId="1EA5CD08" w:rsidR="00B721B4" w:rsidRDefault="00B721B4">
            <w:r>
              <w:t>{{Points}}</w:t>
            </w:r>
          </w:p>
        </w:tc>
        <w:tc>
          <w:tcPr>
            <w:tcW w:w="1870" w:type="dxa"/>
          </w:tcPr>
          <w:p w14:paraId="53105C06" w14:textId="07109D26" w:rsidR="00B721B4" w:rsidRDefault="00B721B4">
            <w:r>
              <w:t xml:space="preserve">{{Name}} has </w:t>
            </w:r>
            <w:r w:rsidRPr="005F3C0A">
              <w:rPr>
                <w:color w:val="FF0000"/>
              </w:rPr>
              <w:t xml:space="preserve">{{Points}} </w:t>
            </w:r>
            <w:r>
              <w:t>points</w:t>
            </w:r>
          </w:p>
        </w:tc>
      </w:tr>
    </w:tbl>
    <w:p w14:paraId="671D355C" w14:textId="77777777" w:rsidR="00B721B4" w:rsidRDefault="00B721B4"/>
    <w:sectPr w:rsidR="00B7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5F3C0A"/>
    <w:rsid w:val="00B721B4"/>
    <w:rsid w:val="00F6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2</cp:revision>
  <dcterms:created xsi:type="dcterms:W3CDTF">2022-09-11T15:14:00Z</dcterms:created>
  <dcterms:modified xsi:type="dcterms:W3CDTF">2022-09-12T05:37:00Z</dcterms:modified>
</cp:coreProperties>
</file>