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B2" w:rsidRDefault="00A205B2">
      <w:pPr>
        <w:rPr>
          <w:b/>
        </w:rPr>
      </w:pPr>
      <w:r>
        <w:rPr>
          <w:b/>
        </w:rPr>
        <w:t>Task 1</w:t>
      </w:r>
      <w:bookmarkStart w:id="0" w:name="_GoBack"/>
      <w:bookmarkEnd w:id="0"/>
    </w:p>
    <w:p w:rsidR="00A205B2" w:rsidRDefault="00A205B2">
      <w:r>
        <w:t>No required documentation</w:t>
      </w:r>
    </w:p>
    <w:p w:rsidR="00A205B2" w:rsidRDefault="00A205B2">
      <w:pPr>
        <w:rPr>
          <w:b/>
        </w:rPr>
      </w:pPr>
      <w:r>
        <w:rPr>
          <w:b/>
        </w:rPr>
        <w:t>Task 2</w:t>
      </w:r>
    </w:p>
    <w:p w:rsidR="00A205B2" w:rsidRDefault="00A205B2">
      <w:r>
        <w:t xml:space="preserve">Function calls are in </w:t>
      </w:r>
      <w:proofErr w:type="spellStart"/>
      <w:r w:rsidR="00CA2299">
        <w:t>matlab</w:t>
      </w:r>
      <w:proofErr w:type="spellEnd"/>
      <w:r w:rsidR="00CA2299">
        <w:t xml:space="preserve"> script ‘assign3.m’ as well as copied below: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%Task Two CT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volume_CT,[-83.3998;-209.4639;-803.00],[-26.14317;-93.6106;-643.297],5000);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volume_CT,[-83.3998;-209.4639;-803.00],[9.08479;-133.96;-638.603],5000);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volume_CT,[-83.3998;-209.4639;-803.00],[60.6069;-112.42;-650.373],5000);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volume_CT,[-83.3998;-209.4639;-803.00],[42.0235;-75.6846;-656.996],5000);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volume_CT,[-83.3998;-209.4639;-803.00],[-6.67128;-71.681;-649.853],5000);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%Task Two MRI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volume_MRI,[-89.7749329;-48.4298096;-167.5021362],[-34.5029;56.4774;-59.9131],2000);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volume_MRI,[-89.7749329;-48.4298096;-167.5021362],[52.4359;38.6747;-67.2723],2000);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volume_MRI,[-89.7749329;-48.4298096;-167.5021362],[1.56049;17.2319;-52.8177],2000);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volume_MRI,[-89.7749329;-48.4298096;-167.5021362],[33.0425;74.4548;-76.3488],2000);</w:t>
      </w:r>
    </w:p>
    <w:p w:rsidR="00CA2299" w:rsidRDefault="00CA2299" w:rsidP="00CA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landmarks(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volume_MRI,[-89.7749329;-48.4298096;-167.5021362],[-15.5747;78.1617;-68.5479],2000);</w:t>
      </w:r>
    </w:p>
    <w:p w:rsidR="00CA2299" w:rsidRDefault="00CA2299"/>
    <w:p w:rsidR="00CA2299" w:rsidRDefault="00CA2299">
      <w:pPr>
        <w:rPr>
          <w:b/>
        </w:rPr>
      </w:pPr>
      <w:r>
        <w:rPr>
          <w:b/>
        </w:rPr>
        <w:t>Task 3</w:t>
      </w:r>
    </w:p>
    <w:p w:rsidR="001D38AB" w:rsidRDefault="001D38AB" w:rsidP="001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 w:rsidRPr="001D38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[q1,r1,t1,rms]=horns([1,1,0;0,0,0],[1,0,0;0,1,0])</w:t>
      </w:r>
    </w:p>
    <w:p w:rsidR="005D6D8C" w:rsidRDefault="005D6D8C">
      <w:pPr>
        <w:rPr>
          <w:b/>
        </w:rPr>
      </w:pPr>
    </w:p>
    <w:p w:rsidR="005D6D8C" w:rsidRDefault="005D6D8C" w:rsidP="005D6D8C">
      <w:r>
        <w:t>Expected result: [1,1,0;0,0,0]*</w:t>
      </w:r>
      <w:r w:rsidRPr="005D6D8C">
        <w:t xml:space="preserve"> </w:t>
      </w:r>
      <w:r>
        <w:t>[1,0,0;0,-1,0;0,0,-1]+[0,1,0]=[1,0,0;0,1,0]</w:t>
      </w:r>
    </w:p>
    <w:p w:rsidR="001D38AB" w:rsidRDefault="005D6D8C">
      <w:r>
        <w:t>Actual result:</w:t>
      </w:r>
    </w:p>
    <w:p w:rsidR="005D6D8C" w:rsidRPr="005D6D8C" w:rsidRDefault="005D6D8C" w:rsidP="005D6D8C">
      <w:pPr>
        <w:spacing w:line="240" w:lineRule="auto"/>
      </w:pPr>
      <w:r w:rsidRPr="005D6D8C">
        <w:t>q1 =</w:t>
      </w:r>
    </w:p>
    <w:p w:rsidR="005D6D8C" w:rsidRPr="005D6D8C" w:rsidRDefault="005D6D8C" w:rsidP="005D6D8C">
      <w:pPr>
        <w:spacing w:line="240" w:lineRule="auto"/>
      </w:pPr>
      <w:r w:rsidRPr="005D6D8C">
        <w:t xml:space="preserve">     0</w:t>
      </w:r>
    </w:p>
    <w:p w:rsidR="005D6D8C" w:rsidRPr="005D6D8C" w:rsidRDefault="005D6D8C" w:rsidP="005D6D8C">
      <w:pPr>
        <w:spacing w:line="240" w:lineRule="auto"/>
      </w:pPr>
      <w:r w:rsidRPr="005D6D8C">
        <w:t xml:space="preserve">     1</w:t>
      </w:r>
    </w:p>
    <w:p w:rsidR="005D6D8C" w:rsidRPr="005D6D8C" w:rsidRDefault="005D6D8C" w:rsidP="005D6D8C">
      <w:pPr>
        <w:spacing w:line="240" w:lineRule="auto"/>
      </w:pPr>
      <w:r w:rsidRPr="005D6D8C">
        <w:t xml:space="preserve">     0</w:t>
      </w:r>
    </w:p>
    <w:p w:rsidR="005D6D8C" w:rsidRPr="005D6D8C" w:rsidRDefault="005D6D8C" w:rsidP="005D6D8C">
      <w:pPr>
        <w:spacing w:line="240" w:lineRule="auto"/>
      </w:pPr>
      <w:r w:rsidRPr="005D6D8C">
        <w:t xml:space="preserve">     0</w:t>
      </w:r>
    </w:p>
    <w:p w:rsidR="005D6D8C" w:rsidRPr="005D6D8C" w:rsidRDefault="005D6D8C" w:rsidP="005D6D8C">
      <w:pPr>
        <w:spacing w:line="240" w:lineRule="auto"/>
      </w:pPr>
      <w:r>
        <w:lastRenderedPageBreak/>
        <w:t>r1 =</w:t>
      </w:r>
    </w:p>
    <w:p w:rsidR="005D6D8C" w:rsidRPr="005D6D8C" w:rsidRDefault="005D6D8C" w:rsidP="005D6D8C">
      <w:pPr>
        <w:spacing w:line="240" w:lineRule="auto"/>
      </w:pPr>
      <w:r w:rsidRPr="005D6D8C">
        <w:t xml:space="preserve">     1     0     0</w:t>
      </w:r>
    </w:p>
    <w:p w:rsidR="005D6D8C" w:rsidRPr="005D6D8C" w:rsidRDefault="005D6D8C" w:rsidP="005D6D8C">
      <w:pPr>
        <w:spacing w:line="240" w:lineRule="auto"/>
      </w:pPr>
      <w:r w:rsidRPr="005D6D8C">
        <w:t xml:space="preserve">     0    -1     0</w:t>
      </w:r>
    </w:p>
    <w:p w:rsidR="005D6D8C" w:rsidRPr="005D6D8C" w:rsidRDefault="005D6D8C" w:rsidP="005D6D8C">
      <w:pPr>
        <w:spacing w:line="240" w:lineRule="auto"/>
      </w:pPr>
      <w:r>
        <w:t xml:space="preserve">     0     0    -1</w:t>
      </w:r>
    </w:p>
    <w:p w:rsidR="005D6D8C" w:rsidRPr="005D6D8C" w:rsidRDefault="005D6D8C" w:rsidP="005D6D8C">
      <w:pPr>
        <w:spacing w:line="240" w:lineRule="auto"/>
      </w:pPr>
      <w:r>
        <w:t>t1 =</w:t>
      </w:r>
    </w:p>
    <w:p w:rsidR="005D6D8C" w:rsidRPr="005D6D8C" w:rsidRDefault="005D6D8C" w:rsidP="005D6D8C">
      <w:pPr>
        <w:spacing w:line="240" w:lineRule="auto"/>
      </w:pPr>
      <w:r w:rsidRPr="005D6D8C">
        <w:t xml:space="preserve">     0</w:t>
      </w:r>
    </w:p>
    <w:p w:rsidR="005D6D8C" w:rsidRPr="005D6D8C" w:rsidRDefault="005D6D8C" w:rsidP="005D6D8C">
      <w:pPr>
        <w:spacing w:line="240" w:lineRule="auto"/>
      </w:pPr>
      <w:r w:rsidRPr="005D6D8C">
        <w:t xml:space="preserve">     1</w:t>
      </w:r>
    </w:p>
    <w:p w:rsidR="005D6D8C" w:rsidRPr="005D6D8C" w:rsidRDefault="005D6D8C" w:rsidP="005D6D8C">
      <w:pPr>
        <w:spacing w:line="240" w:lineRule="auto"/>
      </w:pPr>
      <w:r>
        <w:t xml:space="preserve">     0</w:t>
      </w:r>
    </w:p>
    <w:p w:rsidR="005D6D8C" w:rsidRPr="005D6D8C" w:rsidRDefault="005D6D8C" w:rsidP="005D6D8C">
      <w:pPr>
        <w:spacing w:line="240" w:lineRule="auto"/>
      </w:pPr>
      <w:proofErr w:type="spellStart"/>
      <w:proofErr w:type="gramStart"/>
      <w:r>
        <w:t>rms</w:t>
      </w:r>
      <w:proofErr w:type="spellEnd"/>
      <w:proofErr w:type="gramEnd"/>
      <w:r>
        <w:t xml:space="preserve"> =</w:t>
      </w:r>
    </w:p>
    <w:p w:rsidR="005D6D8C" w:rsidRDefault="005D6D8C" w:rsidP="005D6D8C">
      <w:pPr>
        <w:spacing w:after="0" w:line="240" w:lineRule="auto"/>
      </w:pPr>
      <w:r w:rsidRPr="005D6D8C">
        <w:t xml:space="preserve">     0</w:t>
      </w:r>
    </w:p>
    <w:p w:rsidR="005D6D8C" w:rsidRDefault="005D6D8C" w:rsidP="005D6D8C">
      <w:pPr>
        <w:spacing w:after="0" w:line="240" w:lineRule="auto"/>
      </w:pPr>
    </w:p>
    <w:p w:rsidR="005D6D8C" w:rsidRDefault="005D6D8C" w:rsidP="005D6D8C">
      <w:pPr>
        <w:spacing w:after="0" w:line="240" w:lineRule="auto"/>
        <w:rPr>
          <w:b/>
        </w:rPr>
      </w:pPr>
      <w:r>
        <w:rPr>
          <w:b/>
        </w:rPr>
        <w:t>ii)</w:t>
      </w:r>
    </w:p>
    <w:p w:rsidR="005D6D8C" w:rsidRPr="005D6D8C" w:rsidRDefault="005D6D8C" w:rsidP="005D6D8C">
      <w:pPr>
        <w:spacing w:after="0" w:line="240" w:lineRule="auto"/>
      </w:pPr>
      <w:r w:rsidRPr="005D6D8C">
        <w:t>q =</w:t>
      </w:r>
    </w:p>
    <w:p w:rsidR="005D6D8C" w:rsidRPr="005D6D8C" w:rsidRDefault="005D6D8C" w:rsidP="005D6D8C">
      <w:pPr>
        <w:spacing w:after="0" w:line="240" w:lineRule="auto"/>
      </w:pPr>
    </w:p>
    <w:p w:rsidR="005D6D8C" w:rsidRPr="005D6D8C" w:rsidRDefault="005D6D8C" w:rsidP="005D6D8C">
      <w:pPr>
        <w:spacing w:after="0" w:line="240" w:lineRule="auto"/>
      </w:pPr>
      <w:r w:rsidRPr="005D6D8C">
        <w:t xml:space="preserve">    0.9992</w:t>
      </w:r>
    </w:p>
    <w:p w:rsidR="005D6D8C" w:rsidRPr="005D6D8C" w:rsidRDefault="005D6D8C" w:rsidP="005D6D8C">
      <w:pPr>
        <w:spacing w:after="0" w:line="240" w:lineRule="auto"/>
      </w:pPr>
      <w:r w:rsidRPr="005D6D8C">
        <w:t xml:space="preserve">   -0.0390</w:t>
      </w:r>
    </w:p>
    <w:p w:rsidR="005D6D8C" w:rsidRPr="005D6D8C" w:rsidRDefault="005D6D8C" w:rsidP="005D6D8C">
      <w:pPr>
        <w:spacing w:after="0" w:line="240" w:lineRule="auto"/>
      </w:pPr>
      <w:r w:rsidRPr="005D6D8C">
        <w:t xml:space="preserve">    0.0098</w:t>
      </w:r>
    </w:p>
    <w:p w:rsidR="005D6D8C" w:rsidRPr="005D6D8C" w:rsidRDefault="005D6D8C" w:rsidP="005D6D8C">
      <w:pPr>
        <w:spacing w:after="0" w:line="240" w:lineRule="auto"/>
      </w:pPr>
      <w:r w:rsidRPr="005D6D8C">
        <w:t xml:space="preserve">    0.0090</w:t>
      </w:r>
    </w:p>
    <w:p w:rsidR="005D6D8C" w:rsidRPr="005D6D8C" w:rsidRDefault="005D6D8C" w:rsidP="005D6D8C">
      <w:pPr>
        <w:spacing w:after="0" w:line="240" w:lineRule="auto"/>
        <w:rPr>
          <w:b/>
        </w:rPr>
      </w:pPr>
    </w:p>
    <w:p w:rsidR="00CA2299" w:rsidRDefault="00CA2299" w:rsidP="00CA2299">
      <w:pPr>
        <w:spacing w:after="0"/>
      </w:pPr>
      <w:proofErr w:type="gramStart"/>
      <w:r>
        <w:t>rotation</w:t>
      </w:r>
      <w:proofErr w:type="gramEnd"/>
      <w:r>
        <w:t xml:space="preserve"> =</w:t>
      </w: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  <w:r>
        <w:t xml:space="preserve">    0.9996   -0.0188    0.0190</w:t>
      </w:r>
    </w:p>
    <w:p w:rsidR="00CA2299" w:rsidRDefault="00CA2299" w:rsidP="00CA2299">
      <w:pPr>
        <w:spacing w:after="0"/>
      </w:pPr>
      <w:r>
        <w:t xml:space="preserve">    0.0173    0.9968    0.0780</w:t>
      </w:r>
    </w:p>
    <w:p w:rsidR="00CA2299" w:rsidRDefault="00CA2299" w:rsidP="00CA2299">
      <w:pPr>
        <w:spacing w:after="0"/>
      </w:pPr>
      <w:r>
        <w:t xml:space="preserve">   -0.0204   -0.0777    0.9968</w:t>
      </w: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  <w:proofErr w:type="gramStart"/>
      <w:r>
        <w:t>translation</w:t>
      </w:r>
      <w:proofErr w:type="gramEnd"/>
      <w:r>
        <w:t xml:space="preserve"> =</w:t>
      </w: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  <w:r>
        <w:t xml:space="preserve">    2.0689</w:t>
      </w:r>
    </w:p>
    <w:p w:rsidR="00CA2299" w:rsidRDefault="00CA2299" w:rsidP="00CA2299">
      <w:pPr>
        <w:spacing w:after="0"/>
      </w:pPr>
      <w:r>
        <w:t xml:space="preserve">  200.4366</w:t>
      </w:r>
    </w:p>
    <w:p w:rsidR="00CA2299" w:rsidRDefault="00CA2299" w:rsidP="00CA2299">
      <w:pPr>
        <w:spacing w:after="0"/>
      </w:pPr>
      <w:r>
        <w:t xml:space="preserve">  573.5028</w:t>
      </w: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  <w:proofErr w:type="spellStart"/>
      <w:proofErr w:type="gramStart"/>
      <w:r>
        <w:t>rms</w:t>
      </w:r>
      <w:proofErr w:type="spellEnd"/>
      <w:proofErr w:type="gramEnd"/>
      <w:r>
        <w:t xml:space="preserve"> =</w:t>
      </w:r>
    </w:p>
    <w:p w:rsidR="00CA2299" w:rsidRDefault="00CA2299" w:rsidP="00CA2299">
      <w:pPr>
        <w:spacing w:after="0"/>
      </w:pPr>
    </w:p>
    <w:p w:rsidR="00CA2299" w:rsidRDefault="00CA2299" w:rsidP="00CA2299">
      <w:pPr>
        <w:spacing w:after="0"/>
      </w:pPr>
      <w:r>
        <w:t xml:space="preserve">   3.8520e-05</w:t>
      </w:r>
    </w:p>
    <w:p w:rsidR="005D6D8C" w:rsidRDefault="005D6D8C" w:rsidP="00CA2299">
      <w:pPr>
        <w:spacing w:after="0"/>
        <w:rPr>
          <w:b/>
        </w:rPr>
      </w:pPr>
    </w:p>
    <w:p w:rsidR="005D6D8C" w:rsidRDefault="005D6D8C" w:rsidP="00CA2299">
      <w:pPr>
        <w:spacing w:after="0"/>
        <w:rPr>
          <w:b/>
        </w:rPr>
      </w:pPr>
    </w:p>
    <w:p w:rsidR="005D6D8C" w:rsidRDefault="005D6D8C" w:rsidP="00CA2299">
      <w:pPr>
        <w:spacing w:after="0"/>
        <w:rPr>
          <w:b/>
        </w:rPr>
      </w:pPr>
    </w:p>
    <w:p w:rsidR="005D6D8C" w:rsidRDefault="005D6D8C" w:rsidP="00CA2299">
      <w:pPr>
        <w:spacing w:after="0"/>
        <w:rPr>
          <w:b/>
        </w:rPr>
      </w:pPr>
      <w:r w:rsidRPr="005D6D8C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9093292" wp14:editId="30E5E9D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751195" cy="4105275"/>
            <wp:effectExtent l="0" t="0" r="1905" b="9525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1" name="Picture 1" descr="C:\Users\Curtis\Documents\MATLAB\Assignment_3_2015\Assignment_3_2015\3ii_ct_to_m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ocuments\MATLAB\Assignment_3_2015\Assignment_3_2015\3ii_ct_to_mr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r="15060"/>
                    <a:stretch/>
                  </pic:blipFill>
                  <pic:spPr bwMode="auto">
                    <a:xfrm>
                      <a:off x="0" y="0"/>
                      <a:ext cx="575119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D6D8C" w:rsidRDefault="005D6D8C" w:rsidP="00CA2299">
      <w:pPr>
        <w:spacing w:after="0"/>
        <w:rPr>
          <w:b/>
        </w:rPr>
      </w:pPr>
      <w:r>
        <w:rPr>
          <w:b/>
        </w:rPr>
        <w:t>iii)</w:t>
      </w:r>
    </w:p>
    <w:p w:rsidR="005D6D8C" w:rsidRDefault="005D6D8C" w:rsidP="005D6D8C">
      <w:pPr>
        <w:spacing w:after="0" w:line="240" w:lineRule="auto"/>
      </w:pPr>
      <w:r>
        <w:t>q2 =</w:t>
      </w:r>
    </w:p>
    <w:p w:rsidR="005D6D8C" w:rsidRDefault="005D6D8C" w:rsidP="005D6D8C">
      <w:pPr>
        <w:spacing w:after="0" w:line="240" w:lineRule="auto"/>
      </w:pPr>
      <w:r>
        <w:t xml:space="preserve">    0.9992</w:t>
      </w:r>
    </w:p>
    <w:p w:rsidR="005D6D8C" w:rsidRDefault="005D6D8C" w:rsidP="005D6D8C">
      <w:pPr>
        <w:spacing w:after="0" w:line="240" w:lineRule="auto"/>
      </w:pPr>
      <w:r>
        <w:t xml:space="preserve">    0.0390</w:t>
      </w:r>
    </w:p>
    <w:p w:rsidR="005D6D8C" w:rsidRDefault="005D6D8C" w:rsidP="005D6D8C">
      <w:pPr>
        <w:spacing w:after="0" w:line="240" w:lineRule="auto"/>
      </w:pPr>
      <w:r>
        <w:t xml:space="preserve">   -0.0098</w:t>
      </w:r>
    </w:p>
    <w:p w:rsidR="005D6D8C" w:rsidRDefault="005D6D8C" w:rsidP="005D6D8C">
      <w:pPr>
        <w:spacing w:after="0" w:line="240" w:lineRule="auto"/>
      </w:pPr>
      <w:r>
        <w:t xml:space="preserve">   -0.0090</w:t>
      </w:r>
    </w:p>
    <w:p w:rsidR="005D6D8C" w:rsidRDefault="005D6D8C" w:rsidP="005D6D8C">
      <w:pPr>
        <w:spacing w:after="0" w:line="240" w:lineRule="auto"/>
      </w:pPr>
    </w:p>
    <w:p w:rsidR="005D6D8C" w:rsidRDefault="005D6D8C" w:rsidP="005D6D8C">
      <w:pPr>
        <w:spacing w:after="0" w:line="240" w:lineRule="auto"/>
      </w:pPr>
      <w:r>
        <w:t>rotation2 =</w:t>
      </w:r>
    </w:p>
    <w:p w:rsidR="005D6D8C" w:rsidRDefault="005D6D8C" w:rsidP="005D6D8C">
      <w:pPr>
        <w:spacing w:after="0" w:line="240" w:lineRule="auto"/>
      </w:pPr>
      <w:r>
        <w:t xml:space="preserve">    0.9996    0.0173   -0.0204</w:t>
      </w:r>
    </w:p>
    <w:p w:rsidR="005D6D8C" w:rsidRDefault="005D6D8C" w:rsidP="005D6D8C">
      <w:pPr>
        <w:spacing w:after="0" w:line="240" w:lineRule="auto"/>
      </w:pPr>
      <w:r>
        <w:t xml:space="preserve">   -0.0188    0.9968   -0.0777</w:t>
      </w:r>
    </w:p>
    <w:p w:rsidR="005D6D8C" w:rsidRDefault="005D6D8C" w:rsidP="005D6D8C">
      <w:pPr>
        <w:spacing w:after="0" w:line="240" w:lineRule="auto"/>
      </w:pPr>
      <w:r>
        <w:t xml:space="preserve">    0.0190    0.</w:t>
      </w:r>
      <w:r>
        <w:t>0780    0.9968</w:t>
      </w:r>
    </w:p>
    <w:p w:rsidR="005D6D8C" w:rsidRDefault="005D6D8C" w:rsidP="005D6D8C">
      <w:pPr>
        <w:spacing w:after="0" w:line="240" w:lineRule="auto"/>
      </w:pPr>
    </w:p>
    <w:p w:rsidR="005D6D8C" w:rsidRDefault="005D6D8C" w:rsidP="005D6D8C">
      <w:pPr>
        <w:spacing w:after="0" w:line="240" w:lineRule="auto"/>
      </w:pPr>
      <w:r>
        <w:t>translation2 =</w:t>
      </w:r>
    </w:p>
    <w:p w:rsidR="005D6D8C" w:rsidRDefault="005D6D8C" w:rsidP="005D6D8C">
      <w:pPr>
        <w:spacing w:after="0" w:line="240" w:lineRule="auto"/>
      </w:pPr>
      <w:r>
        <w:t xml:space="preserve">    6.1513</w:t>
      </w:r>
    </w:p>
    <w:p w:rsidR="005D6D8C" w:rsidRDefault="005D6D8C" w:rsidP="005D6D8C">
      <w:pPr>
        <w:spacing w:after="0" w:line="240" w:lineRule="auto"/>
      </w:pPr>
      <w:r>
        <w:t xml:space="preserve"> -155.2100</w:t>
      </w:r>
    </w:p>
    <w:p w:rsidR="005D6D8C" w:rsidRDefault="005D6D8C" w:rsidP="005D6D8C">
      <w:pPr>
        <w:spacing w:after="0" w:line="240" w:lineRule="auto"/>
      </w:pPr>
      <w:r>
        <w:t xml:space="preserve"> -587.3300</w:t>
      </w:r>
    </w:p>
    <w:p w:rsidR="005D6D8C" w:rsidRDefault="005D6D8C" w:rsidP="005D6D8C">
      <w:pPr>
        <w:spacing w:after="0" w:line="240" w:lineRule="auto"/>
      </w:pPr>
    </w:p>
    <w:p w:rsidR="005D6D8C" w:rsidRDefault="005D6D8C" w:rsidP="005D6D8C">
      <w:pPr>
        <w:spacing w:after="0" w:line="240" w:lineRule="auto"/>
      </w:pPr>
      <w:r>
        <w:t>rms2 =</w:t>
      </w:r>
    </w:p>
    <w:p w:rsidR="005D6D8C" w:rsidRDefault="005D6D8C" w:rsidP="005D6D8C">
      <w:pPr>
        <w:spacing w:after="0" w:line="240" w:lineRule="auto"/>
      </w:pPr>
    </w:p>
    <w:p w:rsidR="005D6D8C" w:rsidRPr="005D6D8C" w:rsidRDefault="005D6D8C" w:rsidP="005D6D8C">
      <w:pPr>
        <w:spacing w:after="0" w:line="240" w:lineRule="auto"/>
      </w:pPr>
      <w:r>
        <w:t>3.8520e-05</w:t>
      </w:r>
    </w:p>
    <w:p w:rsidR="00917C8F" w:rsidRDefault="00917C8F">
      <w:pPr>
        <w:rPr>
          <w:b/>
        </w:rPr>
      </w:pPr>
      <w:r w:rsidRPr="005D6D8C">
        <w:rPr>
          <w:noProof/>
          <w:lang w:eastAsia="en-CA"/>
        </w:rPr>
        <w:lastRenderedPageBreak/>
        <w:drawing>
          <wp:anchor distT="0" distB="0" distL="114300" distR="114300" simplePos="0" relativeHeight="251660288" behindDoc="1" locked="0" layoutInCell="1" allowOverlap="1" wp14:anchorId="3616DD94" wp14:editId="263F4A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099560"/>
            <wp:effectExtent l="0" t="0" r="9525" b="0"/>
            <wp:wrapTight wrapText="bothSides">
              <wp:wrapPolygon edited="0">
                <wp:start x="0" y="0"/>
                <wp:lineTo x="0" y="21480"/>
                <wp:lineTo x="21565" y="21480"/>
                <wp:lineTo x="21565" y="0"/>
                <wp:lineTo x="0" y="0"/>
              </wp:wrapPolygon>
            </wp:wrapTight>
            <wp:docPr id="3" name="Picture 3" descr="C:\Users\Curtis\Documents\MATLAB\Assignment_3_2015\Assignment_3_2015\3iii_mri_to_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tis\Documents\MATLAB\Assignment_3_2015\Assignment_3_2015\3iii_mri_to_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r="11700"/>
                    <a:stretch/>
                  </pic:blipFill>
                  <pic:spPr bwMode="auto">
                    <a:xfrm>
                      <a:off x="0" y="0"/>
                      <a:ext cx="593407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C8F" w:rsidRDefault="00917C8F">
      <w:pPr>
        <w:rPr>
          <w:b/>
        </w:rPr>
      </w:pPr>
      <w:r>
        <w:rPr>
          <w:b/>
        </w:rPr>
        <w:t>Task 4</w:t>
      </w:r>
    </w:p>
    <w:p w:rsidR="00917C8F" w:rsidRDefault="00917C8F">
      <w:pPr>
        <w:rPr>
          <w:b/>
        </w:rPr>
      </w:pPr>
      <w:r>
        <w:rPr>
          <w:b/>
        </w:rPr>
        <w:t>ii) See next page</w:t>
      </w:r>
    </w:p>
    <w:p w:rsidR="00917C8F" w:rsidRDefault="00917C8F">
      <w:r w:rsidRPr="00917C8F">
        <w:rPr>
          <w:noProof/>
          <w:lang w:eastAsia="en-CA"/>
        </w:rPr>
        <w:lastRenderedPageBreak/>
        <w:drawing>
          <wp:inline distT="0" distB="0" distL="0" distR="0">
            <wp:extent cx="2352675" cy="1829122"/>
            <wp:effectExtent l="0" t="0" r="0" b="0"/>
            <wp:docPr id="10" name="Picture 10" descr="C:\Users\Curtis\Documents\MATLAB\Assignment_3_2015\Assignment_3_2015\ct_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rtis\Documents\MATLAB\Assignment_3_2015\Assignment_3_2015\ct_i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53" cy="18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241999" cy="1743075"/>
            <wp:effectExtent l="0" t="0" r="6350" b="0"/>
            <wp:docPr id="9" name="Picture 9" descr="C:\Users\Curtis\Documents\MATLAB\Assignment_3_2015\Assignment_3_2015\ct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rtis\Documents\MATLAB\Assignment_3_2015\Assignment_3_2015\ct_i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13" cy="17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352261" cy="1828800"/>
            <wp:effectExtent l="0" t="0" r="0" b="0"/>
            <wp:docPr id="8" name="Picture 8" descr="C:\Users\Curtis\Documents\MATLAB\Assignment_3_2015\Assignment_3_2015\ct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rtis\Documents\MATLAB\Assignment_3_2015\Assignment_3_2015\ct_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49" cy="18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327758" cy="1809750"/>
            <wp:effectExtent l="0" t="0" r="0" b="0"/>
            <wp:docPr id="7" name="Picture 7" descr="C:\Users\Curtis\Documents\MATLAB\Assignment_3_2015\Assignment_3_2015\ct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rtis\Documents\MATLAB\Assignment_3_2015\Assignment_3_2015\ct_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81" cy="18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352261" cy="1828800"/>
            <wp:effectExtent l="0" t="0" r="0" b="0"/>
            <wp:docPr id="6" name="Picture 6" descr="C:\Users\Curtis\Documents\MATLAB\Assignment_3_2015\Assignment_3_2015\ct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rtis\Documents\MATLAB\Assignment_3_2015\Assignment_3_2015\ct_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20" cy="18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8F" w:rsidRDefault="00917C8F">
      <w:pPr>
        <w:rPr>
          <w:b/>
        </w:rPr>
      </w:pPr>
      <w:r>
        <w:rPr>
          <w:b/>
        </w:rPr>
        <w:t>iii) See next page</w:t>
      </w:r>
    </w:p>
    <w:p w:rsidR="00917C8F" w:rsidRPr="00917C8F" w:rsidRDefault="00917C8F">
      <w:pPr>
        <w:rPr>
          <w:b/>
        </w:rPr>
      </w:pPr>
      <w:r w:rsidRPr="00917C8F">
        <w:rPr>
          <w:b/>
          <w:noProof/>
          <w:lang w:eastAsia="en-CA"/>
        </w:rPr>
        <w:lastRenderedPageBreak/>
        <w:drawing>
          <wp:inline distT="0" distB="0" distL="0" distR="0">
            <wp:extent cx="2266950" cy="1762474"/>
            <wp:effectExtent l="0" t="0" r="0" b="9525"/>
            <wp:docPr id="20" name="Picture 20" descr="C:\Users\Curtis\Documents\MATLAB\Assignment_3_2015\Assignment_3_2015\mri_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urtis\Documents\MATLAB\Assignment_3_2015\Assignment_3_2015\mri_i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79" cy="176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315507" cy="1800225"/>
            <wp:effectExtent l="0" t="0" r="8890" b="0"/>
            <wp:docPr id="19" name="Picture 19" descr="C:\Users\Curtis\Documents\MATLAB\Assignment_3_2015\Assignment_3_2015\mri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urtis\Documents\MATLAB\Assignment_3_2015\Assignment_3_2015\mri_i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86" cy="18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364512" cy="1838325"/>
            <wp:effectExtent l="0" t="0" r="0" b="0"/>
            <wp:docPr id="18" name="Picture 18" descr="C:\Users\Curtis\Documents\MATLAB\Assignment_3_2015\Assignment_3_2015\mri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urtis\Documents\MATLAB\Assignment_3_2015\Assignment_3_2015\mri_i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99" cy="185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340010" cy="1819275"/>
            <wp:effectExtent l="0" t="0" r="3175" b="0"/>
            <wp:docPr id="17" name="Picture 17" descr="C:\Users\Curtis\Documents\MATLAB\Assignment_3_2015\Assignment_3_2015\mri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urtis\Documents\MATLAB\Assignment_3_2015\Assignment_3_2015\mri_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60" cy="18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486025" cy="1932797"/>
            <wp:effectExtent l="0" t="0" r="0" b="0"/>
            <wp:docPr id="16" name="Picture 16" descr="C:\Users\Curtis\Documents\MATLAB\Assignment_3_2015\Assignment_3_2015\mri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urtis\Documents\MATLAB\Assignment_3_2015\Assignment_3_2015\mri_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66" cy="19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88D" w:rsidRDefault="001F08A6">
      <w:pPr>
        <w:rPr>
          <w:b/>
        </w:rPr>
      </w:pPr>
      <w:r>
        <w:rPr>
          <w:b/>
        </w:rPr>
        <w:t>Task 5</w:t>
      </w:r>
    </w:p>
    <w:p w:rsidR="00917C8F" w:rsidRDefault="00917C8F">
      <w:pPr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)</w:t>
      </w:r>
    </w:p>
    <w:p w:rsidR="00917C8F" w:rsidRDefault="00917C8F">
      <w:r w:rsidRPr="00917C8F">
        <w:rPr>
          <w:noProof/>
          <w:lang w:eastAsia="en-CA"/>
        </w:rPr>
        <w:lastRenderedPageBreak/>
        <w:drawing>
          <wp:inline distT="0" distB="0" distL="0" distR="0">
            <wp:extent cx="2038350" cy="1584745"/>
            <wp:effectExtent l="0" t="0" r="0" b="0"/>
            <wp:docPr id="25" name="Picture 25" descr="C:\Users\Curtis\Documents\MATLAB\Assignment_3_2015\Assignment_3_2015\bon_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urtis\Documents\MATLAB\Assignment_3_2015\Assignment_3_2015\bon_i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98" cy="15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033726" cy="1581150"/>
            <wp:effectExtent l="0" t="0" r="5080" b="0"/>
            <wp:docPr id="24" name="Picture 24" descr="C:\Users\Curtis\Documents\MATLAB\Assignment_3_2015\Assignment_3_2015\bon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urtis\Documents\MATLAB\Assignment_3_2015\Assignment_3_2015\bon_ii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2" cy="158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241999" cy="1743075"/>
            <wp:effectExtent l="0" t="0" r="6350" b="0"/>
            <wp:docPr id="23" name="Picture 23" descr="C:\Users\Curtis\Documents\MATLAB\Assignment_3_2015\Assignment_3_2015\bon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urtis\Documents\MATLAB\Assignment_3_2015\Assignment_3_2015\bon_i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90" cy="17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094982" cy="1628775"/>
            <wp:effectExtent l="0" t="0" r="635" b="0"/>
            <wp:docPr id="22" name="Picture 22" descr="C:\Users\Curtis\Documents\MATLAB\Assignment_3_2015\Assignment_3_2015\bon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urtis\Documents\MATLAB\Assignment_3_2015\Assignment_3_2015\bon_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651" cy="16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noProof/>
          <w:lang w:eastAsia="en-CA"/>
        </w:rPr>
        <w:drawing>
          <wp:inline distT="0" distB="0" distL="0" distR="0">
            <wp:extent cx="2143988" cy="1666875"/>
            <wp:effectExtent l="0" t="0" r="8890" b="0"/>
            <wp:docPr id="21" name="Picture 21" descr="C:\Users\Curtis\Documents\MATLAB\Assignment_3_2015\Assignment_3_2015\bon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urtis\Documents\MATLAB\Assignment_3_2015\Assignment_3_2015\bon_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23" cy="16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8F" w:rsidRDefault="001F08A6" w:rsidP="00A205B2">
      <w:pPr>
        <w:rPr>
          <w:b/>
        </w:rPr>
      </w:pPr>
      <w:proofErr w:type="gramStart"/>
      <w:r w:rsidRPr="00917C8F">
        <w:rPr>
          <w:b/>
        </w:rPr>
        <w:t>iii</w:t>
      </w:r>
      <w:proofErr w:type="gramEnd"/>
      <w:r w:rsidRPr="00917C8F">
        <w:rPr>
          <w:b/>
        </w:rPr>
        <w:t>) 65239mm</w:t>
      </w:r>
      <w:r w:rsidRPr="00917C8F">
        <w:rPr>
          <w:b/>
          <w:vertAlign w:val="superscript"/>
        </w:rPr>
        <w:t>3</w:t>
      </w:r>
      <w:r w:rsidR="00496CFF" w:rsidRPr="00917C8F">
        <w:rPr>
          <w:b/>
        </w:rPr>
        <w:br/>
      </w:r>
      <w:r w:rsidR="00496CFF" w:rsidRPr="00917C8F">
        <w:rPr>
          <w:b/>
        </w:rPr>
        <w:br/>
      </w:r>
      <w:r w:rsidR="00917C8F">
        <w:rPr>
          <w:b/>
        </w:rPr>
        <w:t>v)</w:t>
      </w:r>
    </w:p>
    <w:p w:rsidR="00A205B2" w:rsidRDefault="00917C8F" w:rsidP="00A205B2">
      <w:pPr>
        <w:rPr>
          <w:b/>
        </w:rPr>
      </w:pPr>
      <w:r w:rsidRPr="00917C8F">
        <w:rPr>
          <w:b/>
          <w:noProof/>
          <w:lang w:eastAsia="en-CA"/>
        </w:rPr>
        <w:lastRenderedPageBreak/>
        <w:drawing>
          <wp:inline distT="0" distB="0" distL="0" distR="0">
            <wp:extent cx="2462033" cy="1914144"/>
            <wp:effectExtent l="0" t="0" r="0" b="0"/>
            <wp:docPr id="30" name="Picture 30" descr="C:\Users\Curtis\Documents\MATLAB\Assignment_3_2015\Assignment_3_2015\cart_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urtis\Documents\MATLAB\Assignment_3_2015\Assignment_3_2015\cart_i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11" cy="192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487026" cy="1933575"/>
            <wp:effectExtent l="0" t="0" r="8890" b="0"/>
            <wp:docPr id="29" name="Picture 29" descr="C:\Users\Curtis\Documents\MATLAB\Assignment_3_2015\Assignment_3_2015\cart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urtis\Documents\MATLAB\Assignment_3_2015\Assignment_3_2015\cart_ii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98" cy="19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548283" cy="1981200"/>
            <wp:effectExtent l="0" t="0" r="4445" b="0"/>
            <wp:docPr id="28" name="Picture 28" descr="C:\Users\Curtis\Documents\MATLAB\Assignment_3_2015\Assignment_3_2015\cart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urtis\Documents\MATLAB\Assignment_3_2015\Assignment_3_2015\cart_i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43" cy="198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523780" cy="1962150"/>
            <wp:effectExtent l="0" t="0" r="0" b="0"/>
            <wp:docPr id="27" name="Picture 27" descr="C:\Users\Curtis\Documents\MATLAB\Assignment_3_2015\Assignment_3_2015\cart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urtis\Documents\MATLAB\Assignment_3_2015\Assignment_3_2015\cart_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53" cy="19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2560534" cy="1990725"/>
            <wp:effectExtent l="0" t="0" r="0" b="0"/>
            <wp:docPr id="26" name="Picture 26" descr="C:\Users\Curtis\Documents\MATLAB\Assignment_3_2015\Assignment_3_2015\cart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urtis\Documents\MATLAB\Assignment_3_2015\Assignment_3_2015\cart_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65" cy="199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CFF" w:rsidRPr="00917C8F">
        <w:rPr>
          <w:b/>
        </w:rPr>
        <w:br/>
      </w:r>
      <w:r>
        <w:rPr>
          <w:b/>
        </w:rPr>
        <w:t>Task 6</w:t>
      </w:r>
    </w:p>
    <w:p w:rsidR="00917C8F" w:rsidRDefault="00917C8F" w:rsidP="00917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See next page</w:t>
      </w:r>
    </w:p>
    <w:p w:rsidR="00917C8F" w:rsidRPr="00917C8F" w:rsidRDefault="00917C8F" w:rsidP="00917C8F">
      <w:pPr>
        <w:pStyle w:val="ListParagraph"/>
        <w:ind w:left="1080"/>
        <w:rPr>
          <w:b/>
        </w:rPr>
      </w:pPr>
      <w:r w:rsidRPr="00917C8F">
        <w:rPr>
          <w:b/>
          <w:noProof/>
          <w:lang w:eastAsia="en-CA"/>
        </w:rPr>
        <w:lastRenderedPageBreak/>
        <w:drawing>
          <wp:inline distT="0" distB="0" distL="0" distR="0">
            <wp:extent cx="1813201" cy="1409700"/>
            <wp:effectExtent l="0" t="0" r="0" b="0"/>
            <wp:docPr id="35" name="Picture 35" descr="C:\Users\Curtis\Documents\MATLAB\Assignment_3_2015\Assignment_3_2015\cart_ct_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urtis\Documents\MATLAB\Assignment_3_2015\Assignment_3_2015\cart_ct_iv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94" cy="14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1825452" cy="1419225"/>
            <wp:effectExtent l="0" t="0" r="3810" b="0"/>
            <wp:docPr id="34" name="Picture 34" descr="C:\Users\Curtis\Documents\MATLAB\Assignment_3_2015\Assignment_3_2015\cart_ct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urtis\Documents\MATLAB\Assignment_3_2015\Assignment_3_2015\cart_ct_ii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61" cy="142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1886709" cy="1466850"/>
            <wp:effectExtent l="0" t="0" r="0" b="0"/>
            <wp:docPr id="33" name="Picture 33" descr="C:\Users\Curtis\Documents\MATLAB\Assignment_3_2015\Assignment_3_2015\cart_ct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urtis\Documents\MATLAB\Assignment_3_2015\Assignment_3_2015\cart_ct_i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02" cy="148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1898961" cy="1476375"/>
            <wp:effectExtent l="0" t="0" r="6350" b="0"/>
            <wp:docPr id="32" name="Picture 32" descr="C:\Users\Curtis\Documents\MATLAB\Assignment_3_2015\Assignment_3_2015\cart_ct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urtis\Documents\MATLAB\Assignment_3_2015\Assignment_3_2015\cart_ct_i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27" cy="14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1857375" cy="1444044"/>
            <wp:effectExtent l="0" t="0" r="0" b="3810"/>
            <wp:docPr id="31" name="Picture 31" descr="C:\Users\Curtis\Documents\MATLAB\Assignment_3_2015\Assignment_3_2015\cart_ct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urtis\Documents\MATLAB\Assignment_3_2015\Assignment_3_2015\cart_ct_v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93" cy="14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FF" w:rsidRDefault="00917C8F" w:rsidP="00496CFF">
      <w:pPr>
        <w:rPr>
          <w:b/>
        </w:rPr>
      </w:pPr>
      <w:r>
        <w:rPr>
          <w:b/>
        </w:rPr>
        <w:t>iii)</w:t>
      </w:r>
    </w:p>
    <w:p w:rsidR="00917C8F" w:rsidRPr="00917C8F" w:rsidRDefault="00917C8F" w:rsidP="00496CFF">
      <w:pPr>
        <w:rPr>
          <w:b/>
        </w:rPr>
      </w:pPr>
      <w:r w:rsidRPr="00917C8F">
        <w:rPr>
          <w:b/>
          <w:noProof/>
          <w:lang w:eastAsia="en-CA"/>
        </w:rPr>
        <w:lastRenderedPageBreak/>
        <w:drawing>
          <wp:inline distT="0" distB="0" distL="0" distR="0">
            <wp:extent cx="5334000" cy="4000500"/>
            <wp:effectExtent l="0" t="0" r="0" b="0"/>
            <wp:docPr id="38" name="Picture 38" descr="C:\Users\Curtis\Documents\MATLAB\Assignment_3_2015\Assignment_3_2015\ct_new_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urtis\Documents\MATLAB\Assignment_3_2015\Assignment_3_2015\ct_new_i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drawing>
          <wp:inline distT="0" distB="0" distL="0" distR="0">
            <wp:extent cx="5334000" cy="4000500"/>
            <wp:effectExtent l="0" t="0" r="0" b="0"/>
            <wp:docPr id="37" name="Picture 37" descr="C:\Users\Curtis\Documents\MATLAB\Assignment_3_2015\Assignment_3_2015\ct_new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urtis\Documents\MATLAB\Assignment_3_2015\Assignment_3_2015\ct_new_i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C8F">
        <w:rPr>
          <w:b/>
          <w:noProof/>
          <w:lang w:eastAsia="en-CA"/>
        </w:rPr>
        <w:lastRenderedPageBreak/>
        <w:drawing>
          <wp:inline distT="0" distB="0" distL="0" distR="0">
            <wp:extent cx="5334000" cy="4000500"/>
            <wp:effectExtent l="0" t="0" r="0" b="0"/>
            <wp:docPr id="36" name="Picture 36" descr="C:\Users\Curtis\Documents\MATLAB\Assignment_3_2015\Assignment_3_2015\ct_new_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urtis\Documents\MATLAB\Assignment_3_2015\Assignment_3_2015\ct_new_iii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C8F" w:rsidRPr="00917C8F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34" w:rsidRDefault="009E5034" w:rsidP="00917C8F">
      <w:pPr>
        <w:spacing w:after="0" w:line="240" w:lineRule="auto"/>
      </w:pPr>
      <w:r>
        <w:separator/>
      </w:r>
    </w:p>
  </w:endnote>
  <w:endnote w:type="continuationSeparator" w:id="0">
    <w:p w:rsidR="009E5034" w:rsidRDefault="009E5034" w:rsidP="0091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34" w:rsidRDefault="009E5034" w:rsidP="00917C8F">
      <w:pPr>
        <w:spacing w:after="0" w:line="240" w:lineRule="auto"/>
      </w:pPr>
      <w:r>
        <w:separator/>
      </w:r>
    </w:p>
  </w:footnote>
  <w:footnote w:type="continuationSeparator" w:id="0">
    <w:p w:rsidR="009E5034" w:rsidRDefault="009E5034" w:rsidP="0091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C8F" w:rsidRDefault="00917C8F">
    <w:pPr>
      <w:pStyle w:val="Header"/>
    </w:pPr>
    <w:r>
      <w:t>Curtis Tremblay- CISC 472 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475D2"/>
    <w:multiLevelType w:val="hybridMultilevel"/>
    <w:tmpl w:val="4360429C"/>
    <w:lvl w:ilvl="0" w:tplc="DB468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A6"/>
    <w:rsid w:val="00012C1D"/>
    <w:rsid w:val="0003747C"/>
    <w:rsid w:val="0003754D"/>
    <w:rsid w:val="00047175"/>
    <w:rsid w:val="000537D7"/>
    <w:rsid w:val="0005730F"/>
    <w:rsid w:val="000612C7"/>
    <w:rsid w:val="00061327"/>
    <w:rsid w:val="0006479A"/>
    <w:rsid w:val="0007716E"/>
    <w:rsid w:val="0007776F"/>
    <w:rsid w:val="0008274F"/>
    <w:rsid w:val="00083076"/>
    <w:rsid w:val="0009018B"/>
    <w:rsid w:val="00090ADD"/>
    <w:rsid w:val="000926F5"/>
    <w:rsid w:val="00093D0F"/>
    <w:rsid w:val="000976A9"/>
    <w:rsid w:val="000A575D"/>
    <w:rsid w:val="000C0800"/>
    <w:rsid w:val="000C2B70"/>
    <w:rsid w:val="000C59BB"/>
    <w:rsid w:val="000D777E"/>
    <w:rsid w:val="000E2788"/>
    <w:rsid w:val="000E2FF8"/>
    <w:rsid w:val="000E5568"/>
    <w:rsid w:val="000E731D"/>
    <w:rsid w:val="000F028C"/>
    <w:rsid w:val="000F32F9"/>
    <w:rsid w:val="0010500E"/>
    <w:rsid w:val="0010508E"/>
    <w:rsid w:val="00123860"/>
    <w:rsid w:val="00124A20"/>
    <w:rsid w:val="00124BBF"/>
    <w:rsid w:val="001303C1"/>
    <w:rsid w:val="001430FD"/>
    <w:rsid w:val="0015091E"/>
    <w:rsid w:val="00152882"/>
    <w:rsid w:val="001576CE"/>
    <w:rsid w:val="001719F0"/>
    <w:rsid w:val="00174914"/>
    <w:rsid w:val="00175309"/>
    <w:rsid w:val="001841EC"/>
    <w:rsid w:val="0018556B"/>
    <w:rsid w:val="001929D8"/>
    <w:rsid w:val="001B7E56"/>
    <w:rsid w:val="001C78C6"/>
    <w:rsid w:val="001C795C"/>
    <w:rsid w:val="001D3886"/>
    <w:rsid w:val="001D38AB"/>
    <w:rsid w:val="001E08F0"/>
    <w:rsid w:val="001E31CE"/>
    <w:rsid w:val="001E3CA5"/>
    <w:rsid w:val="001E400B"/>
    <w:rsid w:val="001E4691"/>
    <w:rsid w:val="001F08A6"/>
    <w:rsid w:val="001F4A58"/>
    <w:rsid w:val="001F5551"/>
    <w:rsid w:val="001F6AFC"/>
    <w:rsid w:val="001F7C9C"/>
    <w:rsid w:val="002015CE"/>
    <w:rsid w:val="00202C48"/>
    <w:rsid w:val="00202EA1"/>
    <w:rsid w:val="00217817"/>
    <w:rsid w:val="002212B8"/>
    <w:rsid w:val="00224C95"/>
    <w:rsid w:val="002325D1"/>
    <w:rsid w:val="002364C0"/>
    <w:rsid w:val="00250ECB"/>
    <w:rsid w:val="002525A4"/>
    <w:rsid w:val="002543E8"/>
    <w:rsid w:val="00255100"/>
    <w:rsid w:val="00257678"/>
    <w:rsid w:val="00264A40"/>
    <w:rsid w:val="00275FB9"/>
    <w:rsid w:val="00277FA6"/>
    <w:rsid w:val="002809CE"/>
    <w:rsid w:val="002835F4"/>
    <w:rsid w:val="002863A9"/>
    <w:rsid w:val="002A4E0D"/>
    <w:rsid w:val="002B62A0"/>
    <w:rsid w:val="002B7360"/>
    <w:rsid w:val="002C4013"/>
    <w:rsid w:val="002C5D98"/>
    <w:rsid w:val="002C6204"/>
    <w:rsid w:val="002C75B8"/>
    <w:rsid w:val="002D562F"/>
    <w:rsid w:val="002E12E3"/>
    <w:rsid w:val="002E1C01"/>
    <w:rsid w:val="002E6529"/>
    <w:rsid w:val="002E7329"/>
    <w:rsid w:val="002F075A"/>
    <w:rsid w:val="002F0A69"/>
    <w:rsid w:val="002F3B0C"/>
    <w:rsid w:val="002F47C8"/>
    <w:rsid w:val="00320399"/>
    <w:rsid w:val="003350F4"/>
    <w:rsid w:val="00335AE9"/>
    <w:rsid w:val="00351CD6"/>
    <w:rsid w:val="00361A61"/>
    <w:rsid w:val="0036587C"/>
    <w:rsid w:val="00370C34"/>
    <w:rsid w:val="003739D1"/>
    <w:rsid w:val="00374EF2"/>
    <w:rsid w:val="0038309F"/>
    <w:rsid w:val="003840A6"/>
    <w:rsid w:val="00387248"/>
    <w:rsid w:val="003A1333"/>
    <w:rsid w:val="003A5D69"/>
    <w:rsid w:val="003A62B4"/>
    <w:rsid w:val="003B3415"/>
    <w:rsid w:val="003B7977"/>
    <w:rsid w:val="003C41D1"/>
    <w:rsid w:val="003C55F3"/>
    <w:rsid w:val="003D53AA"/>
    <w:rsid w:val="003D72D9"/>
    <w:rsid w:val="003E25C0"/>
    <w:rsid w:val="003E2A62"/>
    <w:rsid w:val="003E50FD"/>
    <w:rsid w:val="003E52F6"/>
    <w:rsid w:val="003F501A"/>
    <w:rsid w:val="003F532E"/>
    <w:rsid w:val="00405D02"/>
    <w:rsid w:val="0041270B"/>
    <w:rsid w:val="00424FA4"/>
    <w:rsid w:val="00437658"/>
    <w:rsid w:val="004431AC"/>
    <w:rsid w:val="004461FF"/>
    <w:rsid w:val="00450884"/>
    <w:rsid w:val="00467C44"/>
    <w:rsid w:val="00474F20"/>
    <w:rsid w:val="004800F7"/>
    <w:rsid w:val="00483471"/>
    <w:rsid w:val="00483EE7"/>
    <w:rsid w:val="00490E2F"/>
    <w:rsid w:val="00491975"/>
    <w:rsid w:val="00496CFF"/>
    <w:rsid w:val="004970DE"/>
    <w:rsid w:val="00497656"/>
    <w:rsid w:val="004A175C"/>
    <w:rsid w:val="004A3751"/>
    <w:rsid w:val="004A573B"/>
    <w:rsid w:val="004C5659"/>
    <w:rsid w:val="004D6C24"/>
    <w:rsid w:val="004E4178"/>
    <w:rsid w:val="004E6C1A"/>
    <w:rsid w:val="004F64F3"/>
    <w:rsid w:val="004F6D11"/>
    <w:rsid w:val="004F784D"/>
    <w:rsid w:val="005019DA"/>
    <w:rsid w:val="00501D8C"/>
    <w:rsid w:val="00513304"/>
    <w:rsid w:val="005216EC"/>
    <w:rsid w:val="00527E21"/>
    <w:rsid w:val="00545487"/>
    <w:rsid w:val="0055044A"/>
    <w:rsid w:val="00550E86"/>
    <w:rsid w:val="00555408"/>
    <w:rsid w:val="00575AB0"/>
    <w:rsid w:val="00580397"/>
    <w:rsid w:val="005843E9"/>
    <w:rsid w:val="00591B9D"/>
    <w:rsid w:val="00592713"/>
    <w:rsid w:val="005932BC"/>
    <w:rsid w:val="00594A3C"/>
    <w:rsid w:val="005A1A57"/>
    <w:rsid w:val="005A3EB2"/>
    <w:rsid w:val="005A68D7"/>
    <w:rsid w:val="005B691F"/>
    <w:rsid w:val="005C03B0"/>
    <w:rsid w:val="005C7277"/>
    <w:rsid w:val="005C79D5"/>
    <w:rsid w:val="005D1ABD"/>
    <w:rsid w:val="005D1CB7"/>
    <w:rsid w:val="005D6D8C"/>
    <w:rsid w:val="005D7F61"/>
    <w:rsid w:val="005E1DFC"/>
    <w:rsid w:val="005E2824"/>
    <w:rsid w:val="005E320B"/>
    <w:rsid w:val="005E57A6"/>
    <w:rsid w:val="005E68FE"/>
    <w:rsid w:val="005F0595"/>
    <w:rsid w:val="0061026E"/>
    <w:rsid w:val="00617AB9"/>
    <w:rsid w:val="006226C0"/>
    <w:rsid w:val="006259E6"/>
    <w:rsid w:val="006300EC"/>
    <w:rsid w:val="00630C82"/>
    <w:rsid w:val="00656ABE"/>
    <w:rsid w:val="00662F91"/>
    <w:rsid w:val="00665DBF"/>
    <w:rsid w:val="00672EC4"/>
    <w:rsid w:val="00673F47"/>
    <w:rsid w:val="00680C3A"/>
    <w:rsid w:val="0068108A"/>
    <w:rsid w:val="00681827"/>
    <w:rsid w:val="00697A8E"/>
    <w:rsid w:val="006A3EF9"/>
    <w:rsid w:val="006A4045"/>
    <w:rsid w:val="006B5F99"/>
    <w:rsid w:val="006D41AD"/>
    <w:rsid w:val="006D4372"/>
    <w:rsid w:val="006D5FF7"/>
    <w:rsid w:val="006E3539"/>
    <w:rsid w:val="006F0A62"/>
    <w:rsid w:val="006F4E66"/>
    <w:rsid w:val="006F619F"/>
    <w:rsid w:val="00701FDC"/>
    <w:rsid w:val="00721DD8"/>
    <w:rsid w:val="00727D55"/>
    <w:rsid w:val="00735B80"/>
    <w:rsid w:val="00744229"/>
    <w:rsid w:val="00762BB5"/>
    <w:rsid w:val="00765187"/>
    <w:rsid w:val="007666B4"/>
    <w:rsid w:val="00767E89"/>
    <w:rsid w:val="007705BF"/>
    <w:rsid w:val="0077069F"/>
    <w:rsid w:val="007767A9"/>
    <w:rsid w:val="00777F05"/>
    <w:rsid w:val="00783280"/>
    <w:rsid w:val="007857F6"/>
    <w:rsid w:val="00796E91"/>
    <w:rsid w:val="007B2E7D"/>
    <w:rsid w:val="007B5BDD"/>
    <w:rsid w:val="007B662E"/>
    <w:rsid w:val="007C0312"/>
    <w:rsid w:val="007C438E"/>
    <w:rsid w:val="007C4680"/>
    <w:rsid w:val="007C4DF3"/>
    <w:rsid w:val="007C508D"/>
    <w:rsid w:val="007D1035"/>
    <w:rsid w:val="007E042E"/>
    <w:rsid w:val="007E0AFF"/>
    <w:rsid w:val="007E1413"/>
    <w:rsid w:val="007E2601"/>
    <w:rsid w:val="007E7A71"/>
    <w:rsid w:val="007F1040"/>
    <w:rsid w:val="007F2CE1"/>
    <w:rsid w:val="007F5BD2"/>
    <w:rsid w:val="007F6C0D"/>
    <w:rsid w:val="008030A1"/>
    <w:rsid w:val="00805F4E"/>
    <w:rsid w:val="008118E7"/>
    <w:rsid w:val="00811A36"/>
    <w:rsid w:val="00825658"/>
    <w:rsid w:val="0082768B"/>
    <w:rsid w:val="0083220D"/>
    <w:rsid w:val="0083290D"/>
    <w:rsid w:val="00833BF6"/>
    <w:rsid w:val="00846607"/>
    <w:rsid w:val="008473A9"/>
    <w:rsid w:val="00852802"/>
    <w:rsid w:val="008558A8"/>
    <w:rsid w:val="00857F86"/>
    <w:rsid w:val="00870669"/>
    <w:rsid w:val="008714C0"/>
    <w:rsid w:val="0087206E"/>
    <w:rsid w:val="0087354C"/>
    <w:rsid w:val="0087716A"/>
    <w:rsid w:val="008777AC"/>
    <w:rsid w:val="0089166B"/>
    <w:rsid w:val="008936EB"/>
    <w:rsid w:val="008A7F35"/>
    <w:rsid w:val="008B2B04"/>
    <w:rsid w:val="008B2D6A"/>
    <w:rsid w:val="008B2FB8"/>
    <w:rsid w:val="008B5D41"/>
    <w:rsid w:val="008C0BE4"/>
    <w:rsid w:val="008C12CF"/>
    <w:rsid w:val="008C2D84"/>
    <w:rsid w:val="008C5639"/>
    <w:rsid w:val="008D3CED"/>
    <w:rsid w:val="008D5185"/>
    <w:rsid w:val="008D5BF2"/>
    <w:rsid w:val="008D703A"/>
    <w:rsid w:val="008E203D"/>
    <w:rsid w:val="008E6F5B"/>
    <w:rsid w:val="008F5078"/>
    <w:rsid w:val="008F640B"/>
    <w:rsid w:val="009041CD"/>
    <w:rsid w:val="0091427C"/>
    <w:rsid w:val="00917C8F"/>
    <w:rsid w:val="009250A2"/>
    <w:rsid w:val="00927CE1"/>
    <w:rsid w:val="00934574"/>
    <w:rsid w:val="00936AA2"/>
    <w:rsid w:val="00945FB2"/>
    <w:rsid w:val="009465C7"/>
    <w:rsid w:val="009515CA"/>
    <w:rsid w:val="00954AFA"/>
    <w:rsid w:val="00954B24"/>
    <w:rsid w:val="00964DD0"/>
    <w:rsid w:val="00967949"/>
    <w:rsid w:val="009769B1"/>
    <w:rsid w:val="00981087"/>
    <w:rsid w:val="00996271"/>
    <w:rsid w:val="009A03EE"/>
    <w:rsid w:val="009A0D3D"/>
    <w:rsid w:val="009A2974"/>
    <w:rsid w:val="009A5509"/>
    <w:rsid w:val="009B2509"/>
    <w:rsid w:val="009B5603"/>
    <w:rsid w:val="009C5432"/>
    <w:rsid w:val="009C57A7"/>
    <w:rsid w:val="009C5ED5"/>
    <w:rsid w:val="009C7715"/>
    <w:rsid w:val="009D1BE5"/>
    <w:rsid w:val="009D5821"/>
    <w:rsid w:val="009E1073"/>
    <w:rsid w:val="009E5034"/>
    <w:rsid w:val="009F0282"/>
    <w:rsid w:val="00A03CBD"/>
    <w:rsid w:val="00A110B6"/>
    <w:rsid w:val="00A14808"/>
    <w:rsid w:val="00A1532C"/>
    <w:rsid w:val="00A205B2"/>
    <w:rsid w:val="00A24B4A"/>
    <w:rsid w:val="00A27226"/>
    <w:rsid w:val="00A27476"/>
    <w:rsid w:val="00A3022F"/>
    <w:rsid w:val="00A307B2"/>
    <w:rsid w:val="00A31460"/>
    <w:rsid w:val="00A409DE"/>
    <w:rsid w:val="00A4487D"/>
    <w:rsid w:val="00A46B35"/>
    <w:rsid w:val="00A5162C"/>
    <w:rsid w:val="00A52729"/>
    <w:rsid w:val="00A545EF"/>
    <w:rsid w:val="00A568D6"/>
    <w:rsid w:val="00A56922"/>
    <w:rsid w:val="00A57C85"/>
    <w:rsid w:val="00A61F3E"/>
    <w:rsid w:val="00A6500D"/>
    <w:rsid w:val="00A73628"/>
    <w:rsid w:val="00A82864"/>
    <w:rsid w:val="00A90E32"/>
    <w:rsid w:val="00A92F2D"/>
    <w:rsid w:val="00A9632E"/>
    <w:rsid w:val="00A968B4"/>
    <w:rsid w:val="00AA0EFF"/>
    <w:rsid w:val="00AA6E5C"/>
    <w:rsid w:val="00AA7023"/>
    <w:rsid w:val="00AB0E38"/>
    <w:rsid w:val="00AB1646"/>
    <w:rsid w:val="00AB3CC0"/>
    <w:rsid w:val="00AB4B01"/>
    <w:rsid w:val="00AC29F8"/>
    <w:rsid w:val="00AC4127"/>
    <w:rsid w:val="00AD4F27"/>
    <w:rsid w:val="00AD65BD"/>
    <w:rsid w:val="00AE536C"/>
    <w:rsid w:val="00AF0470"/>
    <w:rsid w:val="00AF1071"/>
    <w:rsid w:val="00AF418D"/>
    <w:rsid w:val="00B03353"/>
    <w:rsid w:val="00B05782"/>
    <w:rsid w:val="00B10EA8"/>
    <w:rsid w:val="00B140E5"/>
    <w:rsid w:val="00B1451F"/>
    <w:rsid w:val="00B15146"/>
    <w:rsid w:val="00B235FB"/>
    <w:rsid w:val="00B324D1"/>
    <w:rsid w:val="00B35E82"/>
    <w:rsid w:val="00B369F2"/>
    <w:rsid w:val="00B37124"/>
    <w:rsid w:val="00B4111A"/>
    <w:rsid w:val="00B45FDC"/>
    <w:rsid w:val="00B5299F"/>
    <w:rsid w:val="00B53419"/>
    <w:rsid w:val="00B57BA7"/>
    <w:rsid w:val="00B60AE0"/>
    <w:rsid w:val="00B63827"/>
    <w:rsid w:val="00B64534"/>
    <w:rsid w:val="00B72E5A"/>
    <w:rsid w:val="00B77B7A"/>
    <w:rsid w:val="00B8247C"/>
    <w:rsid w:val="00B83D1F"/>
    <w:rsid w:val="00B855EA"/>
    <w:rsid w:val="00B914A7"/>
    <w:rsid w:val="00B952C7"/>
    <w:rsid w:val="00B96171"/>
    <w:rsid w:val="00B96C86"/>
    <w:rsid w:val="00BC0C0B"/>
    <w:rsid w:val="00BD30DD"/>
    <w:rsid w:val="00BD7802"/>
    <w:rsid w:val="00BF4084"/>
    <w:rsid w:val="00C00BAE"/>
    <w:rsid w:val="00C15EEC"/>
    <w:rsid w:val="00C32B66"/>
    <w:rsid w:val="00C42A8A"/>
    <w:rsid w:val="00C43886"/>
    <w:rsid w:val="00C5143E"/>
    <w:rsid w:val="00C60B54"/>
    <w:rsid w:val="00C70C8E"/>
    <w:rsid w:val="00C80E67"/>
    <w:rsid w:val="00C844BA"/>
    <w:rsid w:val="00CA2299"/>
    <w:rsid w:val="00CA6C7D"/>
    <w:rsid w:val="00CB0CA6"/>
    <w:rsid w:val="00CC1170"/>
    <w:rsid w:val="00CD27B4"/>
    <w:rsid w:val="00CD3C9D"/>
    <w:rsid w:val="00CD42C8"/>
    <w:rsid w:val="00CD45EF"/>
    <w:rsid w:val="00CD7FDE"/>
    <w:rsid w:val="00CF0287"/>
    <w:rsid w:val="00CF1E8B"/>
    <w:rsid w:val="00CF61FB"/>
    <w:rsid w:val="00CF7057"/>
    <w:rsid w:val="00D05DCF"/>
    <w:rsid w:val="00D0712B"/>
    <w:rsid w:val="00D078F8"/>
    <w:rsid w:val="00D2059E"/>
    <w:rsid w:val="00D3135F"/>
    <w:rsid w:val="00D4088D"/>
    <w:rsid w:val="00D44FE9"/>
    <w:rsid w:val="00D474F5"/>
    <w:rsid w:val="00D547AF"/>
    <w:rsid w:val="00D54BB0"/>
    <w:rsid w:val="00D55624"/>
    <w:rsid w:val="00D579C7"/>
    <w:rsid w:val="00D76313"/>
    <w:rsid w:val="00D764EC"/>
    <w:rsid w:val="00D92D00"/>
    <w:rsid w:val="00D94628"/>
    <w:rsid w:val="00D956BB"/>
    <w:rsid w:val="00DA0EAC"/>
    <w:rsid w:val="00DA2C6B"/>
    <w:rsid w:val="00DA37BC"/>
    <w:rsid w:val="00DB518C"/>
    <w:rsid w:val="00DB75F9"/>
    <w:rsid w:val="00DC3BCE"/>
    <w:rsid w:val="00DC46BD"/>
    <w:rsid w:val="00DD380E"/>
    <w:rsid w:val="00DD492D"/>
    <w:rsid w:val="00DD7B48"/>
    <w:rsid w:val="00DE6BE0"/>
    <w:rsid w:val="00E1096C"/>
    <w:rsid w:val="00E136AA"/>
    <w:rsid w:val="00E15DE3"/>
    <w:rsid w:val="00E202CE"/>
    <w:rsid w:val="00E2041F"/>
    <w:rsid w:val="00E27AC2"/>
    <w:rsid w:val="00E30E2E"/>
    <w:rsid w:val="00E32F57"/>
    <w:rsid w:val="00E503FD"/>
    <w:rsid w:val="00E53EB8"/>
    <w:rsid w:val="00E57303"/>
    <w:rsid w:val="00E57930"/>
    <w:rsid w:val="00E60863"/>
    <w:rsid w:val="00E63FD1"/>
    <w:rsid w:val="00E647FC"/>
    <w:rsid w:val="00E70396"/>
    <w:rsid w:val="00E845FF"/>
    <w:rsid w:val="00E8760A"/>
    <w:rsid w:val="00E92E7B"/>
    <w:rsid w:val="00EA6357"/>
    <w:rsid w:val="00EB22D5"/>
    <w:rsid w:val="00EB5D7E"/>
    <w:rsid w:val="00EB5DA7"/>
    <w:rsid w:val="00EC16BF"/>
    <w:rsid w:val="00EC5C93"/>
    <w:rsid w:val="00ED189D"/>
    <w:rsid w:val="00ED26C9"/>
    <w:rsid w:val="00ED566F"/>
    <w:rsid w:val="00EE2843"/>
    <w:rsid w:val="00EE7081"/>
    <w:rsid w:val="00EF0CAA"/>
    <w:rsid w:val="00EF1688"/>
    <w:rsid w:val="00EF18B8"/>
    <w:rsid w:val="00EF2ABB"/>
    <w:rsid w:val="00EF7C32"/>
    <w:rsid w:val="00F07C1F"/>
    <w:rsid w:val="00F10F57"/>
    <w:rsid w:val="00F12099"/>
    <w:rsid w:val="00F12D50"/>
    <w:rsid w:val="00F15570"/>
    <w:rsid w:val="00F202F9"/>
    <w:rsid w:val="00F224D4"/>
    <w:rsid w:val="00F23E94"/>
    <w:rsid w:val="00F450F6"/>
    <w:rsid w:val="00F5363B"/>
    <w:rsid w:val="00F567B8"/>
    <w:rsid w:val="00F7457E"/>
    <w:rsid w:val="00F86B9A"/>
    <w:rsid w:val="00F968E5"/>
    <w:rsid w:val="00FA3F89"/>
    <w:rsid w:val="00FA5D56"/>
    <w:rsid w:val="00FA6AA0"/>
    <w:rsid w:val="00FB04A1"/>
    <w:rsid w:val="00FB1F48"/>
    <w:rsid w:val="00FB3786"/>
    <w:rsid w:val="00FB3946"/>
    <w:rsid w:val="00FD06F9"/>
    <w:rsid w:val="00FD5ACC"/>
    <w:rsid w:val="00FE2A5F"/>
    <w:rsid w:val="00FF29A3"/>
    <w:rsid w:val="00FF31E6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D3C40-539E-4AB1-954C-FD8928D4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8F"/>
  </w:style>
  <w:style w:type="paragraph" w:styleId="Footer">
    <w:name w:val="footer"/>
    <w:basedOn w:val="Normal"/>
    <w:link w:val="FooterChar"/>
    <w:uiPriority w:val="99"/>
    <w:unhideWhenUsed/>
    <w:rsid w:val="0091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Tremblay</dc:creator>
  <cp:keywords/>
  <dc:description/>
  <cp:lastModifiedBy>Curtis Tremblay</cp:lastModifiedBy>
  <cp:revision>3</cp:revision>
  <cp:lastPrinted>2015-04-13T18:47:00Z</cp:lastPrinted>
  <dcterms:created xsi:type="dcterms:W3CDTF">2015-04-12T19:16:00Z</dcterms:created>
  <dcterms:modified xsi:type="dcterms:W3CDTF">2015-04-13T18:49:00Z</dcterms:modified>
</cp:coreProperties>
</file>