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8DF2A" w14:textId="77777777" w:rsidR="001049FD" w:rsidRPr="001049FD" w:rsidRDefault="001049FD" w:rsidP="001049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9FD">
        <w:rPr>
          <w:rFonts w:ascii="Times New Roman" w:hAnsi="Times New Roman" w:cs="Times New Roman"/>
        </w:rPr>
        <w:t>Download the monthly natural gas price data.</w:t>
      </w:r>
    </w:p>
    <w:p w14:paraId="18562CAC" w14:textId="77777777" w:rsidR="001049FD" w:rsidRPr="001049FD" w:rsidRDefault="001049FD" w:rsidP="001049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9FD">
        <w:rPr>
          <w:rFonts w:ascii="Times New Roman" w:hAnsi="Times New Roman" w:cs="Times New Roman"/>
          <w:highlight w:val="yellow"/>
        </w:rPr>
        <w:t>Each point in the data set corresponds to the purchase price of natural gas at the end of a month</w:t>
      </w:r>
      <w:r w:rsidRPr="001049FD">
        <w:rPr>
          <w:rFonts w:ascii="Times New Roman" w:hAnsi="Times New Roman" w:cs="Times New Roman"/>
        </w:rPr>
        <w:t>, from 31st October 2020 to 30th September 2024.</w:t>
      </w:r>
    </w:p>
    <w:p w14:paraId="3CFC70DE" w14:textId="77777777" w:rsidR="001049FD" w:rsidRPr="001049FD" w:rsidRDefault="001049FD" w:rsidP="001049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9FD">
        <w:rPr>
          <w:rFonts w:ascii="Times New Roman" w:hAnsi="Times New Roman" w:cs="Times New Roman"/>
        </w:rPr>
        <w:t xml:space="preserve">Analyze the data to estimate the purchase price of gas at any date </w:t>
      </w:r>
      <w:r w:rsidRPr="001049FD">
        <w:rPr>
          <w:rFonts w:ascii="Times New Roman" w:hAnsi="Times New Roman" w:cs="Times New Roman"/>
          <w:u w:val="single"/>
        </w:rPr>
        <w:t>in the past and extrapolate it for one year into the future</w:t>
      </w:r>
      <w:r w:rsidRPr="001049FD">
        <w:rPr>
          <w:rFonts w:ascii="Times New Roman" w:hAnsi="Times New Roman" w:cs="Times New Roman"/>
        </w:rPr>
        <w:t>. </w:t>
      </w:r>
    </w:p>
    <w:p w14:paraId="3B82B8D5" w14:textId="77777777" w:rsidR="001049FD" w:rsidRPr="001049FD" w:rsidRDefault="001049FD" w:rsidP="001049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9FD">
        <w:rPr>
          <w:rFonts w:ascii="Times New Roman" w:hAnsi="Times New Roman" w:cs="Times New Roman"/>
        </w:rPr>
        <w:t>Your c</w:t>
      </w:r>
      <w:r w:rsidRPr="001049FD">
        <w:rPr>
          <w:rFonts w:ascii="Times New Roman" w:hAnsi="Times New Roman" w:cs="Times New Roman"/>
          <w:u w:val="single"/>
        </w:rPr>
        <w:t>ode should take a date as input and return a price estimate</w:t>
      </w:r>
      <w:r w:rsidRPr="001049FD">
        <w:rPr>
          <w:rFonts w:ascii="Times New Roman" w:hAnsi="Times New Roman" w:cs="Times New Roman"/>
        </w:rPr>
        <w:t>.</w:t>
      </w:r>
    </w:p>
    <w:p w14:paraId="49EF65A6" w14:textId="77777777" w:rsidR="00996138" w:rsidRPr="001049FD" w:rsidRDefault="00996138"/>
    <w:sectPr w:rsidR="00996138" w:rsidRPr="00104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95679"/>
    <w:multiLevelType w:val="multilevel"/>
    <w:tmpl w:val="607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7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676"/>
    <w:rsid w:val="00005F4D"/>
    <w:rsid w:val="00054CB8"/>
    <w:rsid w:val="001049FD"/>
    <w:rsid w:val="001B3676"/>
    <w:rsid w:val="005411E0"/>
    <w:rsid w:val="005903B6"/>
    <w:rsid w:val="00812406"/>
    <w:rsid w:val="00883553"/>
    <w:rsid w:val="00996138"/>
    <w:rsid w:val="009E0895"/>
    <w:rsid w:val="00BA6F94"/>
    <w:rsid w:val="00C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AD6102-5A52-4CCE-8274-27AB4AE3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72</Words>
  <Characters>316</Characters>
  <Application>Microsoft Office Word</Application>
  <DocSecurity>0</DocSecurity>
  <Lines>6</Lines>
  <Paragraphs>4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2</cp:revision>
  <dcterms:created xsi:type="dcterms:W3CDTF">2024-05-04T02:18:00Z</dcterms:created>
  <dcterms:modified xsi:type="dcterms:W3CDTF">2024-05-05T02:54:00Z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f060b0d692b70def6f32261def5145d449f8f673ac7ec21c658e3880f5a94ef7</vt:lpwstr>
  </property>
</Properties>
</file>