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44D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49416C1E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6DDD9556" w14:textId="48D20B16" w:rsidR="006A7BB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646A26" w:rsidRPr="00646A26">
        <w:rPr>
          <w:rFonts w:ascii="Arial" w:eastAsia="Times New Roman" w:hAnsi="Arial" w:cs="Arial"/>
          <w:b/>
          <w:bCs/>
          <w:color w:val="000000"/>
          <w:lang w:val="es-PE"/>
        </w:rPr>
        <w:t>E</w:t>
      </w:r>
      <w:r w:rsidR="00646A26">
        <w:rPr>
          <w:rFonts w:ascii="Arial" w:eastAsia="Times New Roman" w:hAnsi="Arial" w:cs="Arial"/>
          <w:b/>
          <w:bCs/>
          <w:color w:val="000000"/>
          <w:lang w:val="es-PE"/>
        </w:rPr>
        <w:t>dgar Raul Cusi Osccorima</w:t>
      </w:r>
    </w:p>
    <w:p w14:paraId="68B6E74C" w14:textId="77777777" w:rsidR="00B14EA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4BD42D8B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5E40CA8" w14:textId="1906F4ED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</w:t>
      </w:r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38C656BC" w14:textId="7ACCE0E2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</w:t>
      </w:r>
      <w:proofErr w:type="gram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link</w:t>
      </w:r>
      <w:proofErr w:type="gram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2BFA2BA3" w14:textId="4BD956CC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aula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246EA6E7" w14:textId="777777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F4C790" w14:textId="37362D48" w:rsidR="00646A26" w:rsidRDefault="00525DEE" w:rsidP="00646A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Captura</w:t>
      </w:r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Inicio de Edgar Cusi”</w:t>
      </w:r>
    </w:p>
    <w:p w14:paraId="3768CEAD" w14:textId="2298A8E5" w:rsidR="006A7BB9" w:rsidRDefault="006A7BB9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3AC6" w:rsidRPr="00703AC6">
        <w:rPr>
          <w:lang w:val="es-ES"/>
        </w:rPr>
        <w:drawing>
          <wp:inline distT="0" distB="0" distL="0" distR="0" wp14:anchorId="54F12F38" wp14:editId="739C55C2">
            <wp:extent cx="5612130" cy="28086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AE7" w14:textId="2DD8F539" w:rsid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44555C" w14:textId="77777777" w:rsidR="00646A26" w:rsidRP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ACDA11B" w14:textId="138B9978" w:rsid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6D8B4B8F" w14:textId="77777777" w:rsidR="00646A26" w:rsidRPr="006A7BB9" w:rsidRDefault="00646A26" w:rsidP="00646A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DAA75FB" w14:textId="13DEAB48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05DA639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20DF4B8" w14:textId="022F8D4D" w:rsidR="00646A26" w:rsidRPr="00646A26" w:rsidRDefault="006A7BB9" w:rsidP="00646A2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460B1413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E4A6302" w14:textId="77777777" w:rsidR="00646A26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 xml:space="preserve">, que considere como parámetro el nombre del </w:t>
      </w:r>
    </w:p>
    <w:p w14:paraId="6FCA7AD9" w14:textId="754C6DE7" w:rsidR="00646A26" w:rsidRDefault="006A7BB9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archivo y el contenido.</w:t>
      </w:r>
    </w:p>
    <w:p w14:paraId="05303CB5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14DAD28" w14:textId="3AEEDB93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786A6812" w14:textId="25277A4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68B5D8B" w14:textId="610BBCB0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A5286D4" w14:textId="6B0B332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7B64B97" w14:textId="177EB36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2B53E32" w14:textId="2E2004D1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D659B1F" w14:textId="5DFCBBE4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3C10C8B" w14:textId="600B0DD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31F70D6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BF8AF6B" w14:textId="55FA5F38" w:rsid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Arial" w:eastAsia="Times New Roman" w:hAnsi="Arial" w:cs="Arial"/>
          <w:color w:val="00000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E0A231E" wp14:editId="074D39B6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132532" cy="4648200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3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CF90" w14:textId="46CE1521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328793" w14:textId="2A87DC3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17B3DF" w14:textId="593568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B43D6B" w14:textId="75A51659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57446C" w14:textId="03E8D94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E322F3" w14:textId="22C08EAF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2E9136" w14:textId="2585A2F4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C9386B" w14:textId="0123C09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FFAC8" w14:textId="0F2983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A8039F" w14:textId="369FD75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14B94A" w14:textId="0F1504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58B54D" w14:textId="4A3018AC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2F6630" w14:textId="5F7001E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05B2D0" w14:textId="60A9C2BB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A072B9" w14:textId="055E07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53F501" w14:textId="5AAC6D6F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E6880D" w14:textId="0C98361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AEB41B6" w14:textId="482D93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F8CF64" w14:textId="3C38FFE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BD1854" w14:textId="3DDCADF3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EE2860" w14:textId="6483DAC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BC6712" w14:textId="3AB5815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2EFCF4" w14:textId="39A00310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30F7A3" w14:textId="7CC4636E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A7CD061" w14:textId="1CABC9B0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229012" w14:textId="77777777" w:rsidR="00525DEE" w:rsidRDefault="00525DEE" w:rsidP="00525DE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5651D70" w14:textId="1E5B7E59" w:rsidR="00525DEE" w:rsidRPr="00525DEE" w:rsidRDefault="00525DEE" w:rsidP="00525DE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Archivos OK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Cusi”</w:t>
      </w:r>
    </w:p>
    <w:p w14:paraId="090A1826" w14:textId="15277DBB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60953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7653F254" wp14:editId="45374DB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6599769" cy="3152775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6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DD0DC" w14:textId="6D223A9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2DEB26" w14:textId="5DA2F13C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0D823B" w14:textId="5449FFCD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5E74AAB" w14:textId="05284AE1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CD5B86" w14:textId="38393B7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B99C93F" w14:textId="35CA6C46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1A892F8" w14:textId="2B1B104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4B777D" w14:textId="1233C324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D1EF8D" w14:textId="77777777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0CEAAA" w14:textId="33DF76C6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B2527E" w14:textId="0D89F97C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004300" w14:textId="2001D86E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49B5D8" w14:textId="30D1DE69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E4E3974" w14:textId="19FF0091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C58407" w14:textId="4266FA14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949C93" w14:textId="77777777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DFE72E" w14:textId="596A532D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F05C7BA" w14:textId="1A7934D8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864EC8" w14:textId="2B892EC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D4D6F2" w14:textId="77777777" w:rsidR="00646A26" w:rsidRP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6E9E8D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4C5324E" w14:textId="15EF3409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Ind w:w="1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8DF93B5" w14:textId="77777777" w:rsidTr="000609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C52F" w14:textId="7E42711D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7CC476A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809226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3179068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0AFB7B3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CB2226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04322DA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0DD0D6" w14:textId="19909466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1115690" w14:textId="3D1D7D00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132D4B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6163FE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E9D495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3138E0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003DAE2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94F5D7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4C29B9E" w14:textId="3A47146A" w:rsidR="003E2601" w:rsidRDefault="00525DEE"/>
    <w:p w14:paraId="53E6EC7D" w14:textId="1DBE44EA" w:rsidR="00525DEE" w:rsidRDefault="00525DEE">
      <w:r w:rsidRPr="00525DEE">
        <w:lastRenderedPageBreak/>
        <w:drawing>
          <wp:inline distT="0" distB="0" distL="0" distR="0" wp14:anchorId="5C344D86" wp14:editId="4EAE873E">
            <wp:extent cx="5612130" cy="4702810"/>
            <wp:effectExtent l="0" t="0" r="762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DEE">
        <w:lastRenderedPageBreak/>
        <w:drawing>
          <wp:inline distT="0" distB="0" distL="0" distR="0" wp14:anchorId="6F072991" wp14:editId="5A3426B8">
            <wp:extent cx="5612130" cy="455866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BB1" w14:textId="77777777" w:rsidR="00525DEE" w:rsidRDefault="00525DEE" w:rsidP="00525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PE"/>
        </w:rPr>
      </w:pPr>
    </w:p>
    <w:p w14:paraId="3AFFE3A8" w14:textId="43D6A604" w:rsidR="00525DEE" w:rsidRPr="00525DEE" w:rsidRDefault="00525DEE" w:rsidP="0052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Aplicación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27667B8F" w14:textId="219ED96B" w:rsidR="00525DEE" w:rsidRPr="00525DEE" w:rsidRDefault="00525DEE">
      <w:pPr>
        <w:rPr>
          <w:lang w:val="es-ES"/>
        </w:rPr>
      </w:pPr>
    </w:p>
    <w:p w14:paraId="6607A7C0" w14:textId="370AE829" w:rsidR="00525DEE" w:rsidRDefault="00525DEE">
      <w:r w:rsidRPr="00525DEE">
        <w:drawing>
          <wp:inline distT="0" distB="0" distL="0" distR="0" wp14:anchorId="48B5683C" wp14:editId="6A367D6E">
            <wp:extent cx="5612130" cy="2967355"/>
            <wp:effectExtent l="0" t="0" r="762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48C" w14:textId="77777777" w:rsidR="00525DEE" w:rsidRPr="00525DEE" w:rsidRDefault="00525DEE" w:rsidP="0052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Aplicación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38793FD7" w14:textId="77777777" w:rsidR="00525DEE" w:rsidRPr="00525DEE" w:rsidRDefault="00525DEE" w:rsidP="00525DEE">
      <w:pPr>
        <w:rPr>
          <w:lang w:val="es-ES"/>
        </w:rPr>
      </w:pPr>
    </w:p>
    <w:sectPr w:rsidR="00525DEE" w:rsidRPr="0052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17F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2EAC28F1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904487">
    <w:abstractNumId w:val="4"/>
  </w:num>
  <w:num w:numId="2" w16cid:durableId="781262959">
    <w:abstractNumId w:val="4"/>
    <w:lvlOverride w:ilvl="0"/>
  </w:num>
  <w:num w:numId="3" w16cid:durableId="1620339539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663317516">
    <w:abstractNumId w:val="5"/>
  </w:num>
  <w:num w:numId="5" w16cid:durableId="1639413618">
    <w:abstractNumId w:val="5"/>
    <w:lvlOverride w:ilvl="0"/>
  </w:num>
  <w:num w:numId="6" w16cid:durableId="1362125666">
    <w:abstractNumId w:val="2"/>
  </w:num>
  <w:num w:numId="7" w16cid:durableId="1750155668">
    <w:abstractNumId w:val="1"/>
  </w:num>
  <w:num w:numId="8" w16cid:durableId="168624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60953"/>
    <w:rsid w:val="001A3BC1"/>
    <w:rsid w:val="00346BF3"/>
    <w:rsid w:val="00383AA7"/>
    <w:rsid w:val="004A6E95"/>
    <w:rsid w:val="00525DEE"/>
    <w:rsid w:val="006324C9"/>
    <w:rsid w:val="00646A26"/>
    <w:rsid w:val="006A7BB9"/>
    <w:rsid w:val="00703AC6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278BF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Edgar Cusi Osccorima</cp:lastModifiedBy>
  <cp:revision>4</cp:revision>
  <dcterms:created xsi:type="dcterms:W3CDTF">2022-06-01T16:21:00Z</dcterms:created>
  <dcterms:modified xsi:type="dcterms:W3CDTF">2022-06-01T17:01:00Z</dcterms:modified>
</cp:coreProperties>
</file>