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47F5CD">
      <w:pP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尊敬的{{ADVISOR_NAME}}老师：</w:t>
      </w:r>
    </w:p>
    <w:p w14:paraId="778F4202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您好！</w:t>
      </w:r>
    </w:p>
    <w:p w14:paraId="2CB3963D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感谢您在百忙之中阅读我的邮件。我是{{STUDENT_NAME}}，就读于{{UNIVERSITY}}{{SCHOOL}}{{MAJOR}}专业{{COHORT}}，目前{{APPLICATION_STATUS}}。我关注到您围绕{{ADVISOR_DIRECTION}}开展研究，希望申请{{DEGREE}}，并期待有机会在您的指导下继续学习。</w:t>
      </w:r>
    </w:p>
    <w:p w14:paraId="F12E9585"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本科期间，我的</w:t>
      </w:r>
      <w:r>
        <w:rPr>
          <w:b/>
        </w:rPr>
        <w:t>{{ACADEMIC_RECORD}}</w:t>
      </w:r>
      <w:r>
        <w:rPr>
          <w:b w:val="0"/>
        </w:rPr>
        <w:t>，</w:t>
      </w:r>
      <w:r>
        <w:rPr>
          <w:b/>
        </w:rPr>
        <w:t>{{LANGUAGE_RECORD}}</w:t>
      </w:r>
      <w:r>
        <w:rPr>
          <w:b w:val="0"/>
        </w:rPr>
        <w:t>，</w:t>
      </w:r>
      <w:r>
        <w:rPr>
          <w:b/>
        </w:rPr>
        <w:t>{{ELIGIBILITY_RECORD}}</w:t>
      </w:r>
      <w:r>
        <w:rPr>
          <w:b w:val="0"/>
        </w:rPr>
        <w:t>。</w:t>
      </w:r>
      <w:r>
        <w:rPr>
          <w:b/>
        </w:rPr>
      </w:r>
      <w:r>
        <w:rPr>
          <w:b w:val="0"/>
        </w:rPr>
      </w:r>
    </w:p>
    <w:p w14:paraId="7C8225DF">
      <w:pPr>
        <w:ind w:firstLine="420" w:firstLineChars="0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在科研方面，我参与了</w:t>
      </w:r>
      <w:r>
        <w:rPr>
          <w:b/>
        </w:rPr>
        <w:t>{{RESEARCH_PROJECT}}</w:t>
      </w:r>
      <w:r>
        <w:rPr>
          <w:b w:val="0"/>
        </w:rPr>
        <w:t>，主要负责</w:t>
      </w:r>
      <w:r>
        <w:rPr>
          <w:b/>
        </w:rPr>
        <w:t>{{RESEARCH_RESPONSIBILITIES}}</w:t>
      </w:r>
      <w:r>
        <w:rPr>
          <w:b w:val="0"/>
        </w:rPr>
        <w:t>。这段经历使我逐步形成了</w:t>
      </w:r>
      <w:r>
        <w:rPr>
          <w:b/>
        </w:rPr>
        <w:t>{{RESEARCH_CAPABILITIES}}</w:t>
      </w:r>
      <w:r>
        <w:rPr>
          <w:b w:val="0"/>
        </w:rPr>
        <w:t>，也认识到严谨的实验设计、清楚的证据边界和规范的学术写作的重要性。</w:t>
      </w:r>
    </w:p>
    <w:p w14:paraId="68DE5183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在工程实践或竞赛方面，我参与了</w:t>
      </w:r>
      <w:r>
        <w:rPr>
          <w:b/>
        </w:rPr>
        <w:t>{{ENGINEERING_PROJECT}}</w:t>
      </w:r>
      <w:r>
        <w:rPr>
          <w:b w:val="0"/>
        </w:rPr>
        <w:t>并获得</w:t>
      </w:r>
      <w:r>
        <w:rPr>
          <w:b/>
        </w:rPr>
        <w:t>{{AWARD}}</w:t>
      </w:r>
      <w:r>
        <w:rPr>
          <w:b w:val="0"/>
        </w:rPr>
        <w:t>，主要负责{{ENGINEERING_RESPONSIBILITIES}}。该经历让我进一步理解了{{ENGINEERING_LEARNING}}。</w:t>
      </w:r>
    </w:p>
    <w:p w14:paraId="FE1ED0BA">
      <w:pPr>
        <w:ind w:firstLine="420" w:firstLineChars="0"/>
        <w:rPr>
          <w:rFonts w:hint="eastAsia"/>
          <w:lang w:val="en-US" w:eastAsia="zh-CN"/>
        </w:rPr>
      </w:pPr>
      <w:r>
        <w:rPr>
          <w:b w:val="0"/>
        </w:rPr>
        <w:t>我重点阅读了您作为{{AUTHOR_ROLE}}发表的《{{PAPER_TITLE}}》（{{VENUE}}，{{YEAR}}）。论文围绕{{PAPER_PROBLEM}}展开，通过{{PAPER_MECHANISM}}进行研究；从{{PAPER_EVIDENCE}}可以看出{{PAPER_SUPPORTED_CLAIM}}，同时其{{PAPER_LIMITATION}}也提醒我在理解研究结论时需要关注证据边界。</w:t>
      </w:r>
    </w:p>
    <w:p w14:paraId="4A311AB6">
      <w:pPr>
        <w:ind w:firstLine="420" w:firstLineChars="0"/>
        <w:rPr>
          <w:rFonts w:hint="default"/>
          <w:lang w:val="en-US" w:eastAsia="zh-CN"/>
        </w:rPr>
      </w:pPr>
      <w:r>
        <w:rPr>
          <w:b w:val="0"/>
        </w:rPr>
        <w:t>这项工作也让我重新理解了自己的经历。已有的{{TRANSFERABLE_CAPABILITIES}}可以作为学习相关方向的基础，但我尚未系统掌握{{KNOWLEDGE_GAPS}}，仍需要在研究生阶段补足这些能力。</w:t>
      </w:r>
    </w:p>
    <w:p w14:paraId="168F6AF4">
      <w:pPr>
        <w:ind w:firstLine="420" w:firstLine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bookmarkStart w:id="0" w:name="_GoBack"/>
      <w:bookmarkEnd w:id="0"/>
      <w:r>
        <w:rPr>
          <w:b w:val="0"/>
        </w:rPr>
        <w:t>若有机会加入您的课题组，我希望从{{LEARNING_PLAN}}入手，围绕{{TARGET_DIRECTION}}系统学习{{METHODS_AND_EVALUATION}}，并通过规范的复现、实验比较和失效分析，逐步形成面向真实问题的研究能力。</w:t>
      </w:r>
    </w:p>
    <w:p w14:paraId="5D73F0E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420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</w:rPr>
      </w:pPr>
      <w:r>
        <w:rPr>
          <w:b w:val="0"/>
        </w:rPr>
        <w:t>随信附上{{ATTACHMENTS}}，恳请您在方便时予以审阅。希望有机会与您进一步交流，感谢您的时间。</w:t>
      </w:r>
    </w:p>
    <w:p w14:paraId="644813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420" w:firstLineChars="0"/>
        <w:jc w:val="left"/>
        <w:textAlignment w:val="auto"/>
        <w:rPr>
          <w:rFonts w:hint="default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再次感谢您阅读我的邮件，期待您的回复！</w:t>
      </w:r>
    </w:p>
    <w:p w14:paraId="3561E28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firstLine="0"/>
        <w:jc w:val="right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b w:val="0"/>
        </w:rPr>
        <w:t>学生：{{STUDENT_NAME}}</w:t>
      </w:r>
    </w:p>
    <w:p w14:paraId="108D6BAF">
      <w:pPr>
        <w:jc w:val="righ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1"/>
          <w:szCs w:val="21"/>
          <w:lang w:val="en-US" w:eastAsia="zh-CN"/>
        </w:rPr>
      </w:pPr>
      <w:r>
        <w:rPr>
          <w:b w:val="0"/>
        </w:rPr>
        <w:t>日期：{{DATE}}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C111AC"/>
    <w:rsid w:val="22AF0896"/>
    <w:rsid w:val="22D26EB5"/>
    <w:rsid w:val="2B004385"/>
    <w:rsid w:val="2B536F21"/>
    <w:rsid w:val="3E285C74"/>
    <w:rsid w:val="43486FC5"/>
    <w:rsid w:val="44833721"/>
    <w:rsid w:val="62141EE8"/>
    <w:rsid w:val="62DA2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1372</Words>
  <Characters>1612</Characters>
  <Paragraphs>13</Paragraphs>
  <TotalTime>9</TotalTime>
  <ScaleCrop>false</ScaleCrop>
  <LinksUpToDate>false</LinksUpToDate>
  <CharactersWithSpaces>1636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2023-03-29T13:00:00Z</dcterms:created>
  <dc:creator/>
  <cp:lastModifiedBy/>
  <dcterms:modified xsi:type="dcterms:W3CDTF">2026-07-06T16:17:53Z</dcterms:modified>
  <cp:revision>1</cp:revision>
  <dc:title/>
  <dc:subject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C07A0B6D0CA74218B98D38EEE43BE579_13</vt:lpwstr>
  </property>
  <property fmtid="{D5CDD505-2E9C-101B-9397-08002B2CF9AE}" pid="4" name="KSOTemplateDocerSaveRecord">
    <vt:lpwstr>eyJoZGlkIjoiODJjYjMxMGY1YzdkMTMxOTkxYzUyYjU5OTE5ZjI1YzgiLCJ1c2VySWQiOiIxNzI0NDE0NTMzIn0=</vt:lpwstr>
  </property>
</Properties>
</file>