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D2E11" w14:textId="680BF0F2" w:rsidR="0059426A" w:rsidRDefault="00405E6D">
      <w:pPr>
        <w:rPr>
          <w:lang w:val="ru-RU"/>
        </w:rPr>
      </w:pPr>
      <w:r w:rsidRPr="00405E6D">
        <w:rPr>
          <w:lang w:val="ru-RU"/>
        </w:rPr>
        <w:t xml:space="preserve">Разработайте систему управления персонажами в игре, где абстрактный класс </w:t>
      </w:r>
      <w:r w:rsidRPr="00405E6D">
        <w:t>Character</w:t>
      </w:r>
      <w:r w:rsidRPr="00405E6D">
        <w:rPr>
          <w:lang w:val="ru-RU"/>
        </w:rPr>
        <w:t xml:space="preserve"> будет содержать общие атрибуты и методы, такие как </w:t>
      </w:r>
      <w:r w:rsidRPr="00405E6D">
        <w:t>name</w:t>
      </w:r>
      <w:r w:rsidRPr="00405E6D">
        <w:rPr>
          <w:lang w:val="ru-RU"/>
        </w:rPr>
        <w:t xml:space="preserve">, </w:t>
      </w:r>
      <w:r w:rsidRPr="00405E6D">
        <w:t>health</w:t>
      </w:r>
      <w:r w:rsidRPr="00405E6D">
        <w:rPr>
          <w:lang w:val="ru-RU"/>
        </w:rPr>
        <w:t xml:space="preserve">, </w:t>
      </w:r>
      <w:r w:rsidRPr="00405E6D">
        <w:t>attack</w:t>
      </w:r>
      <w:r w:rsidRPr="00405E6D">
        <w:rPr>
          <w:lang w:val="ru-RU"/>
        </w:rPr>
        <w:t xml:space="preserve">(), и </w:t>
      </w:r>
      <w:r w:rsidRPr="00405E6D">
        <w:t>defend</w:t>
      </w:r>
      <w:r w:rsidRPr="00405E6D">
        <w:rPr>
          <w:lang w:val="ru-RU"/>
        </w:rPr>
        <w:t xml:space="preserve">(). Создайте несколько конкретных классов, таких как </w:t>
      </w:r>
      <w:r w:rsidRPr="00405E6D">
        <w:t>Warrior</w:t>
      </w:r>
      <w:r w:rsidRPr="00405E6D">
        <w:rPr>
          <w:lang w:val="ru-RU"/>
        </w:rPr>
        <w:t xml:space="preserve">, </w:t>
      </w:r>
      <w:r w:rsidRPr="00405E6D">
        <w:t>Mage</w:t>
      </w:r>
      <w:r w:rsidRPr="00405E6D">
        <w:rPr>
          <w:lang w:val="ru-RU"/>
        </w:rPr>
        <w:t xml:space="preserve">, и </w:t>
      </w:r>
      <w:r w:rsidRPr="00405E6D">
        <w:t>Rogue</w:t>
      </w:r>
      <w:r w:rsidRPr="00405E6D">
        <w:rPr>
          <w:lang w:val="ru-RU"/>
        </w:rPr>
        <w:t xml:space="preserve">, которые будут наследоваться от </w:t>
      </w:r>
      <w:r w:rsidRPr="00405E6D">
        <w:t>Character</w:t>
      </w:r>
      <w:r w:rsidRPr="00405E6D">
        <w:rPr>
          <w:lang w:val="ru-RU"/>
        </w:rPr>
        <w:t xml:space="preserve"> и реализовывать свои уникальные способности атаки и защиты</w:t>
      </w:r>
      <w:r>
        <w:rPr>
          <w:lang w:val="ru-RU"/>
        </w:rPr>
        <w:t>.</w:t>
      </w:r>
    </w:p>
    <w:p w14:paraId="59B90172" w14:textId="77777777" w:rsidR="00405E6D" w:rsidRDefault="00405E6D">
      <w:pPr>
        <w:rPr>
          <w:lang w:val="ru-RU"/>
        </w:rPr>
      </w:pPr>
    </w:p>
    <w:p w14:paraId="2EF339D4" w14:textId="046C6DDD" w:rsidR="00405E6D" w:rsidRDefault="00405E6D">
      <w:pPr>
        <w:rPr>
          <w:lang w:val="ru-RU"/>
        </w:rPr>
      </w:pPr>
      <w:r w:rsidRPr="00405E6D">
        <w:rPr>
          <w:lang w:val="ru-RU"/>
        </w:rPr>
        <w:t>Система управления инвентарем для игры: Создайте абстрактный класс Item с абстрактными методами describe() и use(). Создайте конкретные классы Weapon, Armor, и Potion, которые наследуются от Item и реализуют эти методы. Разработайте класс Inventory, который будет содержать список предметов и методы для добавления, удаления и поиска предметов в инвентаре. Внедрите возможность использования предметов, что может изменять характеристики персонажа в игре 1.</w:t>
      </w:r>
    </w:p>
    <w:p w14:paraId="06FE09C3" w14:textId="77777777" w:rsidR="00405E6D" w:rsidRDefault="00405E6D">
      <w:pPr>
        <w:rPr>
          <w:lang w:val="ru-RU"/>
        </w:rPr>
      </w:pPr>
    </w:p>
    <w:p w14:paraId="74A39484" w14:textId="35482456" w:rsidR="00405E6D" w:rsidRDefault="00405E6D">
      <w:pPr>
        <w:rPr>
          <w:lang w:val="ru-RU"/>
        </w:rPr>
      </w:pPr>
      <w:r w:rsidRPr="00405E6D">
        <w:rPr>
          <w:lang w:val="ru-RU"/>
        </w:rPr>
        <w:t>Программа для управления заказами в ресторане: Создайте абстрактный класс MenuItem с абстрактными методами getDescription() и getPrice(). Создайте конкретные классы Appetizer, MainCourse, и Dessert, которые наследуются от MenuItem и реализуют эти методы. Разработайте класс Order, который будет содержать список блюд и методы для добавления, удаления и вывода подробностей заказа 1.</w:t>
      </w:r>
    </w:p>
    <w:p w14:paraId="191842A2" w14:textId="52C0EDA8" w:rsidR="00AA0773" w:rsidRPr="00AA0773" w:rsidRDefault="00AA0773">
      <w:r>
        <w:t>sadgfjasdgjklhadlfkgjhsdlfgkhsdfgljkhdsfkljg</w:t>
      </w:r>
      <w:bookmarkStart w:id="0" w:name="_GoBack"/>
      <w:bookmarkEnd w:id="0"/>
    </w:p>
    <w:sectPr w:rsidR="00AA0773" w:rsidRPr="00AA07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D3"/>
    <w:rsid w:val="00405E6D"/>
    <w:rsid w:val="004E3BE9"/>
    <w:rsid w:val="0059426A"/>
    <w:rsid w:val="00AA0773"/>
    <w:rsid w:val="00D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418F"/>
  <w15:chartTrackingRefBased/>
  <w15:docId w15:val="{86A0EF86-A686-4D6F-B961-349B2F3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PC</cp:lastModifiedBy>
  <cp:revision>4</cp:revision>
  <dcterms:created xsi:type="dcterms:W3CDTF">2024-02-22T00:16:00Z</dcterms:created>
  <dcterms:modified xsi:type="dcterms:W3CDTF">2024-02-27T02:55:00Z</dcterms:modified>
</cp:coreProperties>
</file>