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4184A" w14:textId="1E1E129E" w:rsidR="009079FF" w:rsidRPr="00104D85" w:rsidRDefault="00AD6524" w:rsidP="00104D85">
      <w:pPr>
        <w:pStyle w:val="Title"/>
      </w:pPr>
      <w:r w:rsidRPr="00104D85">
        <w:t>Профильные вопросы.</w:t>
      </w:r>
    </w:p>
    <w:p w14:paraId="02BD02C8" w14:textId="74D9A1CB" w:rsidR="00AD6524" w:rsidRDefault="00AD6524" w:rsidP="00AD6524">
      <w:pPr>
        <w:pStyle w:val="ListParagraph"/>
        <w:numPr>
          <w:ilvl w:val="0"/>
          <w:numId w:val="2"/>
        </w:numPr>
      </w:pPr>
      <w:r>
        <w:t>Чем отличается модель памяти С</w:t>
      </w:r>
      <w:r w:rsidRPr="00AD6524">
        <w:t xml:space="preserve"># </w:t>
      </w:r>
      <w:r>
        <w:t>и С++?</w:t>
      </w:r>
    </w:p>
    <w:p w14:paraId="485C8B74" w14:textId="77777777" w:rsidR="00090E29" w:rsidRPr="00090E29" w:rsidRDefault="00140AF7" w:rsidP="00AD6524">
      <w:pPr>
        <w:pStyle w:val="ListParagraph"/>
        <w:numPr>
          <w:ilvl w:val="0"/>
          <w:numId w:val="2"/>
        </w:numPr>
      </w:pPr>
      <w:r>
        <w:t>Что ты знаешь про массивы?</w:t>
      </w:r>
    </w:p>
    <w:p w14:paraId="29F9ECAE" w14:textId="77777777" w:rsidR="00090E29" w:rsidRDefault="00090E29" w:rsidP="00AD6524">
      <w:pPr>
        <w:pStyle w:val="ListParagraph"/>
        <w:numPr>
          <w:ilvl w:val="0"/>
          <w:numId w:val="2"/>
        </w:numPr>
      </w:pPr>
      <w:r>
        <w:t>У нас есть 2 массива, на 100 и 1000 элементов, из первого я вытаскиваю 100й элемент, а из 2го 900, эти операции будут разные по времени?</w:t>
      </w:r>
    </w:p>
    <w:p w14:paraId="5C20D098" w14:textId="38C0A5CC" w:rsidR="00AD6524" w:rsidRDefault="00090E29" w:rsidP="00AD6524">
      <w:pPr>
        <w:pStyle w:val="ListParagraph"/>
        <w:numPr>
          <w:ilvl w:val="0"/>
          <w:numId w:val="2"/>
        </w:numPr>
      </w:pPr>
      <w:r>
        <w:t>Можем ли мы добавлять элементы в массив?</w:t>
      </w:r>
      <w:r w:rsidR="00AD6524">
        <w:t xml:space="preserve"> </w:t>
      </w:r>
    </w:p>
    <w:p w14:paraId="63E6C6D3" w14:textId="350560BE" w:rsidR="00A53266" w:rsidRDefault="00A53266" w:rsidP="00AD6524">
      <w:pPr>
        <w:pStyle w:val="ListParagraph"/>
        <w:numPr>
          <w:ilvl w:val="0"/>
          <w:numId w:val="2"/>
        </w:numPr>
      </w:pPr>
      <w:r>
        <w:t>Какие структуры данных ты знаешь?</w:t>
      </w:r>
    </w:p>
    <w:p w14:paraId="2A5D22C1" w14:textId="754046BE" w:rsidR="00A53266" w:rsidRDefault="00A53266" w:rsidP="00AD6524">
      <w:pPr>
        <w:pStyle w:val="ListParagraph"/>
        <w:numPr>
          <w:ilvl w:val="0"/>
          <w:numId w:val="2"/>
        </w:numPr>
      </w:pPr>
      <w:r>
        <w:t>Какие бывают типы данных?</w:t>
      </w:r>
    </w:p>
    <w:p w14:paraId="3DE6F05E" w14:textId="513A20F9" w:rsidR="00A53266" w:rsidRDefault="00A53266" w:rsidP="00AD6524">
      <w:pPr>
        <w:pStyle w:val="ListParagraph"/>
        <w:numPr>
          <w:ilvl w:val="0"/>
          <w:numId w:val="2"/>
        </w:numPr>
      </w:pPr>
      <w:r>
        <w:t>Чем отличаются ссылочные и значимые типы данных?</w:t>
      </w:r>
    </w:p>
    <w:p w14:paraId="0F748BEC" w14:textId="613CE344" w:rsidR="00553827" w:rsidRDefault="00553827" w:rsidP="00553827">
      <w:pPr>
        <w:rPr>
          <w:lang w:val="en-US"/>
        </w:rPr>
      </w:pPr>
      <w:r>
        <w:rPr>
          <w:lang w:val="en-US"/>
        </w:rPr>
        <w:t>C</w:t>
      </w:r>
      <w:r w:rsidR="00A5576C">
        <w:rPr>
          <w:lang w:val="en-US"/>
        </w:rPr>
        <w:t>A</w:t>
      </w:r>
      <w:r>
        <w:rPr>
          <w:lang w:val="en-US"/>
        </w:rPr>
        <w:t xml:space="preserve"> </w:t>
      </w:r>
      <w:r w:rsidR="00A5576C">
        <w:rPr>
          <w:lang w:val="en-US"/>
        </w:rPr>
        <w:t>CD</w:t>
      </w:r>
    </w:p>
    <w:p w14:paraId="21894811" w14:textId="6EB2AA00" w:rsidR="00553827" w:rsidRPr="00077C79" w:rsidRDefault="00FB14EE" w:rsidP="00553827">
      <w:pPr>
        <w:rPr>
          <w:lang w:val="en-US"/>
        </w:rPr>
      </w:pPr>
      <w:proofErr w:type="spellStart"/>
      <w:r>
        <w:rPr>
          <w:lang w:val="en-US"/>
        </w:rPr>
        <w:t>Fx</w:t>
      </w:r>
      <w:proofErr w:type="spellEnd"/>
    </w:p>
    <w:p w14:paraId="50224606" w14:textId="4992CAE7" w:rsidR="00FB14EE" w:rsidRDefault="00FB14EE" w:rsidP="00553827">
      <w:pPr>
        <w:rPr>
          <w:lang w:val="en-US"/>
        </w:rPr>
      </w:pPr>
      <w:r>
        <w:rPr>
          <w:lang w:val="en-US"/>
        </w:rPr>
        <w:t>Kinematic</w:t>
      </w:r>
    </w:p>
    <w:p w14:paraId="135D04CD" w14:textId="10696B6A" w:rsidR="00FB14EE" w:rsidRDefault="00FB14EE" w:rsidP="00553827">
      <w:pPr>
        <w:rPr>
          <w:lang w:val="en-US"/>
        </w:rPr>
      </w:pPr>
      <w:proofErr w:type="spellStart"/>
      <w:r>
        <w:rPr>
          <w:lang w:val="en-US"/>
        </w:rPr>
        <w:t>Adresables</w:t>
      </w:r>
      <w:proofErr w:type="spellEnd"/>
      <w:r w:rsidR="00077C79">
        <w:rPr>
          <w:lang w:val="en-US"/>
        </w:rPr>
        <w:t xml:space="preserve"> </w:t>
      </w:r>
      <w:proofErr w:type="spellStart"/>
      <w:r w:rsidR="00077C79">
        <w:rPr>
          <w:lang w:val="en-US"/>
        </w:rPr>
        <w:t>Как</w:t>
      </w:r>
      <w:proofErr w:type="spellEnd"/>
      <w:r w:rsidR="00077C79">
        <w:rPr>
          <w:lang w:val="en-US"/>
        </w:rPr>
        <w:t xml:space="preserve"> </w:t>
      </w:r>
      <w:proofErr w:type="spellStart"/>
      <w:r w:rsidR="00077C79">
        <w:rPr>
          <w:lang w:val="en-US"/>
        </w:rPr>
        <w:t>работают</w:t>
      </w:r>
      <w:proofErr w:type="spellEnd"/>
      <w:r w:rsidR="00077C79">
        <w:rPr>
          <w:lang w:val="en-US"/>
        </w:rPr>
        <w:t>?</w:t>
      </w:r>
    </w:p>
    <w:p w14:paraId="7F2ABE89" w14:textId="61955CEE" w:rsidR="00FB14EE" w:rsidRPr="00077C79" w:rsidRDefault="00BC126D" w:rsidP="00553827">
      <w:proofErr w:type="spellStart"/>
      <w:r>
        <w:rPr>
          <w:lang w:val="en-US"/>
        </w:rPr>
        <w:t>U</w:t>
      </w:r>
      <w:r w:rsidR="00FB14EE">
        <w:rPr>
          <w:lang w:val="en-US"/>
        </w:rPr>
        <w:t>nitask</w:t>
      </w:r>
      <w:proofErr w:type="spellEnd"/>
      <w:r w:rsidR="00077C79" w:rsidRPr="00016DD5">
        <w:t xml:space="preserve"> </w:t>
      </w:r>
      <w:r w:rsidR="00077C79">
        <w:t>для чего?</w:t>
      </w:r>
      <w:r w:rsidR="00016DD5">
        <w:t xml:space="preserve"> Почему не таски? Почему не корутины?</w:t>
      </w:r>
    </w:p>
    <w:p w14:paraId="53B10BAD" w14:textId="530217BC" w:rsidR="00BC126D" w:rsidRPr="00016DD5" w:rsidRDefault="00BC126D" w:rsidP="00553827">
      <w:r>
        <w:t>Лист</w:t>
      </w:r>
      <w:r w:rsidRPr="00016DD5">
        <w:t xml:space="preserve"> </w:t>
      </w:r>
      <w:r>
        <w:t>работа</w:t>
      </w:r>
    </w:p>
    <w:p w14:paraId="3E0FE2A6" w14:textId="1D55D66D" w:rsidR="00BC17B9" w:rsidRPr="00104D85" w:rsidRDefault="00BC17B9" w:rsidP="00104D85">
      <w:pPr>
        <w:pStyle w:val="Title"/>
      </w:pPr>
      <w:r w:rsidRPr="00104D85">
        <w:t>ООП.</w:t>
      </w:r>
    </w:p>
    <w:p w14:paraId="6FB153F0" w14:textId="215B9A6E" w:rsidR="009D7533" w:rsidRDefault="009D7533" w:rsidP="00BC17B9">
      <w:pPr>
        <w:pStyle w:val="ListParagraph"/>
        <w:numPr>
          <w:ilvl w:val="0"/>
          <w:numId w:val="3"/>
        </w:numPr>
      </w:pPr>
      <w:r>
        <w:t>Что такое абстрактный класс?</w:t>
      </w:r>
    </w:p>
    <w:p w14:paraId="524036F1" w14:textId="54E2A2C2" w:rsidR="009D7533" w:rsidRDefault="008355BE" w:rsidP="00BC17B9">
      <w:pPr>
        <w:pStyle w:val="ListParagraph"/>
        <w:numPr>
          <w:ilvl w:val="0"/>
          <w:numId w:val="3"/>
        </w:numPr>
      </w:pPr>
      <w:r>
        <w:t>Делегаты и события что можешь рассказать?</w:t>
      </w:r>
    </w:p>
    <w:p w14:paraId="205394BE" w14:textId="4BBB19F8" w:rsidR="0076235D" w:rsidRDefault="0076235D" w:rsidP="0076235D">
      <w:pPr>
        <w:pStyle w:val="Title"/>
      </w:pPr>
      <w:r>
        <w:rPr>
          <w:lang w:val="en-US"/>
        </w:rPr>
        <w:t>String</w:t>
      </w:r>
      <w:r>
        <w:t xml:space="preserve"> – что за тип, как работать.</w:t>
      </w:r>
    </w:p>
    <w:p w14:paraId="258E4CFE" w14:textId="1EC94866" w:rsidR="0076235D" w:rsidRPr="0063281C" w:rsidRDefault="0076235D" w:rsidP="0076235D">
      <w:r>
        <w:rPr>
          <w:lang w:val="en-US"/>
        </w:rPr>
        <w:t>String</w:t>
      </w:r>
      <w:r w:rsidRPr="0076235D">
        <w:t xml:space="preserve"> </w:t>
      </w:r>
      <w:r>
        <w:t xml:space="preserve">– это ссылочный тип, но ведёт он себя отлично от других ссылочных типов, так как каждый раз создаёт новую строку. Отсюда могут вытекать проблемы с производительностью, так как каждый раз создавать новую строку не выгодно, для работы с ними был придуман тип </w:t>
      </w:r>
      <w:r>
        <w:rPr>
          <w:lang w:val="en-US"/>
        </w:rPr>
        <w:t>StringBuilder</w:t>
      </w:r>
      <w:r>
        <w:t>, он может изменять строку не создавая новую</w:t>
      </w:r>
      <w:r w:rsidRPr="0076235D">
        <w:t xml:space="preserve">. </w:t>
      </w:r>
      <w:r>
        <w:t xml:space="preserve">Его использование имеет смысл при работе с большим количеством строк или их частым обновлением, к примеру в </w:t>
      </w:r>
      <w:r>
        <w:rPr>
          <w:lang w:val="en-US"/>
        </w:rPr>
        <w:t>Update</w:t>
      </w:r>
      <w:r>
        <w:t xml:space="preserve">, а для не частых обновлений он не так полезен так-как на его постоянное создание тоже выделяются ресурсы, однако имеет смысл </w:t>
      </w:r>
      <w:proofErr w:type="spellStart"/>
      <w:r>
        <w:t>закешировать</w:t>
      </w:r>
      <w:proofErr w:type="spellEnd"/>
      <w:r>
        <w:t xml:space="preserve"> его и использовать. </w:t>
      </w:r>
      <w:r w:rsidR="0063281C">
        <w:t xml:space="preserve"> У </w:t>
      </w:r>
      <w:r w:rsidR="009E0DC8">
        <w:t>него,</w:t>
      </w:r>
      <w:r w:rsidR="0063281C">
        <w:t xml:space="preserve"> как и у листа есть поле </w:t>
      </w:r>
      <w:r w:rsidR="0063281C">
        <w:rPr>
          <w:lang w:val="en-US"/>
        </w:rPr>
        <w:t>Capacity</w:t>
      </w:r>
      <w:r w:rsidR="0063281C">
        <w:t xml:space="preserve"> – скорее всего для </w:t>
      </w:r>
      <w:r w:rsidR="009E0DC8">
        <w:t>того,</w:t>
      </w:r>
      <w:r w:rsidR="0063281C">
        <w:t xml:space="preserve"> </w:t>
      </w:r>
      <w:r w:rsidR="009E0DC8">
        <w:t>чтобы</w:t>
      </w:r>
      <w:r w:rsidR="0063281C">
        <w:t xml:space="preserve"> не создавать новую строку каждый раз и </w:t>
      </w:r>
      <w:proofErr w:type="spellStart"/>
      <w:r w:rsidR="0063281C">
        <w:rPr>
          <w:lang w:val="en-US"/>
        </w:rPr>
        <w:t>MaxCapacity</w:t>
      </w:r>
      <w:proofErr w:type="spellEnd"/>
    </w:p>
    <w:p w14:paraId="269F7841" w14:textId="4D69CDF9" w:rsidR="005F017A" w:rsidRDefault="005F017A" w:rsidP="0076235D">
      <w:r>
        <w:t xml:space="preserve">К основным методам </w:t>
      </w:r>
      <w:r>
        <w:rPr>
          <w:lang w:val="en-US"/>
        </w:rPr>
        <w:t>StringBuilder</w:t>
      </w:r>
      <w:r w:rsidRPr="005F017A">
        <w:t xml:space="preserve"> </w:t>
      </w:r>
      <w:r>
        <w:t>можно отнести</w:t>
      </w:r>
      <w:r w:rsidR="00971FEC">
        <w:t>:</w:t>
      </w:r>
    </w:p>
    <w:p w14:paraId="46C1A33A" w14:textId="50ECA51C" w:rsidR="00971FEC" w:rsidRDefault="00971FEC" w:rsidP="0076235D">
      <w:proofErr w:type="gramStart"/>
      <w:r>
        <w:rPr>
          <w:lang w:val="en-US"/>
        </w:rPr>
        <w:t>Append</w:t>
      </w:r>
      <w:r w:rsidRPr="00971FEC">
        <w:t>(</w:t>
      </w:r>
      <w:proofErr w:type="gramEnd"/>
      <w:r w:rsidRPr="00971FEC">
        <w:t xml:space="preserve">) </w:t>
      </w:r>
      <w:r>
        <w:t>–</w:t>
      </w:r>
      <w:r w:rsidRPr="00971FEC">
        <w:t xml:space="preserve"> </w:t>
      </w:r>
      <w:r>
        <w:t>Присоединение одной строки к другой.</w:t>
      </w:r>
    </w:p>
    <w:p w14:paraId="0BA050CA" w14:textId="722C6812" w:rsidR="00971FEC" w:rsidRDefault="00971FEC" w:rsidP="0076235D">
      <w:proofErr w:type="spellStart"/>
      <w:proofErr w:type="gramStart"/>
      <w:r>
        <w:rPr>
          <w:lang w:val="en-US"/>
        </w:rPr>
        <w:t>AppendLine</w:t>
      </w:r>
      <w:proofErr w:type="spellEnd"/>
      <w:r w:rsidRPr="00971FEC">
        <w:t>(</w:t>
      </w:r>
      <w:proofErr w:type="gramEnd"/>
      <w:r w:rsidRPr="00971FEC">
        <w:t xml:space="preserve">) – </w:t>
      </w:r>
      <w:r>
        <w:t>Присоединение одной строки к другой но следующая строка будет не сразу за первой, а с новой строки.</w:t>
      </w:r>
    </w:p>
    <w:p w14:paraId="28199D6F" w14:textId="212C1A9C" w:rsidR="00971FEC" w:rsidRDefault="00971FEC" w:rsidP="0076235D">
      <w:proofErr w:type="gramStart"/>
      <w:r>
        <w:rPr>
          <w:lang w:val="en-US"/>
        </w:rPr>
        <w:t>Remove</w:t>
      </w:r>
      <w:r w:rsidRPr="009E0DC8">
        <w:t>(</w:t>
      </w:r>
      <w:proofErr w:type="spellStart"/>
      <w:proofErr w:type="gramEnd"/>
      <w:r>
        <w:rPr>
          <w:lang w:val="en-US"/>
        </w:rPr>
        <w:t>startCharIndex</w:t>
      </w:r>
      <w:proofErr w:type="spellEnd"/>
      <w:r w:rsidRPr="009E0DC8">
        <w:t xml:space="preserve">, </w:t>
      </w:r>
      <w:proofErr w:type="spellStart"/>
      <w:r>
        <w:rPr>
          <w:lang w:val="en-US"/>
        </w:rPr>
        <w:t>LastCharIndex</w:t>
      </w:r>
      <w:proofErr w:type="spellEnd"/>
      <w:r w:rsidRPr="009E0DC8">
        <w:t xml:space="preserve">) – </w:t>
      </w:r>
      <w:r>
        <w:t>Удаление</w:t>
      </w:r>
      <w:r w:rsidRPr="009E0DC8">
        <w:t xml:space="preserve"> </w:t>
      </w:r>
      <w:r>
        <w:t>части</w:t>
      </w:r>
      <w:r w:rsidRPr="009E0DC8">
        <w:t xml:space="preserve"> </w:t>
      </w:r>
      <w:r>
        <w:t>строки.</w:t>
      </w:r>
    </w:p>
    <w:p w14:paraId="54D55C02" w14:textId="1A21ABFB" w:rsidR="00971FEC" w:rsidRDefault="00971FEC" w:rsidP="0076235D">
      <w:proofErr w:type="gramStart"/>
      <w:r>
        <w:rPr>
          <w:lang w:val="en-US"/>
        </w:rPr>
        <w:t>Insert</w:t>
      </w:r>
      <w:r w:rsidRPr="00971FEC">
        <w:t>(</w:t>
      </w:r>
      <w:proofErr w:type="gramEnd"/>
      <w:r>
        <w:rPr>
          <w:lang w:val="en-US"/>
        </w:rPr>
        <w:t>index</w:t>
      </w:r>
      <w:r w:rsidRPr="00971FEC">
        <w:t xml:space="preserve">, </w:t>
      </w:r>
      <w:r>
        <w:rPr>
          <w:lang w:val="en-US"/>
        </w:rPr>
        <w:t>text</w:t>
      </w:r>
      <w:r w:rsidRPr="00971FEC">
        <w:t xml:space="preserve">) – </w:t>
      </w:r>
      <w:r>
        <w:t>Вставит</w:t>
      </w:r>
      <w:r w:rsidRPr="00971FEC">
        <w:t xml:space="preserve"> </w:t>
      </w:r>
      <w:r>
        <w:t>заданный текст в указанную позицию.</w:t>
      </w:r>
    </w:p>
    <w:p w14:paraId="692F35BC" w14:textId="51395458" w:rsidR="00971FEC" w:rsidRDefault="00971FEC" w:rsidP="0076235D">
      <w:pPr>
        <w:rPr>
          <w:lang w:val="en-US"/>
        </w:rPr>
      </w:pPr>
      <w:proofErr w:type="gramStart"/>
      <w:r>
        <w:rPr>
          <w:lang w:val="en-US"/>
        </w:rPr>
        <w:t>Replace</w:t>
      </w:r>
      <w:r w:rsidRPr="00971FEC">
        <w:rPr>
          <w:lang w:val="en-US"/>
        </w:rPr>
        <w:t>(</w:t>
      </w:r>
      <w:proofErr w:type="spellStart"/>
      <w:proofErr w:type="gramEnd"/>
      <w:r>
        <w:rPr>
          <w:lang w:val="en-US"/>
        </w:rPr>
        <w:t>targetText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newText</w:t>
      </w:r>
      <w:proofErr w:type="spellEnd"/>
      <w:r w:rsidRPr="00971FEC">
        <w:rPr>
          <w:lang w:val="en-US"/>
        </w:rPr>
        <w:t xml:space="preserve">) – </w:t>
      </w:r>
      <w:r>
        <w:t>заменит</w:t>
      </w:r>
      <w:r w:rsidRPr="00971FEC">
        <w:rPr>
          <w:lang w:val="en-US"/>
        </w:rPr>
        <w:t xml:space="preserve"> </w:t>
      </w:r>
      <w:proofErr w:type="spellStart"/>
      <w:r>
        <w:rPr>
          <w:lang w:val="en-US"/>
        </w:rPr>
        <w:t>TargetText</w:t>
      </w:r>
      <w:proofErr w:type="spellEnd"/>
      <w:r>
        <w:rPr>
          <w:lang w:val="en-US"/>
        </w:rPr>
        <w:t xml:space="preserve"> </w:t>
      </w:r>
      <w:r>
        <w:t>на</w:t>
      </w:r>
      <w:r w:rsidRPr="00971FEC">
        <w:rPr>
          <w:lang w:val="en-US"/>
        </w:rPr>
        <w:t xml:space="preserve"> </w:t>
      </w:r>
      <w:proofErr w:type="spellStart"/>
      <w:r>
        <w:rPr>
          <w:lang w:val="en-US"/>
        </w:rPr>
        <w:t>NewText</w:t>
      </w:r>
      <w:proofErr w:type="spellEnd"/>
      <w:r>
        <w:rPr>
          <w:lang w:val="en-US"/>
        </w:rPr>
        <w:t>.</w:t>
      </w:r>
    </w:p>
    <w:p w14:paraId="161ACE95" w14:textId="7809DA51" w:rsidR="00971FEC" w:rsidRDefault="00971FEC" w:rsidP="0076235D">
      <w:proofErr w:type="spellStart"/>
      <w:proofErr w:type="gramStart"/>
      <w:r>
        <w:rPr>
          <w:lang w:val="en-US"/>
        </w:rPr>
        <w:t>AppendFormat</w:t>
      </w:r>
      <w:proofErr w:type="spellEnd"/>
      <w:r w:rsidRPr="00971FEC">
        <w:t>(</w:t>
      </w:r>
      <w:proofErr w:type="gramEnd"/>
      <w:r w:rsidRPr="00971FEC">
        <w:t>)</w:t>
      </w:r>
      <w:r>
        <w:t xml:space="preserve"> – Работает как обычный </w:t>
      </w:r>
      <w:r>
        <w:rPr>
          <w:lang w:val="en-US"/>
        </w:rPr>
        <w:t>string</w:t>
      </w:r>
      <w:r w:rsidRPr="00971FEC">
        <w:t>.</w:t>
      </w:r>
      <w:r>
        <w:rPr>
          <w:lang w:val="en-US"/>
        </w:rPr>
        <w:t>Format</w:t>
      </w:r>
      <w:r w:rsidRPr="00971FEC">
        <w:t>()</w:t>
      </w:r>
      <w:r>
        <w:t>.</w:t>
      </w:r>
    </w:p>
    <w:p w14:paraId="5BA46AF4" w14:textId="5287D27D" w:rsidR="000B6C2B" w:rsidRPr="009E0DC8" w:rsidRDefault="000B6C2B" w:rsidP="0076235D">
      <w:proofErr w:type="gramStart"/>
      <w:r>
        <w:rPr>
          <w:lang w:val="en-US"/>
        </w:rPr>
        <w:t>Clear</w:t>
      </w:r>
      <w:r w:rsidRPr="000B6C2B">
        <w:t>(</w:t>
      </w:r>
      <w:proofErr w:type="gramEnd"/>
      <w:r w:rsidRPr="000B6C2B">
        <w:t xml:space="preserve">) </w:t>
      </w:r>
      <w:r>
        <w:t>–</w:t>
      </w:r>
      <w:r w:rsidRPr="000B6C2B">
        <w:t xml:space="preserve"> </w:t>
      </w:r>
      <w:r>
        <w:t xml:space="preserve">Удалит всё что есть в строке, она станет </w:t>
      </w:r>
      <w:r>
        <w:rPr>
          <w:lang w:val="en-US"/>
        </w:rPr>
        <w:t>Empty</w:t>
      </w:r>
    </w:p>
    <w:p w14:paraId="680A9885" w14:textId="504D3184" w:rsidR="000B6C2B" w:rsidRPr="000B6C2B" w:rsidRDefault="000B6C2B" w:rsidP="0076235D">
      <w:proofErr w:type="gramStart"/>
      <w:r>
        <w:rPr>
          <w:lang w:val="en-US"/>
        </w:rPr>
        <w:t>ToString</w:t>
      </w:r>
      <w:r w:rsidRPr="000B6C2B">
        <w:t>(</w:t>
      </w:r>
      <w:proofErr w:type="gramEnd"/>
      <w:r w:rsidRPr="000B6C2B">
        <w:t xml:space="preserve">) – </w:t>
      </w:r>
      <w:r>
        <w:t xml:space="preserve">Преобразует наш </w:t>
      </w:r>
      <w:r>
        <w:rPr>
          <w:lang w:val="en-US"/>
        </w:rPr>
        <w:t>Sb</w:t>
      </w:r>
      <w:r w:rsidRPr="000B6C2B">
        <w:t xml:space="preserve"> </w:t>
      </w:r>
      <w:r>
        <w:t>в строку.</w:t>
      </w:r>
    </w:p>
    <w:p w14:paraId="05AB12F8" w14:textId="77777777" w:rsidR="00D65C34" w:rsidRPr="00971FEC" w:rsidRDefault="00D65C34" w:rsidP="00104D85">
      <w:pPr>
        <w:pStyle w:val="Title"/>
      </w:pPr>
      <w:r w:rsidRPr="00104D85">
        <w:t>Типы</w:t>
      </w:r>
      <w:r w:rsidRPr="00971FEC">
        <w:t xml:space="preserve"> </w:t>
      </w:r>
      <w:r w:rsidRPr="00104D85">
        <w:t>коллекций</w:t>
      </w:r>
      <w:r w:rsidRPr="00971FEC">
        <w:t xml:space="preserve"> </w:t>
      </w:r>
      <w:r w:rsidRPr="00104D85">
        <w:t>в</w:t>
      </w:r>
      <w:r w:rsidRPr="00971FEC">
        <w:t xml:space="preserve"> </w:t>
      </w:r>
      <w:r w:rsidRPr="00971FEC">
        <w:rPr>
          <w:lang w:val="en-US"/>
        </w:rPr>
        <w:t>C</w:t>
      </w:r>
      <w:r w:rsidRPr="00971FEC">
        <w:t>#</w:t>
      </w:r>
    </w:p>
    <w:p w14:paraId="0F036FBD" w14:textId="01A55252" w:rsidR="00D65C34" w:rsidRDefault="00D65C34" w:rsidP="00D65C34">
      <w:r>
        <w:t xml:space="preserve">Массивы, листы, словари, </w:t>
      </w:r>
      <w:proofErr w:type="spellStart"/>
      <w:r>
        <w:t>хасшсет</w:t>
      </w:r>
      <w:proofErr w:type="spellEnd"/>
      <w:r>
        <w:t xml:space="preserve">, </w:t>
      </w:r>
      <w:proofErr w:type="spellStart"/>
      <w:r>
        <w:t>арай</w:t>
      </w:r>
      <w:proofErr w:type="spellEnd"/>
      <w:r>
        <w:t>-лист</w:t>
      </w:r>
      <w:r w:rsidR="00AC4A77">
        <w:t>, очередь</w:t>
      </w:r>
      <w:r w:rsidR="00483FEF" w:rsidRPr="00483FEF">
        <w:t xml:space="preserve">, </w:t>
      </w:r>
      <w:r w:rsidR="00483FEF">
        <w:rPr>
          <w:lang w:val="en-US"/>
        </w:rPr>
        <w:t>LinkedList</w:t>
      </w:r>
      <w:r w:rsidR="00483FEF" w:rsidRPr="00483FEF">
        <w:t>.</w:t>
      </w:r>
    </w:p>
    <w:p w14:paraId="2A78C88F" w14:textId="184DCD07" w:rsidR="00EC28FD" w:rsidRDefault="00EC28FD" w:rsidP="00EC28FD">
      <w:pPr>
        <w:pStyle w:val="Title"/>
      </w:pPr>
      <w:r>
        <w:rPr>
          <w:lang w:val="en-US"/>
        </w:rPr>
        <w:lastRenderedPageBreak/>
        <w:t>List</w:t>
      </w:r>
      <w:r w:rsidRPr="00EC28FD">
        <w:t>.</w:t>
      </w:r>
    </w:p>
    <w:p w14:paraId="753FC0DA" w14:textId="32FA538D" w:rsidR="00EC28FD" w:rsidRPr="00A0029B" w:rsidRDefault="00EC28FD" w:rsidP="00EC28FD">
      <w:r>
        <w:t xml:space="preserve">По факту является массивом в специальной обёртке позволяющей добавлять в него новые элементы, под капотом по факту происходит создание нового массива и копирование в него значений, массив создается не каждый раз, у листа есть поле </w:t>
      </w:r>
      <w:r>
        <w:rPr>
          <w:lang w:val="en-US"/>
        </w:rPr>
        <w:t>Capacity</w:t>
      </w:r>
      <w:r w:rsidRPr="00EC28FD">
        <w:t>,</w:t>
      </w:r>
      <w:r>
        <w:t xml:space="preserve"> и когда размер листа становится больше </w:t>
      </w:r>
      <w:r>
        <w:rPr>
          <w:lang w:val="en-US"/>
        </w:rPr>
        <w:t>Capacity</w:t>
      </w:r>
      <w:r>
        <w:t xml:space="preserve">, то в этот момент создается новый лист с новым </w:t>
      </w:r>
      <w:r>
        <w:rPr>
          <w:lang w:val="en-US"/>
        </w:rPr>
        <w:t>Capacity</w:t>
      </w:r>
      <w:r>
        <w:t>.</w:t>
      </w:r>
      <w:r w:rsidR="00A0029B">
        <w:t xml:space="preserve"> В моих тестах </w:t>
      </w:r>
      <w:r w:rsidR="00A0029B">
        <w:rPr>
          <w:lang w:val="en-US"/>
        </w:rPr>
        <w:t>Capacity</w:t>
      </w:r>
      <w:r w:rsidR="00A0029B" w:rsidRPr="00A0029B">
        <w:t xml:space="preserve"> </w:t>
      </w:r>
      <w:r w:rsidR="00A0029B">
        <w:t>был больше размера на 4, но при создании пустого листа он был равен 0.</w:t>
      </w:r>
    </w:p>
    <w:p w14:paraId="66FC778D" w14:textId="77777777" w:rsidR="00D65C34" w:rsidRPr="00104D85" w:rsidRDefault="00D65C34" w:rsidP="00104D85">
      <w:pPr>
        <w:pStyle w:val="Title"/>
      </w:pPr>
      <w:r w:rsidRPr="00104D85">
        <w:t>OOP – Основные парадигмы, приведение типов.</w:t>
      </w:r>
    </w:p>
    <w:p w14:paraId="7E834E1C" w14:textId="77777777" w:rsidR="00D65C34" w:rsidRDefault="00D65C34" w:rsidP="00D65C34">
      <w:r>
        <w:t>Инкапсуляция – Я понимаю это как сокрытие от вмешательства из вне, а всё действие с классом происходит через специальные открытые методы.</w:t>
      </w:r>
    </w:p>
    <w:p w14:paraId="0E588BF9" w14:textId="77777777" w:rsidR="00D65C34" w:rsidRDefault="00D65C34" w:rsidP="00D65C34">
      <w:r>
        <w:t>Наследование – Концепция создание нового класса потомка на основе родителя, где потомок будет по факту являться родителем.</w:t>
      </w:r>
    </w:p>
    <w:p w14:paraId="75FE9669" w14:textId="77777777" w:rsidR="00D65C34" w:rsidRDefault="00D65C34" w:rsidP="00D65C34">
      <w:r>
        <w:t>Полиморфизм – Изменение поведения класса на основе класса родителя, интерфейса или данных, принятых в метод.</w:t>
      </w:r>
    </w:p>
    <w:p w14:paraId="42DD3ADF" w14:textId="77777777" w:rsidR="00D65C34" w:rsidRDefault="00D65C34" w:rsidP="00D65C34">
      <w:r>
        <w:t>Виды полиморфизма:</w:t>
      </w:r>
    </w:p>
    <w:p w14:paraId="3C285940" w14:textId="77777777" w:rsidR="00D65C34" w:rsidRDefault="00D65C34" w:rsidP="00D65C34">
      <w:r>
        <w:rPr>
          <w:lang w:val="en-US"/>
        </w:rPr>
        <w:t>Ad</w:t>
      </w:r>
      <w:r w:rsidRPr="003A1D6C">
        <w:t>-</w:t>
      </w:r>
      <w:r>
        <w:rPr>
          <w:lang w:val="en-US"/>
        </w:rPr>
        <w:t>hoc</w:t>
      </w:r>
      <w:r w:rsidRPr="003A1D6C">
        <w:t xml:space="preserve"> </w:t>
      </w:r>
      <w:r>
        <w:t>полиморфизм – на основе перегрузки методов или конструкторов.</w:t>
      </w:r>
    </w:p>
    <w:p w14:paraId="72F4B6BA" w14:textId="77777777" w:rsidR="00D65C34" w:rsidRDefault="00D65C34" w:rsidP="00D65C34">
      <w:r>
        <w:t>Параметрический полиморфизм – Как я понял на основе дженериков, можем получить любой массив и вернуть оттуда, к примеру первый элемент.</w:t>
      </w:r>
    </w:p>
    <w:p w14:paraId="3112EC8A" w14:textId="77777777" w:rsidR="00D65C34" w:rsidRPr="00C06192" w:rsidRDefault="00D65C34" w:rsidP="00D65C34">
      <w:r>
        <w:t>Полиморфизм подтипов – На основе классов и интерфейсов с их перегрузками.</w:t>
      </w:r>
    </w:p>
    <w:p w14:paraId="3E09446C" w14:textId="77777777" w:rsidR="00D65C34" w:rsidRPr="00104D85" w:rsidRDefault="00D65C34" w:rsidP="00104D85">
      <w:pPr>
        <w:pStyle w:val="Title"/>
      </w:pPr>
      <w:proofErr w:type="spellStart"/>
      <w:r w:rsidRPr="00104D85">
        <w:t>Linq</w:t>
      </w:r>
      <w:proofErr w:type="spellEnd"/>
    </w:p>
    <w:p w14:paraId="0492B85B" w14:textId="77777777" w:rsidR="00D65C34" w:rsidRDefault="00D65C34" w:rsidP="00D65C34">
      <w:r>
        <w:t xml:space="preserve">Что использовал в </w:t>
      </w:r>
      <w:proofErr w:type="spellStart"/>
      <w:r>
        <w:rPr>
          <w:lang w:val="en-US"/>
        </w:rPr>
        <w:t>Linq</w:t>
      </w:r>
      <w:proofErr w:type="spellEnd"/>
      <w:r>
        <w:t xml:space="preserve">? </w:t>
      </w:r>
    </w:p>
    <w:p w14:paraId="0BB73BBA" w14:textId="77777777" w:rsidR="00D65C34" w:rsidRDefault="00D65C34" w:rsidP="00D65C34">
      <w:proofErr w:type="spellStart"/>
      <w:r>
        <w:t>Преоброзование</w:t>
      </w:r>
      <w:proofErr w:type="spellEnd"/>
      <w:r>
        <w:t xml:space="preserve"> в массивы, листы.</w:t>
      </w:r>
    </w:p>
    <w:p w14:paraId="0F7AF8AF" w14:textId="77777777" w:rsidR="00D65C34" w:rsidRPr="00523D86" w:rsidRDefault="00D65C34" w:rsidP="00D65C34">
      <w:r>
        <w:rPr>
          <w:lang w:val="en-US"/>
        </w:rPr>
        <w:t>Select</w:t>
      </w:r>
      <w:r w:rsidRPr="00523D86">
        <w:t xml:space="preserve"> – </w:t>
      </w:r>
      <w:r>
        <w:t xml:space="preserve">Возвращает список с </w:t>
      </w:r>
      <w:r>
        <w:rPr>
          <w:lang w:val="en-US"/>
        </w:rPr>
        <w:t>true</w:t>
      </w:r>
      <w:r w:rsidRPr="00523D86">
        <w:t xml:space="preserve"> </w:t>
      </w:r>
      <w:r>
        <w:t xml:space="preserve">или </w:t>
      </w:r>
      <w:r>
        <w:rPr>
          <w:lang w:val="en-US"/>
        </w:rPr>
        <w:t>false</w:t>
      </w:r>
      <w:r>
        <w:t>.</w:t>
      </w:r>
    </w:p>
    <w:p w14:paraId="7BA30832" w14:textId="77777777" w:rsidR="00D65C34" w:rsidRDefault="00D65C34" w:rsidP="00D65C34">
      <w:r>
        <w:rPr>
          <w:lang w:val="en-US"/>
        </w:rPr>
        <w:t>Where</w:t>
      </w:r>
      <w:r w:rsidRPr="00523D86">
        <w:t xml:space="preserve"> – </w:t>
      </w:r>
      <w:r>
        <w:t>Вернет список с соответствующими условиями.</w:t>
      </w:r>
    </w:p>
    <w:p w14:paraId="387E4FF7" w14:textId="77777777" w:rsidR="00D65C34" w:rsidRPr="00523D86" w:rsidRDefault="00D65C34" w:rsidP="00D65C34">
      <w:proofErr w:type="spellStart"/>
      <w:r>
        <w:rPr>
          <w:lang w:val="en-US"/>
        </w:rPr>
        <w:t>FirstOrDefault</w:t>
      </w:r>
      <w:proofErr w:type="spellEnd"/>
      <w:r w:rsidRPr="00523D86">
        <w:t xml:space="preserve"> – </w:t>
      </w:r>
      <w:r>
        <w:t>Найдет первое совпадающие по условиям</w:t>
      </w:r>
    </w:p>
    <w:p w14:paraId="60CE7C7D" w14:textId="77777777" w:rsidR="00D65C34" w:rsidRPr="00D1162E" w:rsidRDefault="00D65C34" w:rsidP="00104D85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Принципы</w:t>
      </w:r>
      <w:r w:rsidRPr="00D1162E">
        <w:rPr>
          <w:shd w:val="clear" w:color="auto" w:fill="FFFFFF"/>
        </w:rPr>
        <w:t xml:space="preserve"> </w:t>
      </w:r>
      <w:r w:rsidRPr="006D5FC8">
        <w:rPr>
          <w:shd w:val="clear" w:color="auto" w:fill="FFFFFF"/>
          <w:lang w:val="en-US"/>
        </w:rPr>
        <w:t>SOLID</w:t>
      </w:r>
      <w:r w:rsidRPr="00D1162E">
        <w:rPr>
          <w:shd w:val="clear" w:color="auto" w:fill="FFFFFF"/>
        </w:rPr>
        <w:t xml:space="preserve">, </w:t>
      </w:r>
      <w:r w:rsidRPr="006D5FC8">
        <w:rPr>
          <w:shd w:val="clear" w:color="auto" w:fill="FFFFFF"/>
          <w:lang w:val="en-US"/>
        </w:rPr>
        <w:t>DRY</w:t>
      </w:r>
      <w:r w:rsidRPr="00D1162E">
        <w:rPr>
          <w:shd w:val="clear" w:color="auto" w:fill="FFFFFF"/>
        </w:rPr>
        <w:t xml:space="preserve">, </w:t>
      </w:r>
      <w:r w:rsidRPr="006D5FC8">
        <w:rPr>
          <w:shd w:val="clear" w:color="auto" w:fill="FFFFFF"/>
          <w:lang w:val="en-US"/>
        </w:rPr>
        <w:t>KISS</w:t>
      </w:r>
      <w:r w:rsidRPr="00D1162E">
        <w:rPr>
          <w:shd w:val="clear" w:color="auto" w:fill="FFFFFF"/>
        </w:rPr>
        <w:t xml:space="preserve">, </w:t>
      </w:r>
      <w:r w:rsidRPr="006D5FC8">
        <w:rPr>
          <w:shd w:val="clear" w:color="auto" w:fill="FFFFFF"/>
          <w:lang w:val="en-US"/>
        </w:rPr>
        <w:t>YAGNI</w:t>
      </w:r>
    </w:p>
    <w:p w14:paraId="6C8AA55E" w14:textId="77777777" w:rsidR="00D65C34" w:rsidRPr="00145D48" w:rsidRDefault="00D65C34" w:rsidP="00104D85">
      <w:pPr>
        <w:pStyle w:val="Title"/>
      </w:pPr>
      <w:bookmarkStart w:id="0" w:name="_Toc131001804"/>
      <w:r w:rsidRPr="00145D48">
        <w:t>Принцип SOLID.</w:t>
      </w:r>
      <w:bookmarkEnd w:id="0"/>
    </w:p>
    <w:p w14:paraId="1DF6FED0" w14:textId="77777777" w:rsidR="00D65C34" w:rsidRDefault="00D65C34" w:rsidP="00D65C34">
      <w:pPr>
        <w:ind w:firstLine="708"/>
      </w:pPr>
      <w:r>
        <w:rPr>
          <w:lang w:val="en-US"/>
        </w:rPr>
        <w:t>S</w:t>
      </w:r>
      <w:r w:rsidRPr="00505822">
        <w:t xml:space="preserve"> – </w:t>
      </w:r>
      <w:r>
        <w:t>Принцип единственной ответственности.</w:t>
      </w:r>
    </w:p>
    <w:p w14:paraId="279A2830" w14:textId="77777777" w:rsidR="00D65C34" w:rsidRDefault="00D65C34" w:rsidP="00D65C34">
      <w:r>
        <w:t>Каждый скрипт отвечает за что-то одно, разделение большой сущности на мелкие</w:t>
      </w:r>
    </w:p>
    <w:p w14:paraId="60047CDF" w14:textId="77777777" w:rsidR="00D65C34" w:rsidRDefault="00D65C34" w:rsidP="00D65C34">
      <w:pPr>
        <w:ind w:firstLine="708"/>
      </w:pPr>
      <w:r>
        <w:rPr>
          <w:lang w:val="en-US"/>
        </w:rPr>
        <w:t>O</w:t>
      </w:r>
      <w:r w:rsidRPr="00126754">
        <w:t xml:space="preserve"> – </w:t>
      </w:r>
      <w:r>
        <w:t>Принцип открытости – Закрытости кода.</w:t>
      </w:r>
    </w:p>
    <w:p w14:paraId="27376323" w14:textId="77777777" w:rsidR="00D65C34" w:rsidRDefault="00D65C34" w:rsidP="00D65C34">
      <w:r>
        <w:t>Различные сущности должны быть открыты для расширения, но закрыты для изменения.</w:t>
      </w:r>
    </w:p>
    <w:p w14:paraId="12E2ED51" w14:textId="77777777" w:rsidR="00D65C34" w:rsidRDefault="00D65C34" w:rsidP="00D65C34">
      <w:r>
        <w:t>Сущности могут изменять свое поведение при этом их исходный код должен оставаться неизменным, а если что-то нужно изменить, то создаем отдельную реализацию с новым поведением.</w:t>
      </w:r>
    </w:p>
    <w:p w14:paraId="26B6E75D" w14:textId="3CC02476" w:rsidR="00D65C34" w:rsidRDefault="00D65C34" w:rsidP="00D65C34">
      <w:pPr>
        <w:ind w:firstLine="708"/>
      </w:pPr>
      <w:r>
        <w:rPr>
          <w:lang w:val="en-US"/>
        </w:rPr>
        <w:t>L</w:t>
      </w:r>
      <w:r>
        <w:t xml:space="preserve"> – Принцип подстановки Барбары </w:t>
      </w:r>
      <w:r w:rsidR="00AC4A77">
        <w:t>Лисков</w:t>
      </w:r>
      <w:r>
        <w:t>.</w:t>
      </w:r>
    </w:p>
    <w:p w14:paraId="51D69155" w14:textId="77777777" w:rsidR="00D65C34" w:rsidRDefault="00D65C34" w:rsidP="00D65C34">
      <w:r>
        <w:t>Наследники базового типа должны корректно реализовывать его поведение и не должны противоречить базовому поведению.</w:t>
      </w:r>
    </w:p>
    <w:p w14:paraId="2F924CB6" w14:textId="77777777" w:rsidR="00D65C34" w:rsidRDefault="00D65C34" w:rsidP="00D65C34">
      <w:pPr>
        <w:ind w:firstLine="708"/>
      </w:pPr>
      <w:r>
        <w:rPr>
          <w:lang w:val="en-US"/>
        </w:rPr>
        <w:t>I</w:t>
      </w:r>
      <w:r w:rsidRPr="00903910">
        <w:t xml:space="preserve"> – </w:t>
      </w:r>
      <w:r>
        <w:t>Принцип разделения интерфейсов.</w:t>
      </w:r>
    </w:p>
    <w:p w14:paraId="1A95AC00" w14:textId="77777777" w:rsidR="00D65C34" w:rsidRDefault="00D65C34" w:rsidP="00D65C34">
      <w:r>
        <w:lastRenderedPageBreak/>
        <w:t xml:space="preserve">Интерфейсы не должны быть перегружены, лучше разбить большой интерфейс на несколько маленьких чем иметь </w:t>
      </w:r>
      <w:r w:rsidRPr="00AC6604">
        <w:t xml:space="preserve">нереализованные </w:t>
      </w:r>
      <w:r>
        <w:t>методы в классе.</w:t>
      </w:r>
    </w:p>
    <w:p w14:paraId="7AF43338" w14:textId="77777777" w:rsidR="00D65C34" w:rsidRPr="00975257" w:rsidRDefault="00D65C34" w:rsidP="00D65C34">
      <w:pPr>
        <w:ind w:firstLine="708"/>
      </w:pPr>
      <w:r>
        <w:rPr>
          <w:lang w:val="en-US"/>
        </w:rPr>
        <w:t>D</w:t>
      </w:r>
      <w:r w:rsidRPr="00903910">
        <w:t xml:space="preserve"> – </w:t>
      </w:r>
      <w:r>
        <w:t xml:space="preserve">Инверсия зависимостей. </w:t>
      </w:r>
      <w:r w:rsidRPr="00975257">
        <w:t>модули верхних уровней не должны зависеть от модулей нижних уровней, а оба типа модулей должны зависеть от абстракций; сами абстракции не должны зависеть от деталей, а вот детали должны зависеть от абстракций.</w:t>
      </w:r>
      <w:r>
        <w:t xml:space="preserve"> Вспоминай пример про игру с кораблями или разными платёжными средствами.</w:t>
      </w:r>
    </w:p>
    <w:p w14:paraId="055DE688" w14:textId="77777777" w:rsidR="00D65C34" w:rsidRDefault="00D65C34" w:rsidP="00D65C34">
      <w:r>
        <w:rPr>
          <w:rFonts w:ascii="Arial" w:hAnsi="Arial" w:cs="Arial"/>
          <w:color w:val="303233"/>
          <w:sz w:val="21"/>
          <w:szCs w:val="21"/>
          <w:shd w:val="clear" w:color="auto" w:fill="FFFFFF"/>
          <w:lang w:val="en-US"/>
        </w:rPr>
        <w:t>DRY</w:t>
      </w:r>
      <w:r w:rsidRPr="00E14EB2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– </w:t>
      </w:r>
      <w:r>
        <w:t>Не дублируй код.</w:t>
      </w:r>
    </w:p>
    <w:p w14:paraId="7E619431" w14:textId="77777777" w:rsidR="00D65C34" w:rsidRPr="00E14EB2" w:rsidRDefault="00D65C34" w:rsidP="00D65C34">
      <w:r>
        <w:rPr>
          <w:rFonts w:ascii="Arial" w:hAnsi="Arial" w:cs="Arial"/>
          <w:color w:val="303233"/>
          <w:sz w:val="21"/>
          <w:szCs w:val="21"/>
          <w:shd w:val="clear" w:color="auto" w:fill="FFFFFF"/>
          <w:lang w:val="en-US"/>
        </w:rPr>
        <w:t>KISS</w:t>
      </w:r>
      <w:r w:rsidRPr="00E14EB2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– </w:t>
      </w:r>
      <w:r>
        <w:t>Делай проще, не стоит специально усложнять задачу, старайся сделать самым простым способом.</w:t>
      </w:r>
    </w:p>
    <w:p w14:paraId="007F2320" w14:textId="77777777" w:rsidR="00D65C34" w:rsidRPr="00E14EB2" w:rsidRDefault="00D65C34" w:rsidP="00D65C34">
      <w:r>
        <w:rPr>
          <w:lang w:val="en-US"/>
        </w:rPr>
        <w:t>YANGNI</w:t>
      </w:r>
      <w:r w:rsidRPr="00E14EB2">
        <w:t xml:space="preserve"> – </w:t>
      </w:r>
      <w:r>
        <w:t>Вам это не понадобиться.</w:t>
      </w:r>
      <w:r w:rsidRPr="00E14EB2">
        <w:t xml:space="preserve"> </w:t>
      </w:r>
      <w:r>
        <w:t>Грубо говоря, не нужно добавлять то, что вас не просили добавлять.</w:t>
      </w:r>
    </w:p>
    <w:p w14:paraId="287337E7" w14:textId="3FEE5D8C" w:rsidR="00D65C34" w:rsidRPr="00931278" w:rsidRDefault="00D65C34" w:rsidP="00104D85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Паттерны</w:t>
      </w:r>
      <w:r w:rsidRPr="00931278">
        <w:rPr>
          <w:shd w:val="clear" w:color="auto" w:fill="FFFFFF"/>
        </w:rPr>
        <w:t>.</w:t>
      </w:r>
    </w:p>
    <w:p w14:paraId="67345203" w14:textId="77777777" w:rsidR="00D65C34" w:rsidRPr="00C06192" w:rsidRDefault="00D65C34" w:rsidP="00D65C34">
      <w:pPr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C06192">
        <w:rPr>
          <w:rFonts w:ascii="Arial" w:hAnsi="Arial" w:cs="Arial"/>
          <w:color w:val="303233"/>
          <w:sz w:val="21"/>
          <w:szCs w:val="21"/>
          <w:shd w:val="clear" w:color="auto" w:fill="FFFFFF"/>
        </w:rPr>
        <w:t>По поводу паттернов, что должен понимать сразу, так это:</w:t>
      </w:r>
    </w:p>
    <w:p w14:paraId="5D3B322A" w14:textId="77777777" w:rsidR="00D65C34" w:rsidRPr="00C06192" w:rsidRDefault="00D65C34" w:rsidP="00D65C34">
      <w:pPr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C06192">
        <w:rPr>
          <w:rFonts w:ascii="Arial" w:hAnsi="Arial" w:cs="Arial"/>
          <w:color w:val="303233"/>
          <w:sz w:val="21"/>
          <w:szCs w:val="21"/>
          <w:shd w:val="clear" w:color="auto" w:fill="FFFFFF"/>
        </w:rPr>
        <w:t>- Порождающие: отвечают за удобное и безопасное создание новых объектов или даже целых семейств объектов.</w:t>
      </w:r>
    </w:p>
    <w:p w14:paraId="43005B29" w14:textId="77777777" w:rsidR="00D65C34" w:rsidRPr="00C06192" w:rsidRDefault="00D65C34" w:rsidP="00D65C34">
      <w:pPr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C06192">
        <w:rPr>
          <w:rFonts w:ascii="Arial" w:hAnsi="Arial" w:cs="Arial"/>
          <w:color w:val="303233"/>
          <w:sz w:val="21"/>
          <w:szCs w:val="21"/>
          <w:shd w:val="clear" w:color="auto" w:fill="FFFFFF"/>
        </w:rPr>
        <w:t>- Структурные: отвечают за построение удобных в поддержке иерархий классов.</w:t>
      </w:r>
    </w:p>
    <w:p w14:paraId="7FB60EEE" w14:textId="77777777" w:rsidR="00D65C34" w:rsidRPr="00C06192" w:rsidRDefault="00D65C34" w:rsidP="00D65C34">
      <w:pPr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C06192">
        <w:rPr>
          <w:rFonts w:ascii="Arial" w:hAnsi="Arial" w:cs="Arial"/>
          <w:color w:val="303233"/>
          <w:sz w:val="21"/>
          <w:szCs w:val="21"/>
          <w:shd w:val="clear" w:color="auto" w:fill="FFFFFF"/>
        </w:rPr>
        <w:t>- Поведенческие: решают задачи эффективного и безопасного взаимодействия между объектами программы.</w:t>
      </w:r>
    </w:p>
    <w:p w14:paraId="087C630D" w14:textId="080BDB78" w:rsidR="006E2E0C" w:rsidRDefault="006E2E0C" w:rsidP="008A6C93">
      <w:pPr>
        <w:pStyle w:val="Heading1"/>
        <w:rPr>
          <w:rStyle w:val="TitleChar"/>
        </w:rPr>
      </w:pPr>
      <w:bookmarkStart w:id="1" w:name="_Toc131001811"/>
      <w:r>
        <w:rPr>
          <w:rStyle w:val="TitleChar"/>
        </w:rPr>
        <w:t>Порождающие.</w:t>
      </w:r>
    </w:p>
    <w:p w14:paraId="2D4FD343" w14:textId="76C295E5" w:rsidR="006E2E0C" w:rsidRDefault="006E2E0C" w:rsidP="006E2E0C">
      <w:pPr>
        <w:pStyle w:val="Title"/>
      </w:pPr>
      <w:r>
        <w:t>Одиночка.</w:t>
      </w:r>
    </w:p>
    <w:p w14:paraId="128AA4E8" w14:textId="4CADF190" w:rsidR="006E2E0C" w:rsidRDefault="006E2E0C" w:rsidP="006E2E0C">
      <w:r>
        <w:t xml:space="preserve">Создаёт объект в единственном экземпляре тем самым нарушая </w:t>
      </w:r>
      <w:r>
        <w:rPr>
          <w:lang w:val="en-US"/>
        </w:rPr>
        <w:t>SRP</w:t>
      </w:r>
      <w:r>
        <w:t>, но взамен гарантирует наличие единственного экземпляра класса и предоставляет глобальную точку доступа.</w:t>
      </w:r>
    </w:p>
    <w:p w14:paraId="205BF293" w14:textId="77777777" w:rsidR="006E2E0C" w:rsidRDefault="006E2E0C" w:rsidP="006E2E0C">
      <w:r>
        <w:t>Создаём единственный объект, а при попытке создать новый отдаём старый.</w:t>
      </w:r>
    </w:p>
    <w:p w14:paraId="6A09A7DF" w14:textId="79F58F4A" w:rsidR="006E2E0C" w:rsidRDefault="006E2E0C" w:rsidP="008A6C93">
      <w:pPr>
        <w:pStyle w:val="Heading1"/>
      </w:pPr>
      <w:r>
        <w:t>Поведенческие.</w:t>
      </w:r>
    </w:p>
    <w:p w14:paraId="44137A4F" w14:textId="45BEB73D" w:rsidR="006E2E0C" w:rsidRPr="00931278" w:rsidRDefault="006E2E0C" w:rsidP="006E2E0C">
      <w:pPr>
        <w:pStyle w:val="Title"/>
      </w:pPr>
      <w:r>
        <w:rPr>
          <w:lang w:val="en-US"/>
        </w:rPr>
        <w:t>Observer</w:t>
      </w:r>
      <w:r w:rsidRPr="00931278">
        <w:t>.</w:t>
      </w:r>
    </w:p>
    <w:p w14:paraId="4D3DD631" w14:textId="59D31D58" w:rsidR="006E2E0C" w:rsidRPr="006E2E0C" w:rsidRDefault="006E2E0C" w:rsidP="006E2E0C">
      <w:r>
        <w:t xml:space="preserve">Создает удобного посредника, который наблюдает за одним классом и в случае достижения нужного состояния запускает нужный код в другом объекте. </w:t>
      </w:r>
    </w:p>
    <w:p w14:paraId="0667B4E7" w14:textId="36878815" w:rsidR="00D65C34" w:rsidRPr="00505822" w:rsidRDefault="00D65C34" w:rsidP="00D65C34">
      <w:pPr>
        <w:jc w:val="center"/>
      </w:pPr>
      <w:proofErr w:type="spellStart"/>
      <w:r w:rsidRPr="00104D85">
        <w:rPr>
          <w:rStyle w:val="TitleChar"/>
        </w:rPr>
        <w:t>Visitor</w:t>
      </w:r>
      <w:proofErr w:type="spellEnd"/>
      <w:r w:rsidRPr="00505822">
        <w:t>.</w:t>
      </w:r>
      <w:bookmarkEnd w:id="1"/>
    </w:p>
    <w:p w14:paraId="69C18AF5" w14:textId="5505B074" w:rsidR="00D65C34" w:rsidRPr="008F6746" w:rsidRDefault="008F6746" w:rsidP="00D65C34">
      <w:r>
        <w:t xml:space="preserve">Паттерн на основе перегрузки методов в интерфейсе, к примеру у нас есть много оружия и от каждого мы можем получить урон, вместо постоянных </w:t>
      </w:r>
      <w:r>
        <w:rPr>
          <w:lang w:val="en-US"/>
        </w:rPr>
        <w:t>If</w:t>
      </w:r>
      <w:r w:rsidRPr="008F6746">
        <w:t xml:space="preserve"> </w:t>
      </w:r>
      <w:r>
        <w:rPr>
          <w:lang w:val="en-US"/>
        </w:rPr>
        <w:t>Else</w:t>
      </w:r>
      <w:r w:rsidRPr="008F6746">
        <w:t xml:space="preserve"> </w:t>
      </w:r>
      <w:r>
        <w:t xml:space="preserve">с перебором и поиском оружия мы можем создать метод </w:t>
      </w:r>
      <w:proofErr w:type="spellStart"/>
      <w:r>
        <w:rPr>
          <w:lang w:val="en-US"/>
        </w:rPr>
        <w:t>IWeaponVisit</w:t>
      </w:r>
      <w:proofErr w:type="spellEnd"/>
      <w:r w:rsidRPr="008F6746">
        <w:t xml:space="preserve"> </w:t>
      </w:r>
      <w:r>
        <w:t>куда передать нужное оружие и</w:t>
      </w:r>
      <w:r w:rsidR="00C77C52">
        <w:t xml:space="preserve"> в зависимости от оружия, </w:t>
      </w:r>
      <w:proofErr w:type="spellStart"/>
      <w:r w:rsidR="00C77C52">
        <w:t>дальнобольное</w:t>
      </w:r>
      <w:proofErr w:type="spellEnd"/>
      <w:r w:rsidR="00C77C52">
        <w:t xml:space="preserve"> или ближнего действия использовать нужную логику, а может мы вообще </w:t>
      </w:r>
      <w:r w:rsidR="00111389">
        <w:t>захотим,</w:t>
      </w:r>
      <w:r w:rsidR="00C77C52">
        <w:t xml:space="preserve"> </w:t>
      </w:r>
      <w:r w:rsidR="00111389">
        <w:t>чтобы</w:t>
      </w:r>
      <w:r w:rsidR="00C77C52">
        <w:t xml:space="preserve"> у какого-то юнита была слабость к определённому оружию? Дело за нами!</w:t>
      </w:r>
    </w:p>
    <w:p w14:paraId="2C08DFDB" w14:textId="141EDE00" w:rsidR="008F6746" w:rsidRPr="008F6746" w:rsidRDefault="008F6746" w:rsidP="008F6746">
      <w:pPr>
        <w:pStyle w:val="Title"/>
      </w:pPr>
      <w:proofErr w:type="spellStart"/>
      <w:r>
        <w:rPr>
          <w:lang w:val="en-US"/>
        </w:rPr>
        <w:t>Comand</w:t>
      </w:r>
      <w:proofErr w:type="spellEnd"/>
      <w:r w:rsidRPr="008F6746">
        <w:t>.</w:t>
      </w:r>
    </w:p>
    <w:p w14:paraId="0AC0BFDD" w14:textId="609E0B32" w:rsidR="008F6746" w:rsidRPr="008F6746" w:rsidRDefault="008F6746" w:rsidP="008F6746">
      <w:r>
        <w:t>Реализация посредством создания базового класса команды и создание наследников с командой и одним методом – нажатием, при выполнении которого будет происходить разная логика, дальше эти команды можно поместить в словарь, где ключом будут команды, а значением клавиши и когда нажата нужная клавиша то выполняется команда, относящаяся к этой клавише. Это позволяет налету менять значения словаря, а команды останутся теме же.</w:t>
      </w:r>
    </w:p>
    <w:p w14:paraId="1A88A021" w14:textId="71D18B57" w:rsidR="008C0069" w:rsidRPr="009C55CD" w:rsidRDefault="008C0069" w:rsidP="008A6C93">
      <w:pPr>
        <w:pStyle w:val="Heading1"/>
      </w:pPr>
      <w:r>
        <w:lastRenderedPageBreak/>
        <w:t>Структурные.</w:t>
      </w:r>
    </w:p>
    <w:p w14:paraId="40FCD0D1" w14:textId="77777777" w:rsidR="00D65C34" w:rsidRPr="00D1162E" w:rsidRDefault="00D65C34" w:rsidP="00104D85">
      <w:pPr>
        <w:pStyle w:val="Title"/>
      </w:pPr>
      <w:r>
        <w:rPr>
          <w:lang w:val="en-US"/>
        </w:rPr>
        <w:t>Decorator</w:t>
      </w:r>
    </w:p>
    <w:p w14:paraId="361ACAED" w14:textId="6C82A4C1" w:rsidR="00D65C34" w:rsidRDefault="00FD268C" w:rsidP="00D65C34">
      <w:r>
        <w:t>Создаю интерфейс с методом получения статистик, к примеру как я это делал для замедления от уровня земли он будет возвращать новые статистики.</w:t>
      </w:r>
    </w:p>
    <w:p w14:paraId="31F74CB6" w14:textId="681847E2" w:rsidR="00FD268C" w:rsidRDefault="00FD268C" w:rsidP="00D65C34">
      <w:r>
        <w:t>Его реализую в классе со всеми статистиками, для того чтобы я мог прокинуть этот класс в параметры метода получения статистики.</w:t>
      </w:r>
    </w:p>
    <w:p w14:paraId="54B4594C" w14:textId="2440345B" w:rsidR="00FD268C" w:rsidRDefault="00FD268C" w:rsidP="00D65C34">
      <w:r>
        <w:t xml:space="preserve">Создаю абстрактный класс с декоратором, в котором реализую ранее </w:t>
      </w:r>
      <w:proofErr w:type="spellStart"/>
      <w:r>
        <w:t>созданый</w:t>
      </w:r>
      <w:proofErr w:type="spellEnd"/>
      <w:r>
        <w:t xml:space="preserve"> интерфейс, а также закидываю реализацию этого интерфейса в поле + создаю </w:t>
      </w:r>
      <w:proofErr w:type="spellStart"/>
      <w:r>
        <w:t>протектед</w:t>
      </w:r>
      <w:proofErr w:type="spellEnd"/>
      <w:r>
        <w:t xml:space="preserve"> конструктор, который будет получать наш интерфейс и присваивать его в поле и создаю абстрактный метод с получением статистик, который возвращаю в метод от интерфейса.</w:t>
      </w:r>
    </w:p>
    <w:p w14:paraId="03E087BB" w14:textId="57C3CA7A" w:rsidR="00FD268C" w:rsidRDefault="00FD268C" w:rsidP="00D65C34">
      <w:r>
        <w:t>В самом декораторе я уже могу делать разные расчёты, изменять конструктор как мне захочется и в абстрактном методе вернуть нужное значение.</w:t>
      </w:r>
    </w:p>
    <w:p w14:paraId="3CE7BCA4" w14:textId="77777777" w:rsidR="00D65C34" w:rsidRPr="00104D85" w:rsidRDefault="00D65C34" w:rsidP="00104D85">
      <w:pPr>
        <w:pStyle w:val="Title"/>
      </w:pPr>
      <w:r w:rsidRPr="00104D85">
        <w:t>UnityWebRequest</w:t>
      </w:r>
    </w:p>
    <w:p w14:paraId="213CB18D" w14:textId="77777777" w:rsidR="00D65C34" w:rsidRPr="00980608" w:rsidRDefault="00D65C34" w:rsidP="00D65C34">
      <w:r>
        <w:t xml:space="preserve">Переделывал систему загрузки с </w:t>
      </w:r>
      <w:r>
        <w:rPr>
          <w:lang w:val="en-US"/>
        </w:rPr>
        <w:t>www</w:t>
      </w:r>
      <w:r w:rsidRPr="00980608">
        <w:t xml:space="preserve"> </w:t>
      </w:r>
      <w:r>
        <w:t>на это. Грузил картинки, файлы.</w:t>
      </w:r>
    </w:p>
    <w:p w14:paraId="6A1C8D66" w14:textId="77777777" w:rsidR="00D65C34" w:rsidRPr="00D1162E" w:rsidRDefault="00D65C34" w:rsidP="00D65C34">
      <w:pPr>
        <w:pStyle w:val="Heading1"/>
      </w:pPr>
      <w:r>
        <w:rPr>
          <w:lang w:val="en-US"/>
        </w:rPr>
        <w:t>Try</w:t>
      </w:r>
      <w:r w:rsidRPr="00D1162E">
        <w:t xml:space="preserve"> </w:t>
      </w:r>
      <w:proofErr w:type="spellStart"/>
      <w:r>
        <w:rPr>
          <w:lang w:val="en-US"/>
        </w:rPr>
        <w:t>cath</w:t>
      </w:r>
      <w:proofErr w:type="spellEnd"/>
      <w:r w:rsidRPr="00D1162E">
        <w:t xml:space="preserve"> </w:t>
      </w:r>
      <w:proofErr w:type="spellStart"/>
      <w:r>
        <w:rPr>
          <w:lang w:val="en-US"/>
        </w:rPr>
        <w:t>finali</w:t>
      </w:r>
      <w:proofErr w:type="spellEnd"/>
    </w:p>
    <w:p w14:paraId="0DD1E8FB" w14:textId="2B68D894" w:rsidR="00B40257" w:rsidRDefault="00D65C34" w:rsidP="00B40257">
      <w:r>
        <w:t>Попробуй выполнить (1), если не получилось, кэтч (2) при любой ошибке. В финали попадём в любом случае, даже если была ошибка.</w:t>
      </w:r>
      <w:r w:rsidR="00B40257" w:rsidRPr="00B40257">
        <w:t xml:space="preserve"> </w:t>
      </w:r>
      <w:r w:rsidR="00B40257">
        <w:t>А также:</w:t>
      </w:r>
    </w:p>
    <w:p w14:paraId="5A346A53" w14:textId="23359A9C" w:rsidR="00B40257" w:rsidRDefault="00B40257" w:rsidP="00B40257">
      <w:pPr>
        <w:pStyle w:val="ListParagraph"/>
        <w:numPr>
          <w:ilvl w:val="0"/>
          <w:numId w:val="4"/>
        </w:numPr>
      </w:pPr>
      <w:r>
        <w:t xml:space="preserve">Если вы используете "return" внутри блока </w:t>
      </w:r>
      <w:proofErr w:type="spellStart"/>
      <w:r>
        <w:t>try</w:t>
      </w:r>
      <w:proofErr w:type="spellEnd"/>
      <w:r>
        <w:t>. **</w:t>
      </w:r>
    </w:p>
    <w:p w14:paraId="27DFCE17" w14:textId="7B9415EA" w:rsidR="00B40257" w:rsidRDefault="00B40257" w:rsidP="00B40257">
      <w:pPr>
        <w:pStyle w:val="ListParagraph"/>
        <w:numPr>
          <w:ilvl w:val="0"/>
          <w:numId w:val="4"/>
        </w:numPr>
      </w:pPr>
      <w:r>
        <w:t xml:space="preserve">Если вы используете "return" внутри блока </w:t>
      </w:r>
      <w:proofErr w:type="spellStart"/>
      <w:r>
        <w:t>catch</w:t>
      </w:r>
      <w:proofErr w:type="spellEnd"/>
      <w:r>
        <w:t>. **</w:t>
      </w:r>
    </w:p>
    <w:p w14:paraId="4FF21D53" w14:textId="507B9EEC" w:rsidR="00B40257" w:rsidRDefault="00B40257" w:rsidP="00B40257">
      <w:pPr>
        <w:pStyle w:val="ListParagraph"/>
        <w:numPr>
          <w:ilvl w:val="0"/>
          <w:numId w:val="4"/>
        </w:numPr>
      </w:pPr>
      <w:r>
        <w:t xml:space="preserve">Если вы создаете какое-либо исключение внутри блока </w:t>
      </w:r>
      <w:proofErr w:type="spellStart"/>
      <w:r>
        <w:t>catch</w:t>
      </w:r>
      <w:proofErr w:type="spellEnd"/>
      <w:r>
        <w:t>.</w:t>
      </w:r>
    </w:p>
    <w:p w14:paraId="64696662" w14:textId="5FA72FAC" w:rsidR="00D65C34" w:rsidRDefault="00B40257" w:rsidP="00B40257">
      <w:pPr>
        <w:pStyle w:val="ListParagraph"/>
        <w:numPr>
          <w:ilvl w:val="0"/>
          <w:numId w:val="4"/>
        </w:numPr>
      </w:pPr>
      <w:r>
        <w:t xml:space="preserve">Если ваш блок </w:t>
      </w:r>
      <w:proofErr w:type="spellStart"/>
      <w:r>
        <w:t>try</w:t>
      </w:r>
      <w:proofErr w:type="spellEnd"/>
      <w:r>
        <w:t xml:space="preserve"> вызывает исключение, которое не может быть перехвачено вашим блоком </w:t>
      </w:r>
      <w:proofErr w:type="spellStart"/>
      <w:r>
        <w:t>catch</w:t>
      </w:r>
      <w:proofErr w:type="spellEnd"/>
      <w:r>
        <w:t>.</w:t>
      </w:r>
    </w:p>
    <w:p w14:paraId="41749966" w14:textId="64A0A3F4" w:rsidR="00B40257" w:rsidRPr="00B40257" w:rsidRDefault="00B40257" w:rsidP="00B40257">
      <w:pPr>
        <w:pStyle w:val="Title"/>
      </w:pPr>
      <w:r>
        <w:t>Меш – это?</w:t>
      </w:r>
    </w:p>
    <w:p w14:paraId="3A899FC2" w14:textId="77777777" w:rsidR="00D65C34" w:rsidRDefault="00D65C34" w:rsidP="00D65C34">
      <w:r>
        <w:t>Меш – это конструкция, используемая графическим конвейером для отрисовки сложных вещей.</w:t>
      </w:r>
    </w:p>
    <w:p w14:paraId="4CC2AD5E" w14:textId="77777777" w:rsidR="00D65C34" w:rsidRDefault="00D65C34" w:rsidP="00D65C34">
      <w:r>
        <w:t>Он содержит в себе как минимум коллекцию вершин в 3д пространстве и набор треугольников, которые объединяют эти вершины.</w:t>
      </w:r>
    </w:p>
    <w:p w14:paraId="6381CB75" w14:textId="77777777" w:rsidR="00D65C34" w:rsidRPr="00EE1FFC" w:rsidRDefault="00D65C34" w:rsidP="00D65C34">
      <w:r>
        <w:t xml:space="preserve">Для отображения 3д модели необходимо 2 компонента, </w:t>
      </w:r>
      <w:r>
        <w:rPr>
          <w:lang w:val="en-US"/>
        </w:rPr>
        <w:t>Mesh</w:t>
      </w:r>
      <w:r w:rsidRPr="0057222B">
        <w:t xml:space="preserve"> </w:t>
      </w:r>
      <w:r>
        <w:rPr>
          <w:lang w:val="en-US"/>
        </w:rPr>
        <w:t>filter</w:t>
      </w:r>
      <w:r w:rsidRPr="0057222B">
        <w:t xml:space="preserve"> </w:t>
      </w:r>
      <w:r>
        <w:t xml:space="preserve">и </w:t>
      </w:r>
      <w:r>
        <w:rPr>
          <w:lang w:val="en-US"/>
        </w:rPr>
        <w:t>Mesh</w:t>
      </w:r>
      <w:r w:rsidRPr="0057222B">
        <w:t xml:space="preserve"> </w:t>
      </w:r>
      <w:r>
        <w:rPr>
          <w:lang w:val="en-US"/>
        </w:rPr>
        <w:t>renderer</w:t>
      </w:r>
      <w:r w:rsidRPr="0057222B">
        <w:t xml:space="preserve">. </w:t>
      </w:r>
      <w:r>
        <w:br/>
      </w:r>
      <w:r>
        <w:rPr>
          <w:lang w:val="en-US"/>
        </w:rPr>
        <w:t>Mesh</w:t>
      </w:r>
      <w:r w:rsidRPr="00EE1FFC">
        <w:t xml:space="preserve"> </w:t>
      </w:r>
      <w:r>
        <w:rPr>
          <w:lang w:val="en-US"/>
        </w:rPr>
        <w:t>filter</w:t>
      </w:r>
      <w:r w:rsidRPr="00EE1FFC">
        <w:t xml:space="preserve"> – </w:t>
      </w:r>
      <w:r>
        <w:t>Хранит</w:t>
      </w:r>
      <w:r w:rsidRPr="00EE1FFC">
        <w:t xml:space="preserve"> </w:t>
      </w:r>
      <w:r>
        <w:t>в</w:t>
      </w:r>
      <w:r w:rsidRPr="00EE1FFC">
        <w:t xml:space="preserve"> </w:t>
      </w:r>
      <w:r>
        <w:t>себе</w:t>
      </w:r>
      <w:r w:rsidRPr="00EE1FFC">
        <w:t xml:space="preserve"> </w:t>
      </w:r>
      <w:r>
        <w:t>ссылку</w:t>
      </w:r>
      <w:r w:rsidRPr="00EE1FFC">
        <w:t xml:space="preserve"> </w:t>
      </w:r>
      <w:r>
        <w:t>на</w:t>
      </w:r>
      <w:r w:rsidRPr="00EE1FFC">
        <w:t xml:space="preserve"> </w:t>
      </w:r>
      <w:r>
        <w:t>меш</w:t>
      </w:r>
    </w:p>
    <w:p w14:paraId="05673F51" w14:textId="77777777" w:rsidR="00D65C34" w:rsidRDefault="00D65C34" w:rsidP="00D65C34">
      <w:r>
        <w:rPr>
          <w:lang w:val="en-US"/>
        </w:rPr>
        <w:t>Mesh</w:t>
      </w:r>
      <w:r w:rsidRPr="0057222B">
        <w:t xml:space="preserve"> </w:t>
      </w:r>
      <w:r>
        <w:rPr>
          <w:lang w:val="en-US"/>
        </w:rPr>
        <w:t>renderer</w:t>
      </w:r>
      <w:r w:rsidRPr="0057222B">
        <w:t xml:space="preserve"> – </w:t>
      </w:r>
      <w:r>
        <w:t>Отвечает</w:t>
      </w:r>
      <w:r w:rsidRPr="0057222B">
        <w:t xml:space="preserve"> </w:t>
      </w:r>
      <w:r>
        <w:t>за его отрисовку.</w:t>
      </w:r>
    </w:p>
    <w:p w14:paraId="64F4CAE9" w14:textId="77777777" w:rsidR="00D65C34" w:rsidRDefault="00D65C34" w:rsidP="00D65C34">
      <w:r>
        <w:t xml:space="preserve">Как текстура накладывается на объект?  Это реализовано с помощью добавления 2д текстурных координат на каждую вершину. Эти координаты называются </w:t>
      </w:r>
      <w:r>
        <w:rPr>
          <w:lang w:val="en-US"/>
        </w:rPr>
        <w:t>UV</w:t>
      </w:r>
      <w:r w:rsidRPr="0057222B">
        <w:t xml:space="preserve"> </w:t>
      </w:r>
      <w:r>
        <w:t>и лежат в диапазоне от 0.0 до 1.1</w:t>
      </w:r>
    </w:p>
    <w:p w14:paraId="3B14DF80" w14:textId="7C391246" w:rsidR="00514EA2" w:rsidRPr="0056187F" w:rsidRDefault="00104D85" w:rsidP="00104D85">
      <w:pPr>
        <w:pStyle w:val="Title"/>
      </w:pPr>
      <w:r>
        <w:rPr>
          <w:lang w:val="en-US"/>
        </w:rPr>
        <w:t>Batching</w:t>
      </w:r>
      <w:r w:rsidRPr="0056187F">
        <w:t>/</w:t>
      </w:r>
      <w:r>
        <w:rPr>
          <w:lang w:val="en-US"/>
        </w:rPr>
        <w:t>Draw</w:t>
      </w:r>
      <w:r w:rsidRPr="0056187F">
        <w:t xml:space="preserve"> </w:t>
      </w:r>
      <w:r>
        <w:rPr>
          <w:lang w:val="en-US"/>
        </w:rPr>
        <w:t>call</w:t>
      </w:r>
    </w:p>
    <w:p w14:paraId="06497B24" w14:textId="3BE83E84" w:rsidR="00104D85" w:rsidRDefault="00104D85" w:rsidP="00104D85">
      <w:r>
        <w:rPr>
          <w:lang w:val="en-US"/>
        </w:rPr>
        <w:t>Batching</w:t>
      </w:r>
      <w:r>
        <w:t xml:space="preserve"> – позволяет объединять несколько запросов от процессора к видеокарте в один.</w:t>
      </w:r>
    </w:p>
    <w:p w14:paraId="0E441158" w14:textId="67230E34" w:rsidR="00104D85" w:rsidRDefault="00104D85" w:rsidP="00104D85">
      <w:r>
        <w:t xml:space="preserve">В </w:t>
      </w:r>
      <w:proofErr w:type="spellStart"/>
      <w:r>
        <w:t>юнити</w:t>
      </w:r>
      <w:proofErr w:type="spellEnd"/>
      <w:r>
        <w:t xml:space="preserve"> активируется галкой </w:t>
      </w:r>
      <w:proofErr w:type="spellStart"/>
      <w:r>
        <w:rPr>
          <w:lang w:val="en-US"/>
        </w:rPr>
        <w:t>StaticBatching</w:t>
      </w:r>
      <w:proofErr w:type="spellEnd"/>
      <w:r w:rsidRPr="00104D85">
        <w:t xml:space="preserve"> </w:t>
      </w:r>
      <w:r>
        <w:t>в инспекторе.</w:t>
      </w:r>
    </w:p>
    <w:p w14:paraId="51FBB129" w14:textId="0BFB96D4" w:rsidR="00104D85" w:rsidRDefault="00104D85" w:rsidP="00104D85">
      <w:r>
        <w:t xml:space="preserve">Не на статических включаем галку </w:t>
      </w:r>
      <w:r>
        <w:rPr>
          <w:lang w:val="en-US"/>
        </w:rPr>
        <w:t>Enable</w:t>
      </w:r>
      <w:r w:rsidRPr="00104D85">
        <w:t xml:space="preserve"> </w:t>
      </w:r>
      <w:r>
        <w:rPr>
          <w:lang w:val="en-US"/>
        </w:rPr>
        <w:t>GPU</w:t>
      </w:r>
      <w:r w:rsidRPr="00104D85">
        <w:t xml:space="preserve"> </w:t>
      </w:r>
      <w:r>
        <w:rPr>
          <w:lang w:val="en-US"/>
        </w:rPr>
        <w:t>instancing</w:t>
      </w:r>
      <w:r w:rsidRPr="00104D85">
        <w:t xml:space="preserve"> </w:t>
      </w:r>
    </w:p>
    <w:p w14:paraId="5D9E941E" w14:textId="14B75B9C" w:rsidR="00104D85" w:rsidRDefault="0082186F" w:rsidP="0082186F">
      <w:pPr>
        <w:pStyle w:val="Title"/>
      </w:pPr>
      <w:r>
        <w:t>Какие алгоритмы ты знаешь?</w:t>
      </w:r>
    </w:p>
    <w:p w14:paraId="5B22A544" w14:textId="544090FC" w:rsidR="0082186F" w:rsidRDefault="0082186F" w:rsidP="0082186F">
      <w:r>
        <w:t>Поиск:</w:t>
      </w:r>
    </w:p>
    <w:p w14:paraId="280C0583" w14:textId="64E58656" w:rsidR="0082186F" w:rsidRDefault="0082186F" w:rsidP="0082186F">
      <w:r>
        <w:t>Линейный – перебор массива по порядку и сравнение с нужным значением.</w:t>
      </w:r>
    </w:p>
    <w:p w14:paraId="1C7F718C" w14:textId="20B2595D" w:rsidR="0082186F" w:rsidRDefault="0082186F" w:rsidP="0082186F">
      <w:r>
        <w:lastRenderedPageBreak/>
        <w:t>Двоичный – деление массива пополам, массив должен быть отсортирован.</w:t>
      </w:r>
    </w:p>
    <w:p w14:paraId="2D4EE501" w14:textId="14C5D7AC" w:rsidR="0082186F" w:rsidRDefault="0082186F" w:rsidP="0082186F">
      <w:r>
        <w:t>Сортировка:</w:t>
      </w:r>
    </w:p>
    <w:p w14:paraId="7879F8C8" w14:textId="1B7897BB" w:rsidR="0082186F" w:rsidRDefault="0082186F" w:rsidP="0082186F">
      <w:r>
        <w:t xml:space="preserve">Пузырьком – берётся первый индекс и по очереди сравнивается элемент, если элемент </w:t>
      </w:r>
      <w:r w:rsidR="00430F12">
        <w:t>больше,</w:t>
      </w:r>
      <w:r>
        <w:t xml:space="preserve"> чем</w:t>
      </w:r>
      <w:r w:rsidRPr="0082186F">
        <w:t xml:space="preserve"> </w:t>
      </w:r>
      <w:r>
        <w:rPr>
          <w:lang w:val="en-US"/>
        </w:rPr>
        <w:t>i</w:t>
      </w:r>
      <w:r w:rsidRPr="0082186F">
        <w:t>++</w:t>
      </w:r>
      <w:r>
        <w:t xml:space="preserve"> то поменять их местами.</w:t>
      </w:r>
    </w:p>
    <w:p w14:paraId="067A97C7" w14:textId="7C619442" w:rsidR="0082186F" w:rsidRDefault="0082186F" w:rsidP="0082186F">
      <w:r>
        <w:t xml:space="preserve">Вставками – Берётся индекс 1 и копируется, после если всё что больше </w:t>
      </w:r>
      <w:r w:rsidR="00430F12">
        <w:t xml:space="preserve">этого элемента перемещается влево, а сам элемент вставляется на пустое место </w:t>
      </w:r>
    </w:p>
    <w:p w14:paraId="2857ABD3" w14:textId="0734DDDF" w:rsidR="00195CBD" w:rsidRDefault="00195CBD" w:rsidP="00195CBD">
      <w:pPr>
        <w:pStyle w:val="Title"/>
      </w:pPr>
      <w:r>
        <w:t>Про проект с резкой.</w:t>
      </w:r>
    </w:p>
    <w:p w14:paraId="66F90CD4" w14:textId="6E68FFEF" w:rsidR="00195CBD" w:rsidRDefault="00195CBD" w:rsidP="00195CBD">
      <w:r>
        <w:t xml:space="preserve">По большей части резка происходит так, есть класс земли с полигон2д </w:t>
      </w:r>
      <w:proofErr w:type="spellStart"/>
      <w:r>
        <w:t>колайдером</w:t>
      </w:r>
      <w:proofErr w:type="spellEnd"/>
      <w:r>
        <w:t xml:space="preserve"> состоящим из множества отрезков, а на пиле есть объект для резки, если круг попадает в зону 2д </w:t>
      </w:r>
      <w:proofErr w:type="spellStart"/>
      <w:proofErr w:type="gramStart"/>
      <w:r>
        <w:t>колайдера</w:t>
      </w:r>
      <w:proofErr w:type="spellEnd"/>
      <w:proofErr w:type="gramEnd"/>
      <w:r>
        <w:t xml:space="preserve"> то вычисляет точки пересечения земли с окружностью пилы, и те что внутри </w:t>
      </w:r>
      <w:r w:rsidR="007A0503">
        <w:t>удаляем, а на тех что снаружи создаём новые</w:t>
      </w:r>
    </w:p>
    <w:p w14:paraId="242C5E03" w14:textId="5264E802" w:rsidR="00931278" w:rsidRDefault="00931278" w:rsidP="00931278">
      <w:pPr>
        <w:pStyle w:val="Title"/>
      </w:pPr>
      <w:r>
        <w:t>Структуры данных.</w:t>
      </w:r>
    </w:p>
    <w:p w14:paraId="2C8DD126" w14:textId="540F033B" w:rsidR="00931278" w:rsidRDefault="00931278" w:rsidP="00931278">
      <w:pPr>
        <w:pStyle w:val="Title"/>
      </w:pPr>
      <w:r>
        <w:t>Односвязный</w:t>
      </w:r>
      <w:r w:rsidR="00051773">
        <w:t xml:space="preserve"> список.</w:t>
      </w:r>
    </w:p>
    <w:p w14:paraId="1A795E39" w14:textId="6AAEE859" w:rsidR="00D73019" w:rsidRDefault="00776D2D" w:rsidP="00D73019">
      <w:r>
        <w:t>По сути, элемент односвязного списка — это класс, который содержит 2 поля, адрес и класс, адрес указывает на следующий такой-же элемент в памяти.</w:t>
      </w:r>
    </w:p>
    <w:p w14:paraId="246C6C34" w14:textId="34DC8A0E" w:rsidR="00B814AD" w:rsidRDefault="00B814AD" w:rsidP="00D73019">
      <w:r>
        <w:t>Если нужно убрать элемент из середины, то нам нужно найти элемент, который был до него и заменить его ссылку на ссылку удаляемого элемента.</w:t>
      </w:r>
    </w:p>
    <w:p w14:paraId="1FCCD6C0" w14:textId="49F98C96" w:rsidR="00B814AD" w:rsidRDefault="00B814AD" w:rsidP="00D73019">
      <w:r>
        <w:t>Добавление элемента в середину происходит заменой ссылки предыдущего элемента на ссылку нового, а в новом элементе вставляем старую ссылку из прошлого элемента.</w:t>
      </w:r>
    </w:p>
    <w:p w14:paraId="04B47C76" w14:textId="285C3CF7" w:rsidR="00051773" w:rsidRPr="00AF38DF" w:rsidRDefault="00051773" w:rsidP="00D73019">
      <w:r>
        <w:t xml:space="preserve">Плюсы в быстродействии добавления, а минусы в том, что доступ к элементу </w:t>
      </w:r>
      <w:proofErr w:type="gramStart"/>
      <w:r>
        <w:rPr>
          <w:lang w:val="en-US"/>
        </w:rPr>
        <w:t>O</w:t>
      </w:r>
      <w:r w:rsidRPr="00051773">
        <w:t>(</w:t>
      </w:r>
      <w:proofErr w:type="gramEnd"/>
      <w:r w:rsidRPr="00051773">
        <w:t xml:space="preserve">1) </w:t>
      </w:r>
      <w:r>
        <w:t xml:space="preserve">мы можем получить только зная нужный адрес, либо это будет </w:t>
      </w:r>
      <w:r>
        <w:rPr>
          <w:lang w:val="en-US"/>
        </w:rPr>
        <w:t>O</w:t>
      </w:r>
      <w:r w:rsidRPr="00051773">
        <w:t>(</w:t>
      </w:r>
      <w:r>
        <w:rPr>
          <w:lang w:val="en-US"/>
        </w:rPr>
        <w:t>n</w:t>
      </w:r>
      <w:r w:rsidRPr="00051773">
        <w:t>)</w:t>
      </w:r>
      <w:r>
        <w:t xml:space="preserve">. При добавлении в конец, поскольку для доступа к последнему элементу придётся перебрать все элементы до него, это будет работать либо медленнее, либо так-же как и обычный </w:t>
      </w:r>
      <w:r>
        <w:rPr>
          <w:lang w:val="en-US"/>
        </w:rPr>
        <w:t>List</w:t>
      </w:r>
    </w:p>
    <w:p w14:paraId="7B02C553" w14:textId="428D040F" w:rsidR="00051773" w:rsidRDefault="00051773" w:rsidP="00051773">
      <w:pPr>
        <w:pStyle w:val="Title"/>
      </w:pPr>
      <w:r>
        <w:t>Двусвязный список.</w:t>
      </w:r>
    </w:p>
    <w:p w14:paraId="0586069A" w14:textId="1C6E8B0A" w:rsidR="00051773" w:rsidRPr="00AF38DF" w:rsidRDefault="00051773" w:rsidP="00051773">
      <w:r>
        <w:t xml:space="preserve">В двусвязном списке, как и в односвязном есть ссылка на следующий элемент, но </w:t>
      </w:r>
      <w:r w:rsidR="006D6F85">
        <w:t>также</w:t>
      </w:r>
      <w:r>
        <w:t xml:space="preserve"> есть и ссылка на предыдущий.</w:t>
      </w:r>
    </w:p>
    <w:p w14:paraId="37DC2AA6" w14:textId="0AD19B99" w:rsidR="006D6F85" w:rsidRPr="00AF38DF" w:rsidRDefault="00B814AD" w:rsidP="00D73019">
      <w:r>
        <w:t xml:space="preserve">Пример двусвязного списка в </w:t>
      </w:r>
      <w:r>
        <w:rPr>
          <w:lang w:val="en-US"/>
        </w:rPr>
        <w:t>C</w:t>
      </w:r>
      <w:r w:rsidRPr="00B814AD">
        <w:t># — это</w:t>
      </w:r>
      <w:r>
        <w:t xml:space="preserve"> </w:t>
      </w:r>
      <w:r>
        <w:rPr>
          <w:lang w:val="en-US"/>
        </w:rPr>
        <w:t>LinkedList</w:t>
      </w:r>
      <w:r w:rsidRPr="00B814AD">
        <w:t xml:space="preserve">, </w:t>
      </w:r>
      <w:r>
        <w:t xml:space="preserve">имеет под капотом ссылку на последний и первый элемент, а значит может добавлять сразу в начало и в конец списка элементы через </w:t>
      </w:r>
      <w:proofErr w:type="spellStart"/>
      <w:r>
        <w:rPr>
          <w:lang w:val="en-US"/>
        </w:rPr>
        <w:t>AddFirst</w:t>
      </w:r>
      <w:proofErr w:type="spellEnd"/>
      <w:r w:rsidRPr="00B814AD">
        <w:t xml:space="preserve"> </w:t>
      </w:r>
      <w:r>
        <w:t xml:space="preserve">и </w:t>
      </w:r>
      <w:proofErr w:type="spellStart"/>
      <w:r>
        <w:rPr>
          <w:lang w:val="en-US"/>
        </w:rPr>
        <w:t>AddLast</w:t>
      </w:r>
      <w:proofErr w:type="spellEnd"/>
      <w:r>
        <w:t xml:space="preserve">, может добавлять до или после какого-либо элемента, но нужна ссылка на элемент, по которому будем добавлять, </w:t>
      </w:r>
      <w:proofErr w:type="spellStart"/>
      <w:r>
        <w:rPr>
          <w:lang w:val="en-US"/>
        </w:rPr>
        <w:t>AddBefore</w:t>
      </w:r>
      <w:proofErr w:type="spellEnd"/>
      <w:r w:rsidRPr="00B814AD">
        <w:t xml:space="preserve"> </w:t>
      </w:r>
      <w:r>
        <w:t xml:space="preserve">и </w:t>
      </w:r>
      <w:proofErr w:type="spellStart"/>
      <w:r>
        <w:rPr>
          <w:lang w:val="en-US"/>
        </w:rPr>
        <w:t>AddAfter</w:t>
      </w:r>
      <w:proofErr w:type="spellEnd"/>
      <w:r>
        <w:t xml:space="preserve">, ссылку можно получить через </w:t>
      </w:r>
      <w:r>
        <w:rPr>
          <w:lang w:val="en-US"/>
        </w:rPr>
        <w:t>Find</w:t>
      </w:r>
      <w:r w:rsidR="005F780F" w:rsidRPr="005F780F">
        <w:t xml:space="preserve"> </w:t>
      </w:r>
      <w:r w:rsidR="005F780F">
        <w:t xml:space="preserve">если хотим искать с начала или </w:t>
      </w:r>
      <w:proofErr w:type="spellStart"/>
      <w:r w:rsidR="005F780F">
        <w:rPr>
          <w:lang w:val="en-US"/>
        </w:rPr>
        <w:t>FindLast</w:t>
      </w:r>
      <w:proofErr w:type="spellEnd"/>
      <w:r w:rsidR="005F780F" w:rsidRPr="005F780F">
        <w:t xml:space="preserve"> </w:t>
      </w:r>
      <w:r w:rsidR="005F780F">
        <w:t>если с конца.</w:t>
      </w:r>
    </w:p>
    <w:p w14:paraId="247DBA66" w14:textId="1A12CA8E" w:rsidR="006D6F85" w:rsidRDefault="006D6F85" w:rsidP="00D73019">
      <w:r>
        <w:t>Плюсы по сравнению с односвязным, быстрее доступ к концу и началу, можем выбирать откуда начинать поиск нужного элемента.</w:t>
      </w:r>
    </w:p>
    <w:p w14:paraId="246766FF" w14:textId="119DA816" w:rsidR="007505BA" w:rsidRPr="007505BA" w:rsidRDefault="006D6F85" w:rsidP="007505BA">
      <w:r>
        <w:t>Минусы — это больше действий для изменения ссылок на прошлый и следующий элементы.</w:t>
      </w:r>
    </w:p>
    <w:p w14:paraId="005D9C81" w14:textId="7E6DADEE" w:rsidR="00931278" w:rsidRDefault="00931278" w:rsidP="00931278">
      <w:pPr>
        <w:pStyle w:val="Title"/>
      </w:pPr>
      <w:r>
        <w:t>Делегаты.</w:t>
      </w:r>
    </w:p>
    <w:p w14:paraId="0513E070" w14:textId="3ECFCB8A" w:rsidR="00931278" w:rsidRDefault="00931278" w:rsidP="00931278">
      <w:r>
        <w:t xml:space="preserve">Тип в языке </w:t>
      </w:r>
      <w:r>
        <w:rPr>
          <w:lang w:val="en-US"/>
        </w:rPr>
        <w:t>C</w:t>
      </w:r>
      <w:r w:rsidRPr="00931278">
        <w:t>#</w:t>
      </w:r>
      <w:r>
        <w:t xml:space="preserve">, который способен хранить ссылку на методы. Для чего нужен? Эвенты принимают ссылки на методы, а по выполнению эвента выполняется нужный код. В </w:t>
      </w:r>
      <w:r>
        <w:rPr>
          <w:lang w:val="en-US"/>
        </w:rPr>
        <w:t>Callback</w:t>
      </w:r>
      <w:r>
        <w:t>, передаём в метод ссылку на другой метод</w:t>
      </w:r>
      <w:r w:rsidR="007505BA">
        <w:t xml:space="preserve"> чтобы он был выполнен в нужный момент. Может ссылаться на методы с заранее определёнными возвращаемыми параметрами и с нужными параметрами.</w:t>
      </w:r>
    </w:p>
    <w:p w14:paraId="6EC96DEA" w14:textId="2921AD77" w:rsidR="00AF38DF" w:rsidRPr="0076235D" w:rsidRDefault="00AF38DF" w:rsidP="00AF38DF">
      <w:pPr>
        <w:pStyle w:val="Title"/>
      </w:pPr>
      <w:r>
        <w:t xml:space="preserve">Как оптимизировать </w:t>
      </w:r>
      <w:r>
        <w:rPr>
          <w:lang w:val="en-US"/>
        </w:rPr>
        <w:t>RayCast</w:t>
      </w:r>
      <w:r w:rsidRPr="0076235D">
        <w:t>.</w:t>
      </w:r>
    </w:p>
    <w:p w14:paraId="27947722" w14:textId="39D0F777" w:rsidR="00D65C34" w:rsidRDefault="00EC28FD" w:rsidP="00D65C34">
      <w:r>
        <w:lastRenderedPageBreak/>
        <w:t>Ситуация,</w:t>
      </w:r>
      <w:r w:rsidR="00AF38DF">
        <w:t xml:space="preserve"> когда нам нужно пока палец на экране вести по экрану луч, тут можно вместо создания нового луча в </w:t>
      </w:r>
      <w:r w:rsidR="00AF38DF">
        <w:rPr>
          <w:lang w:val="en-US"/>
        </w:rPr>
        <w:t>update</w:t>
      </w:r>
      <w:r w:rsidR="00AF38DF" w:rsidRPr="00AF38DF">
        <w:t xml:space="preserve"> </w:t>
      </w:r>
      <w:r w:rsidR="00AF38DF">
        <w:t xml:space="preserve">создать луч один раз, и затем только обновлять его позицию, это гораздо </w:t>
      </w:r>
      <w:r>
        <w:t>лучше,</w:t>
      </w:r>
      <w:r w:rsidR="00AF38DF">
        <w:t xml:space="preserve"> чем создание луча каждый раз. </w:t>
      </w:r>
    </w:p>
    <w:p w14:paraId="63B42644" w14:textId="0C5CB342" w:rsidR="004644B0" w:rsidRDefault="004644B0" w:rsidP="004644B0">
      <w:pPr>
        <w:pStyle w:val="Title"/>
      </w:pPr>
      <w:r>
        <w:t>Способы оптимизации кода.</w:t>
      </w:r>
    </w:p>
    <w:p w14:paraId="2F2F72CA" w14:textId="23C3499A" w:rsidR="004644B0" w:rsidRDefault="004644B0" w:rsidP="004644B0">
      <w:r>
        <w:t xml:space="preserve">Меньше всяких </w:t>
      </w:r>
      <w:r>
        <w:rPr>
          <w:lang w:val="en-US"/>
        </w:rPr>
        <w:t>Foreach</w:t>
      </w:r>
      <w:r w:rsidRPr="004644B0">
        <w:t xml:space="preserve">, </w:t>
      </w:r>
      <w:proofErr w:type="spellStart"/>
      <w:r>
        <w:rPr>
          <w:lang w:val="en-US"/>
        </w:rPr>
        <w:t>Linq</w:t>
      </w:r>
      <w:proofErr w:type="spellEnd"/>
      <w:r w:rsidRPr="004644B0">
        <w:t xml:space="preserve"> </w:t>
      </w:r>
      <w:r>
        <w:t xml:space="preserve">и прочего сахара, стандартный </w:t>
      </w:r>
      <w:r>
        <w:rPr>
          <w:lang w:val="en-US"/>
        </w:rPr>
        <w:t>For</w:t>
      </w:r>
      <w:r>
        <w:t xml:space="preserve"> в ряде случаев быстрее.</w:t>
      </w:r>
    </w:p>
    <w:p w14:paraId="01A87CD6" w14:textId="2E9E8F97" w:rsidR="004644B0" w:rsidRPr="004644B0" w:rsidRDefault="004644B0" w:rsidP="004644B0">
      <w:r>
        <w:rPr>
          <w:lang w:val="en-US"/>
        </w:rPr>
        <w:t>StringBuilder</w:t>
      </w:r>
      <w:r w:rsidRPr="009E0DC8">
        <w:t xml:space="preserve"> </w:t>
      </w:r>
      <w:r>
        <w:t xml:space="preserve">вместо </w:t>
      </w:r>
      <w:r>
        <w:rPr>
          <w:lang w:val="en-US"/>
        </w:rPr>
        <w:t>Sting</w:t>
      </w:r>
      <w:r>
        <w:t>.</w:t>
      </w:r>
    </w:p>
    <w:p w14:paraId="3C59B2B5" w14:textId="189BDDF4" w:rsidR="004644B0" w:rsidRDefault="004644B0" w:rsidP="004644B0">
      <w:r>
        <w:t xml:space="preserve">Меньше проверок – больше </w:t>
      </w:r>
      <w:proofErr w:type="spellStart"/>
      <w:r>
        <w:t>фпса</w:t>
      </w:r>
      <w:proofErr w:type="spellEnd"/>
      <w:r>
        <w:t>.</w:t>
      </w:r>
    </w:p>
    <w:p w14:paraId="1D34E16A" w14:textId="524ABF5B" w:rsidR="004644B0" w:rsidRPr="004644B0" w:rsidRDefault="004644B0" w:rsidP="004644B0">
      <w:r>
        <w:t xml:space="preserve">Меньше логов в финальном </w:t>
      </w:r>
      <w:proofErr w:type="spellStart"/>
      <w:r>
        <w:t>билде</w:t>
      </w:r>
      <w:proofErr w:type="spellEnd"/>
      <w:r>
        <w:t xml:space="preserve">. </w:t>
      </w:r>
    </w:p>
    <w:p w14:paraId="5F98C5CD" w14:textId="1172C612" w:rsidR="00CD1002" w:rsidRDefault="004644B0" w:rsidP="00D65C34">
      <w:r>
        <w:t>Больше переиспользования уже созданных объектов, уменьшит время работы сборщика мусора, не будут тратится ресурсы на создание объектов каждый раз.</w:t>
      </w:r>
    </w:p>
    <w:p w14:paraId="5BA64D0C" w14:textId="5107CA2B" w:rsidR="00553827" w:rsidRDefault="00553827" w:rsidP="00D65C34">
      <w:r>
        <w:t xml:space="preserve">Больше атласов для канваса, меньше галок </w:t>
      </w:r>
      <w:proofErr w:type="spellStart"/>
      <w:r>
        <w:t>рейкаст</w:t>
      </w:r>
      <w:proofErr w:type="spellEnd"/>
      <w:r>
        <w:t xml:space="preserve"> </w:t>
      </w:r>
      <w:proofErr w:type="spellStart"/>
      <w:r>
        <w:t>таргет</w:t>
      </w:r>
      <w:proofErr w:type="spellEnd"/>
      <w:r>
        <w:t xml:space="preserve"> и график </w:t>
      </w:r>
      <w:proofErr w:type="spellStart"/>
      <w:r>
        <w:t>рейкастов</w:t>
      </w:r>
      <w:proofErr w:type="spellEnd"/>
      <w:r>
        <w:t xml:space="preserve"> у текстовых </w:t>
      </w:r>
      <w:proofErr w:type="spellStart"/>
      <w:r>
        <w:t>компанентов</w:t>
      </w:r>
      <w:proofErr w:type="spellEnd"/>
      <w:r>
        <w:t xml:space="preserve"> тоже нуда убирать.</w:t>
      </w:r>
    </w:p>
    <w:p w14:paraId="64C72AEC" w14:textId="77777777" w:rsidR="00553827" w:rsidRDefault="00553827" w:rsidP="00D65C34"/>
    <w:p w14:paraId="4FF6B5BF" w14:textId="4581E1DF" w:rsidR="00D37932" w:rsidRDefault="00D37932" w:rsidP="00D37932">
      <w:pPr>
        <w:pStyle w:val="Heading1"/>
      </w:pPr>
      <w:r>
        <w:t xml:space="preserve">Сколько потоков в </w:t>
      </w:r>
      <w:r>
        <w:rPr>
          <w:lang w:val="en-US"/>
        </w:rPr>
        <w:t>Unity</w:t>
      </w:r>
      <w:r>
        <w:t>?</w:t>
      </w:r>
    </w:p>
    <w:p w14:paraId="2F05500A" w14:textId="697EE43B" w:rsidR="00D37932" w:rsidRPr="00D37932" w:rsidRDefault="00D37932" w:rsidP="00D37932">
      <w:r>
        <w:t xml:space="preserve">В </w:t>
      </w:r>
      <w:r>
        <w:rPr>
          <w:lang w:val="en-US"/>
        </w:rPr>
        <w:t>unity</w:t>
      </w:r>
      <w:r w:rsidRPr="00D37932">
        <w:t xml:space="preserve"> </w:t>
      </w:r>
      <w:r>
        <w:t xml:space="preserve">2 потока, первый главный, а второй для </w:t>
      </w:r>
      <w:proofErr w:type="spellStart"/>
      <w:r>
        <w:t>рендеренга</w:t>
      </w:r>
      <w:proofErr w:type="spellEnd"/>
      <w:r>
        <w:t>.</w:t>
      </w:r>
    </w:p>
    <w:sectPr w:rsidR="00D37932" w:rsidRPr="00D37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15530"/>
    <w:multiLevelType w:val="hybridMultilevel"/>
    <w:tmpl w:val="97B8DA26"/>
    <w:lvl w:ilvl="0" w:tplc="A6C42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36D19"/>
    <w:multiLevelType w:val="hybridMultilevel"/>
    <w:tmpl w:val="40D46214"/>
    <w:lvl w:ilvl="0" w:tplc="B6B84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8562E"/>
    <w:multiLevelType w:val="hybridMultilevel"/>
    <w:tmpl w:val="071E8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F292E"/>
    <w:multiLevelType w:val="hybridMultilevel"/>
    <w:tmpl w:val="AFEC6152"/>
    <w:lvl w:ilvl="0" w:tplc="81923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32109">
    <w:abstractNumId w:val="3"/>
  </w:num>
  <w:num w:numId="2" w16cid:durableId="1102337288">
    <w:abstractNumId w:val="1"/>
  </w:num>
  <w:num w:numId="3" w16cid:durableId="1471098798">
    <w:abstractNumId w:val="0"/>
  </w:num>
  <w:num w:numId="4" w16cid:durableId="504397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C4"/>
    <w:rsid w:val="00016DD5"/>
    <w:rsid w:val="00051773"/>
    <w:rsid w:val="00055965"/>
    <w:rsid w:val="00077C79"/>
    <w:rsid w:val="00090E29"/>
    <w:rsid w:val="000A406B"/>
    <w:rsid w:val="000B6C2B"/>
    <w:rsid w:val="00104D85"/>
    <w:rsid w:val="00111389"/>
    <w:rsid w:val="00140AF7"/>
    <w:rsid w:val="00195CBD"/>
    <w:rsid w:val="002A5A8E"/>
    <w:rsid w:val="002C1D9C"/>
    <w:rsid w:val="003B6508"/>
    <w:rsid w:val="004034EB"/>
    <w:rsid w:val="00430F12"/>
    <w:rsid w:val="004644B0"/>
    <w:rsid w:val="00480F77"/>
    <w:rsid w:val="00483FEF"/>
    <w:rsid w:val="00514EA2"/>
    <w:rsid w:val="00553827"/>
    <w:rsid w:val="0056187F"/>
    <w:rsid w:val="005C6A4E"/>
    <w:rsid w:val="005F017A"/>
    <w:rsid w:val="005F780F"/>
    <w:rsid w:val="00603E6E"/>
    <w:rsid w:val="0061410A"/>
    <w:rsid w:val="0063281C"/>
    <w:rsid w:val="006A313F"/>
    <w:rsid w:val="006B2D06"/>
    <w:rsid w:val="006D6F85"/>
    <w:rsid w:val="006E2E0C"/>
    <w:rsid w:val="006F09EC"/>
    <w:rsid w:val="007505BA"/>
    <w:rsid w:val="0076235D"/>
    <w:rsid w:val="00776D2D"/>
    <w:rsid w:val="007A0503"/>
    <w:rsid w:val="0082186F"/>
    <w:rsid w:val="00824CD9"/>
    <w:rsid w:val="00834C9E"/>
    <w:rsid w:val="008355BE"/>
    <w:rsid w:val="00851CBD"/>
    <w:rsid w:val="008A6C93"/>
    <w:rsid w:val="008C0069"/>
    <w:rsid w:val="008F6746"/>
    <w:rsid w:val="009079FF"/>
    <w:rsid w:val="00931278"/>
    <w:rsid w:val="00960C3B"/>
    <w:rsid w:val="00971FEC"/>
    <w:rsid w:val="0098676E"/>
    <w:rsid w:val="009A65B3"/>
    <w:rsid w:val="009C55CD"/>
    <w:rsid w:val="009D7533"/>
    <w:rsid w:val="009E0DC8"/>
    <w:rsid w:val="00A0029B"/>
    <w:rsid w:val="00A53266"/>
    <w:rsid w:val="00A5576C"/>
    <w:rsid w:val="00AC4A77"/>
    <w:rsid w:val="00AD6128"/>
    <w:rsid w:val="00AD6524"/>
    <w:rsid w:val="00AF38DF"/>
    <w:rsid w:val="00B40257"/>
    <w:rsid w:val="00B814AD"/>
    <w:rsid w:val="00BC126D"/>
    <w:rsid w:val="00BC17B9"/>
    <w:rsid w:val="00C56EC7"/>
    <w:rsid w:val="00C77C52"/>
    <w:rsid w:val="00CC4018"/>
    <w:rsid w:val="00CD1002"/>
    <w:rsid w:val="00D13673"/>
    <w:rsid w:val="00D37932"/>
    <w:rsid w:val="00D65C34"/>
    <w:rsid w:val="00D67EC4"/>
    <w:rsid w:val="00D73019"/>
    <w:rsid w:val="00DB3053"/>
    <w:rsid w:val="00EA036B"/>
    <w:rsid w:val="00EC28FD"/>
    <w:rsid w:val="00FB14EE"/>
    <w:rsid w:val="00FC0629"/>
    <w:rsid w:val="00FD268C"/>
    <w:rsid w:val="00F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0A56"/>
  <w15:chartTrackingRefBased/>
  <w15:docId w15:val="{E3C05892-D872-483D-8036-AF15DA35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65C34"/>
    <w:pPr>
      <w:spacing w:before="120"/>
      <w:jc w:val="center"/>
      <w:outlineLvl w:val="0"/>
    </w:pPr>
    <w:rPr>
      <w:rFonts w:asciiTheme="minorHAnsi" w:hAnsiTheme="minorHAns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C34"/>
    <w:rPr>
      <w:rFonts w:eastAsiaTheme="majorEastAsia" w:cstheme="majorBidi"/>
      <w:color w:val="000000" w:themeColor="text1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4D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4D85"/>
    <w:rPr>
      <w:rFonts w:asciiTheme="majorHAnsi" w:eastAsiaTheme="majorEastAsia" w:hAnsiTheme="majorHAnsi" w:cstheme="majorBidi"/>
      <w:spacing w:val="-10"/>
      <w:kern w:val="28"/>
      <w:sz w:val="32"/>
      <w:szCs w:val="56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D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D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1</Pages>
  <Words>1767</Words>
  <Characters>10078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30</cp:revision>
  <dcterms:created xsi:type="dcterms:W3CDTF">2022-06-26T13:48:00Z</dcterms:created>
  <dcterms:modified xsi:type="dcterms:W3CDTF">2024-11-27T11:51:00Z</dcterms:modified>
</cp:coreProperties>
</file>