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7BFF7" w14:textId="77777777" w:rsidR="00C722E2" w:rsidRDefault="00C21EB2" w:rsidP="00C21EB2">
      <w:r>
        <w:t>第1个实验：用数组实现线性表。</w:t>
      </w:r>
    </w:p>
    <w:p w14:paraId="0792D0C7" w14:textId="77777777" w:rsidR="00C722E2" w:rsidRDefault="00C21EB2" w:rsidP="00C21EB2">
      <w:r>
        <w:t>目的：练习类的设计和使用。体会抽象数据类型的内涵。</w:t>
      </w:r>
    </w:p>
    <w:p w14:paraId="51D379D9" w14:textId="77777777" w:rsidR="00C722E2" w:rsidRDefault="00C21EB2" w:rsidP="00C21EB2">
      <w:r>
        <w:t>要求：设计和实现一个线性表类</w:t>
      </w:r>
      <w:proofErr w:type="spellStart"/>
      <w:r>
        <w:t>SList</w:t>
      </w:r>
      <w:proofErr w:type="spellEnd"/>
      <w:r>
        <w:t>，满足：</w:t>
      </w:r>
    </w:p>
    <w:p w14:paraId="5B7C3019" w14:textId="77777777" w:rsidR="00C722E2" w:rsidRDefault="00C21EB2" w:rsidP="00C21EB2">
      <w:r>
        <w:t>1）用数组实现存储；</w:t>
      </w:r>
    </w:p>
    <w:p w14:paraId="3B123366" w14:textId="77777777" w:rsidR="00C722E2" w:rsidRDefault="00C21EB2" w:rsidP="00C21EB2">
      <w:r>
        <w:t>2）实现线性表的基本操作；</w:t>
      </w:r>
    </w:p>
    <w:p w14:paraId="2E72D0AA" w14:textId="464E0B3E" w:rsidR="00C722E2" w:rsidRDefault="00C21EB2" w:rsidP="00C21EB2">
      <w:r>
        <w:t>3）测试代码验证</w:t>
      </w:r>
      <w:r w:rsidR="00C722E2">
        <w:t xml:space="preserve"> </w:t>
      </w:r>
      <w:r>
        <w:t>List的基本操作。</w:t>
      </w:r>
    </w:p>
    <w:p w14:paraId="149B704F" w14:textId="77777777" w:rsidR="00C722E2" w:rsidRDefault="00C722E2" w:rsidP="00C21EB2"/>
    <w:p w14:paraId="17799EEB" w14:textId="77777777" w:rsidR="00C722E2" w:rsidRDefault="00C21EB2" w:rsidP="00C21EB2">
      <w:r>
        <w:t>第2个实验：用链表实现线性表。</w:t>
      </w:r>
    </w:p>
    <w:p w14:paraId="34D00B59" w14:textId="77777777" w:rsidR="00C722E2" w:rsidRDefault="00C21EB2" w:rsidP="00C21EB2">
      <w:r>
        <w:t>目的：练习类的构造和</w:t>
      </w:r>
      <w:proofErr w:type="gramStart"/>
      <w:r>
        <w:t>析构</w:t>
      </w:r>
      <w:proofErr w:type="gramEnd"/>
      <w:r>
        <w:t>，了解他们在对象生命周期中的作用。</w:t>
      </w:r>
    </w:p>
    <w:p w14:paraId="17E7226C" w14:textId="77777777" w:rsidR="00C722E2" w:rsidRDefault="00C21EB2" w:rsidP="00C21EB2">
      <w:r>
        <w:t>要求：设计和实现一个线性表类</w:t>
      </w:r>
      <w:proofErr w:type="spellStart"/>
      <w:r>
        <w:t>DList</w:t>
      </w:r>
      <w:proofErr w:type="spellEnd"/>
      <w:r>
        <w:t>，满足：</w:t>
      </w:r>
    </w:p>
    <w:p w14:paraId="06D10C41" w14:textId="77777777" w:rsidR="00C722E2" w:rsidRDefault="00C21EB2" w:rsidP="00C21EB2">
      <w:r>
        <w:t>1）用链表实现存储；</w:t>
      </w:r>
    </w:p>
    <w:p w14:paraId="6D7FA00E" w14:textId="77777777" w:rsidR="00C722E2" w:rsidRDefault="00C21EB2" w:rsidP="00C21EB2">
      <w:r>
        <w:t>2）实现线性表的基本操作；</w:t>
      </w:r>
    </w:p>
    <w:p w14:paraId="3F31628B" w14:textId="77777777" w:rsidR="00C722E2" w:rsidRDefault="00C21EB2" w:rsidP="00C21EB2">
      <w:r>
        <w:t>3）测试代码验证</w:t>
      </w:r>
      <w:r w:rsidR="00C722E2">
        <w:t xml:space="preserve"> </w:t>
      </w:r>
      <w:r>
        <w:t>List的基本操作。</w:t>
      </w:r>
    </w:p>
    <w:p w14:paraId="28BCAC3C" w14:textId="77777777" w:rsidR="00C722E2" w:rsidRDefault="00C722E2" w:rsidP="00C21EB2"/>
    <w:p w14:paraId="461E3F70" w14:textId="77777777" w:rsidR="00C722E2" w:rsidRDefault="00C21EB2" w:rsidP="00C21EB2">
      <w:r>
        <w:t>第3个实验：为用链表实现的线性表添加赋值和拷贝。</w:t>
      </w:r>
    </w:p>
    <w:p w14:paraId="3CFFCB8E" w14:textId="77777777" w:rsidR="00C722E2" w:rsidRDefault="00C21EB2" w:rsidP="00C21EB2">
      <w:r>
        <w:t>目的：了解深拷贝和浅拷贝的区别。</w:t>
      </w:r>
    </w:p>
    <w:p w14:paraId="3724C98B" w14:textId="77777777" w:rsidR="00C722E2" w:rsidRDefault="00C21EB2" w:rsidP="00C21EB2">
      <w:r>
        <w:t>要求：在线性表类</w:t>
      </w:r>
      <w:proofErr w:type="spellStart"/>
      <w:r>
        <w:t>DList</w:t>
      </w:r>
      <w:proofErr w:type="spellEnd"/>
      <w:r>
        <w:t>的基础之上，扩充：</w:t>
      </w:r>
    </w:p>
    <w:p w14:paraId="5E4EBFFF" w14:textId="77777777" w:rsidR="00C722E2" w:rsidRDefault="00C21EB2" w:rsidP="00C21EB2">
      <w:r>
        <w:t>1）拷贝构造函数；</w:t>
      </w:r>
    </w:p>
    <w:p w14:paraId="40A683B5" w14:textId="77777777" w:rsidR="00C722E2" w:rsidRDefault="00C21EB2" w:rsidP="00C21EB2">
      <w:r>
        <w:t>2）赋值运算；</w:t>
      </w:r>
    </w:p>
    <w:p w14:paraId="7A36D3C0" w14:textId="0E2871E8" w:rsidR="009C297B" w:rsidRDefault="00C21EB2" w:rsidP="00C21EB2">
      <w:r>
        <w:t>3）测试代码验证</w:t>
      </w:r>
      <w:r w:rsidR="00C722E2">
        <w:t xml:space="preserve"> </w:t>
      </w:r>
      <w:r>
        <w:t>以上的操作。</w:t>
      </w:r>
    </w:p>
    <w:p w14:paraId="5A0A16C9" w14:textId="50190AA4" w:rsidR="00C21EB2" w:rsidRDefault="00C21EB2" w:rsidP="00C21EB2"/>
    <w:p w14:paraId="577A38B9" w14:textId="77777777" w:rsidR="00C722E2" w:rsidRDefault="00C21EB2" w:rsidP="00C21EB2">
      <w:r>
        <w:t>第4个实验：大整数类。</w:t>
      </w:r>
    </w:p>
    <w:p w14:paraId="3424F7EA" w14:textId="77777777" w:rsidR="00C722E2" w:rsidRDefault="00C21EB2" w:rsidP="00C21EB2">
      <w:r>
        <w:t>目的：练习运算符重载的实现和具体应用，进一步练习类的设计和使用，练习对数据的操控能力。</w:t>
      </w:r>
    </w:p>
    <w:p w14:paraId="1D9B1D08" w14:textId="77777777" w:rsidR="00C722E2" w:rsidRDefault="00C21EB2" w:rsidP="00C21EB2">
      <w:r>
        <w:t>要求：实现不超过100位的大整数类型，支持：</w:t>
      </w:r>
    </w:p>
    <w:p w14:paraId="67256143" w14:textId="77777777" w:rsidR="00C722E2" w:rsidRDefault="00C21EB2" w:rsidP="00C21EB2">
      <w:r>
        <w:t>1）流输入，输出；</w:t>
      </w:r>
    </w:p>
    <w:p w14:paraId="4D550652" w14:textId="77777777" w:rsidR="00C722E2" w:rsidRDefault="00C21EB2" w:rsidP="00C21EB2">
      <w:r>
        <w:t>2）赋值；</w:t>
      </w:r>
    </w:p>
    <w:p w14:paraId="267475FB" w14:textId="77777777" w:rsidR="00C722E2" w:rsidRDefault="00C21EB2" w:rsidP="00C21EB2">
      <w:r>
        <w:t>3）加、减，乘，除运算；</w:t>
      </w:r>
    </w:p>
    <w:p w14:paraId="6D31DA23" w14:textId="77777777" w:rsidR="00C722E2" w:rsidRDefault="00C21EB2" w:rsidP="00C21EB2">
      <w:r>
        <w:t>4）与int，float，double的混合运算。</w:t>
      </w:r>
    </w:p>
    <w:p w14:paraId="56C45190" w14:textId="77777777" w:rsidR="00C722E2" w:rsidRDefault="00C722E2" w:rsidP="00C21EB2">
      <w:r>
        <w:t xml:space="preserve"> </w:t>
      </w:r>
    </w:p>
    <w:p w14:paraId="11ED57F0" w14:textId="77777777" w:rsidR="00C722E2" w:rsidRDefault="00C21EB2" w:rsidP="00C21EB2">
      <w:r>
        <w:t>第5个实验：通过继承实现</w:t>
      </w:r>
      <w:proofErr w:type="gramStart"/>
      <w:r>
        <w:t>栈</w:t>
      </w:r>
      <w:proofErr w:type="gramEnd"/>
      <w:r>
        <w:t>。</w:t>
      </w:r>
    </w:p>
    <w:p w14:paraId="6C002CC7" w14:textId="77777777" w:rsidR="00C722E2" w:rsidRDefault="00C21EB2" w:rsidP="00C21EB2">
      <w:r>
        <w:t>目的：练习类的继承（派生）。</w:t>
      </w:r>
    </w:p>
    <w:p w14:paraId="156A509C" w14:textId="77777777" w:rsidR="00C722E2" w:rsidRDefault="00C21EB2" w:rsidP="00C21EB2">
      <w:r>
        <w:t>要求：以</w:t>
      </w:r>
      <w:proofErr w:type="spellStart"/>
      <w:r>
        <w:t>DList</w:t>
      </w:r>
      <w:proofErr w:type="spellEnd"/>
      <w:r>
        <w:t>为基类，派生</w:t>
      </w:r>
      <w:proofErr w:type="gramStart"/>
      <w:r>
        <w:t>栈</w:t>
      </w:r>
      <w:proofErr w:type="gramEnd"/>
      <w:r>
        <w:t>类：</w:t>
      </w:r>
      <w:proofErr w:type="spellStart"/>
      <w:r>
        <w:t>DStack</w:t>
      </w:r>
      <w:proofErr w:type="spellEnd"/>
      <w:r>
        <w:t>：</w:t>
      </w:r>
    </w:p>
    <w:p w14:paraId="4F0ABED9" w14:textId="77777777" w:rsidR="00C722E2" w:rsidRDefault="00C21EB2" w:rsidP="00C21EB2">
      <w:r>
        <w:t>1）实现</w:t>
      </w:r>
      <w:proofErr w:type="gramStart"/>
      <w:r>
        <w:t>栈</w:t>
      </w:r>
      <w:proofErr w:type="gramEnd"/>
      <w:r>
        <w:t>的基本操作；</w:t>
      </w:r>
    </w:p>
    <w:p w14:paraId="76EEC4C8" w14:textId="77777777" w:rsidR="00C722E2" w:rsidRDefault="00C21EB2" w:rsidP="00C21EB2">
      <w:r>
        <w:t>2）编写测试代码验证</w:t>
      </w:r>
      <w:proofErr w:type="gramStart"/>
      <w:r>
        <w:t>栈</w:t>
      </w:r>
      <w:proofErr w:type="gramEnd"/>
      <w:r>
        <w:t>的功能。</w:t>
      </w:r>
    </w:p>
    <w:p w14:paraId="3DFF6EAB" w14:textId="77777777" w:rsidR="00C722E2" w:rsidRDefault="00C722E2" w:rsidP="00C21EB2"/>
    <w:p w14:paraId="008931B1" w14:textId="77777777" w:rsidR="00C722E2" w:rsidRDefault="00C21EB2" w:rsidP="00C21EB2">
      <w:r>
        <w:t>第6个实验：虚函数。</w:t>
      </w:r>
    </w:p>
    <w:p w14:paraId="0EB0B2E0" w14:textId="77777777" w:rsidR="00C722E2" w:rsidRDefault="00C21EB2" w:rsidP="00C21EB2">
      <w:r>
        <w:t>目的：练习虚函数的使用方法，体会虚函数的作用。</w:t>
      </w:r>
    </w:p>
    <w:p w14:paraId="2374E038" w14:textId="77777777" w:rsidR="00C722E2" w:rsidRDefault="00C21EB2" w:rsidP="00C21EB2">
      <w:r>
        <w:t>要求：以</w:t>
      </w:r>
      <w:proofErr w:type="spellStart"/>
      <w:r>
        <w:t>DList</w:t>
      </w:r>
      <w:proofErr w:type="spellEnd"/>
      <w:r>
        <w:t>为基类，派生队列类：</w:t>
      </w:r>
      <w:proofErr w:type="spellStart"/>
      <w:r>
        <w:t>DQueue</w:t>
      </w:r>
      <w:proofErr w:type="spellEnd"/>
      <w:r>
        <w:t>。结合上次实验的</w:t>
      </w:r>
      <w:proofErr w:type="spellStart"/>
      <w:r>
        <w:t>DStack</w:t>
      </w:r>
      <w:proofErr w:type="spellEnd"/>
      <w:r>
        <w:t>，完成：</w:t>
      </w:r>
    </w:p>
    <w:p w14:paraId="5508A204" w14:textId="77777777" w:rsidR="00C722E2" w:rsidRDefault="00C21EB2" w:rsidP="00C21EB2">
      <w:r>
        <w:t>1）在</w:t>
      </w:r>
      <w:proofErr w:type="spellStart"/>
      <w:r>
        <w:t>DList</w:t>
      </w:r>
      <w:proofErr w:type="spellEnd"/>
      <w:r>
        <w:t>中增加与插入位置无关</w:t>
      </w:r>
      <w:proofErr w:type="gramStart"/>
      <w:r>
        <w:t>的纯虚函数</w:t>
      </w:r>
      <w:proofErr w:type="gramEnd"/>
      <w:r>
        <w:t>Insert()和Delete()；</w:t>
      </w:r>
    </w:p>
    <w:p w14:paraId="6E00F857" w14:textId="77777777" w:rsidR="00C722E2" w:rsidRDefault="00C21EB2" w:rsidP="00C21EB2">
      <w:r>
        <w:t>1）由用户指定一种数据结构类型；</w:t>
      </w:r>
    </w:p>
    <w:p w14:paraId="6CB28C76" w14:textId="77777777" w:rsidR="00C722E2" w:rsidRDefault="00C21EB2" w:rsidP="00C21EB2">
      <w:r>
        <w:t>2）根据用户指定的数据结构类型动态创建对应的数据结构；</w:t>
      </w:r>
    </w:p>
    <w:p w14:paraId="1EBE3A41" w14:textId="77777777" w:rsidR="00C722E2" w:rsidRDefault="00C21EB2" w:rsidP="00C21EB2">
      <w:r>
        <w:t>3）分别由Insert和Delete对应入</w:t>
      </w:r>
      <w:proofErr w:type="gramStart"/>
      <w:r>
        <w:t>栈</w:t>
      </w:r>
      <w:proofErr w:type="gramEnd"/>
      <w:r>
        <w:t>和出</w:t>
      </w:r>
      <w:proofErr w:type="gramStart"/>
      <w:r>
        <w:t>栈</w:t>
      </w:r>
      <w:proofErr w:type="gramEnd"/>
      <w:r>
        <w:t>或者入队和出队操作。</w:t>
      </w:r>
      <w:r w:rsidR="00C722E2">
        <w:t xml:space="preserve"> </w:t>
      </w:r>
    </w:p>
    <w:p w14:paraId="6BBA0573" w14:textId="18C37DCF" w:rsidR="00C21EB2" w:rsidRDefault="00C21EB2" w:rsidP="00C21EB2">
      <w:r>
        <w:t>4）由测试代码验证以上操作。</w:t>
      </w:r>
    </w:p>
    <w:p w14:paraId="4ABFBD8F" w14:textId="38D7EB05" w:rsidR="00C21EB2" w:rsidRDefault="00C21EB2" w:rsidP="00C21EB2"/>
    <w:p w14:paraId="234462D8" w14:textId="77777777" w:rsidR="00C722E2" w:rsidRDefault="00C21EB2" w:rsidP="00C21EB2">
      <w:r>
        <w:t>第7个实验：虚拟继承</w:t>
      </w:r>
    </w:p>
    <w:p w14:paraId="7B4E6FF7" w14:textId="77777777" w:rsidR="00C722E2" w:rsidRDefault="00C21EB2" w:rsidP="00C21EB2">
      <w:r>
        <w:t>目的：验证虚拟继承在</w:t>
      </w:r>
      <w:proofErr w:type="gramStart"/>
      <w:r>
        <w:t>多基类继承</w:t>
      </w:r>
      <w:proofErr w:type="gramEnd"/>
      <w:r>
        <w:t>中的作用</w:t>
      </w:r>
    </w:p>
    <w:p w14:paraId="73A9114F" w14:textId="77777777" w:rsidR="00C722E2" w:rsidRDefault="00C21EB2" w:rsidP="00C21EB2">
      <w:r>
        <w:t>要求：合理设计一个至少三层的类族，通过虚拟继承，</w:t>
      </w:r>
      <w:proofErr w:type="gramStart"/>
      <w:r>
        <w:t>解决基类成员</w:t>
      </w:r>
      <w:proofErr w:type="gramEnd"/>
      <w:r>
        <w:t>访问冲突的问题。</w:t>
      </w:r>
    </w:p>
    <w:p w14:paraId="705C0815" w14:textId="77777777" w:rsidR="00C722E2" w:rsidRDefault="00C722E2" w:rsidP="00C21EB2"/>
    <w:p w14:paraId="769BA2BE" w14:textId="77777777" w:rsidR="00C722E2" w:rsidRDefault="00C21EB2" w:rsidP="00C21EB2">
      <w:r>
        <w:t>第8个实验：文件格式解析</w:t>
      </w:r>
    </w:p>
    <w:p w14:paraId="04985907" w14:textId="77777777" w:rsidR="00C722E2" w:rsidRDefault="00C21EB2" w:rsidP="00C21EB2">
      <w:r>
        <w:t>目的：练习对已知文件格式文件的读取和写入。</w:t>
      </w:r>
    </w:p>
    <w:p w14:paraId="756957CA" w14:textId="77777777" w:rsidR="00C722E2" w:rsidRDefault="00C21EB2" w:rsidP="00C21EB2">
      <w:r>
        <w:t>要求：</w:t>
      </w:r>
    </w:p>
    <w:p w14:paraId="408BB462" w14:textId="77777777" w:rsidR="00C722E2" w:rsidRDefault="00C21EB2" w:rsidP="00C21EB2">
      <w:r>
        <w:t>1）编写一个程序，将一个文本文件拷贝到另外一个文件中。</w:t>
      </w:r>
    </w:p>
    <w:p w14:paraId="2A505F79" w14:textId="77777777" w:rsidR="00C722E2" w:rsidRDefault="00C21EB2" w:rsidP="00C21EB2">
      <w:r>
        <w:t>2）创建一个文本文件，在文件中输出一个九九乘法表。</w:t>
      </w:r>
    </w:p>
    <w:p w14:paraId="4E5FF103" w14:textId="4A93FCA7" w:rsidR="00C21EB2" w:rsidRPr="00C21EB2" w:rsidRDefault="00C21EB2" w:rsidP="00C21EB2">
      <w:r>
        <w:t>3）解析一个bmp文件的文件格式信息。并且拷贝到另外一个文件中。将图片中心的9*9像素区域设置为红绿蓝间隔快。</w:t>
      </w:r>
    </w:p>
    <w:sectPr w:rsidR="00C21EB2" w:rsidRPr="00C21E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595C4" w14:textId="77777777" w:rsidR="00D06245" w:rsidRDefault="00D06245" w:rsidP="00C21EB2">
      <w:r>
        <w:separator/>
      </w:r>
    </w:p>
  </w:endnote>
  <w:endnote w:type="continuationSeparator" w:id="0">
    <w:p w14:paraId="443486E5" w14:textId="77777777" w:rsidR="00D06245" w:rsidRDefault="00D06245" w:rsidP="00C21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93740" w14:textId="77777777" w:rsidR="00D06245" w:rsidRDefault="00D06245" w:rsidP="00C21EB2">
      <w:r>
        <w:separator/>
      </w:r>
    </w:p>
  </w:footnote>
  <w:footnote w:type="continuationSeparator" w:id="0">
    <w:p w14:paraId="376B27F9" w14:textId="77777777" w:rsidR="00D06245" w:rsidRDefault="00D06245" w:rsidP="00C21E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036457"/>
    <w:multiLevelType w:val="multilevel"/>
    <w:tmpl w:val="33E4FD2A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73666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97"/>
    <w:rsid w:val="00015DEA"/>
    <w:rsid w:val="001240CF"/>
    <w:rsid w:val="001C04E8"/>
    <w:rsid w:val="00273474"/>
    <w:rsid w:val="0048217E"/>
    <w:rsid w:val="005F4991"/>
    <w:rsid w:val="006077FC"/>
    <w:rsid w:val="00656232"/>
    <w:rsid w:val="00660697"/>
    <w:rsid w:val="007220F8"/>
    <w:rsid w:val="007D149D"/>
    <w:rsid w:val="008D32F4"/>
    <w:rsid w:val="009C297B"/>
    <w:rsid w:val="00A01192"/>
    <w:rsid w:val="00A21FCA"/>
    <w:rsid w:val="00B54F3E"/>
    <w:rsid w:val="00B92F1E"/>
    <w:rsid w:val="00C21EB2"/>
    <w:rsid w:val="00C26C74"/>
    <w:rsid w:val="00C722E2"/>
    <w:rsid w:val="00CF6557"/>
    <w:rsid w:val="00D06245"/>
    <w:rsid w:val="00E363E1"/>
    <w:rsid w:val="00E7569F"/>
    <w:rsid w:val="00F0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0DD72"/>
  <w15:chartTrackingRefBased/>
  <w15:docId w15:val="{A4D672DD-7AB9-4123-A784-94957A8B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6C74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6C74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C21E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1E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1E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1E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 Zhengang</dc:creator>
  <cp:keywords/>
  <dc:description/>
  <cp:lastModifiedBy>Jiang Zhengang</cp:lastModifiedBy>
  <cp:revision>4</cp:revision>
  <dcterms:created xsi:type="dcterms:W3CDTF">2021-10-12T12:32:00Z</dcterms:created>
  <dcterms:modified xsi:type="dcterms:W3CDTF">2022-04-19T23:44:00Z</dcterms:modified>
</cp:coreProperties>
</file>