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2A17" w14:textId="56BC721A" w:rsidR="006F22EB" w:rsidRPr="006D1962" w:rsidRDefault="00A874E7" w:rsidP="006D1962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sz w:val="44"/>
          <w:szCs w:val="48"/>
        </w:rPr>
        <w:t>计算机科学技术</w:t>
      </w:r>
      <w:r w:rsidR="00306753" w:rsidRPr="00032BAE">
        <w:rPr>
          <w:rFonts w:ascii="微软雅黑" w:eastAsia="微软雅黑" w:hAnsi="微软雅黑" w:hint="eastAsia"/>
          <w:sz w:val="44"/>
          <w:szCs w:val="48"/>
        </w:rPr>
        <w:t>学院</w:t>
      </w:r>
      <w:r w:rsidR="006D1962" w:rsidRPr="00032BAE">
        <w:rPr>
          <w:rFonts w:ascii="微软雅黑" w:eastAsia="微软雅黑" w:hAnsi="微软雅黑" w:hint="eastAsia"/>
          <w:sz w:val="44"/>
          <w:szCs w:val="48"/>
        </w:rPr>
        <w:t>实验报告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25"/>
        <w:gridCol w:w="1663"/>
        <w:gridCol w:w="1375"/>
        <w:gridCol w:w="1907"/>
        <w:gridCol w:w="1329"/>
        <w:gridCol w:w="2475"/>
      </w:tblGrid>
      <w:tr w:rsidR="002E2B75" w14:paraId="67DBB074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28DDE4F" w14:textId="5A707005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课程名称</w:t>
            </w:r>
          </w:p>
        </w:tc>
        <w:tc>
          <w:tcPr>
            <w:tcW w:w="5096" w:type="dxa"/>
            <w:gridSpan w:val="3"/>
            <w:vAlign w:val="center"/>
          </w:tcPr>
          <w:p w14:paraId="3E463503" w14:textId="0EC3DA01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JAVA语言程序设计II</w:t>
            </w:r>
          </w:p>
        </w:tc>
        <w:tc>
          <w:tcPr>
            <w:tcW w:w="1417" w:type="dxa"/>
            <w:vAlign w:val="center"/>
          </w:tcPr>
          <w:p w14:paraId="266C81CB" w14:textId="5A4E1A23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号</w:t>
            </w:r>
          </w:p>
        </w:tc>
        <w:tc>
          <w:tcPr>
            <w:tcW w:w="2251" w:type="dxa"/>
            <w:vAlign w:val="center"/>
          </w:tcPr>
          <w:p w14:paraId="2BBC0A16" w14:textId="45BB0682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2405111B13</w:t>
            </w:r>
          </w:p>
        </w:tc>
      </w:tr>
      <w:tr w:rsidR="002E2B75" w14:paraId="609825F3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720D3066" w14:textId="264C7612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实验项目</w:t>
            </w:r>
          </w:p>
        </w:tc>
        <w:tc>
          <w:tcPr>
            <w:tcW w:w="5096" w:type="dxa"/>
            <w:gridSpan w:val="3"/>
            <w:vAlign w:val="center"/>
          </w:tcPr>
          <w:p w14:paraId="3D23CB93" w14:textId="02D51636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实验</w:t>
            </w:r>
            <w:r w:rsidR="008933B0">
              <w:rPr>
                <w:rFonts w:ascii="宋体" w:eastAsia="宋体" w:hAnsi="宋体" w:hint="eastAsia"/>
                <w:sz w:val="24"/>
                <w:szCs w:val="28"/>
              </w:rPr>
              <w:t>5</w:t>
            </w:r>
          </w:p>
        </w:tc>
        <w:tc>
          <w:tcPr>
            <w:tcW w:w="1417" w:type="dxa"/>
            <w:vAlign w:val="center"/>
          </w:tcPr>
          <w:p w14:paraId="21458B6A" w14:textId="165080B1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姓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名</w:t>
            </w:r>
          </w:p>
        </w:tc>
        <w:tc>
          <w:tcPr>
            <w:tcW w:w="2251" w:type="dxa"/>
            <w:vAlign w:val="center"/>
          </w:tcPr>
          <w:p w14:paraId="04022027" w14:textId="4A363B60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徐成希</w:t>
            </w:r>
          </w:p>
        </w:tc>
      </w:tr>
      <w:tr w:rsidR="00952160" w14:paraId="5CB54FC5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7F4B471" w14:textId="76AE427D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时</w:t>
            </w:r>
          </w:p>
        </w:tc>
        <w:tc>
          <w:tcPr>
            <w:tcW w:w="1552" w:type="dxa"/>
            <w:vAlign w:val="center"/>
          </w:tcPr>
          <w:p w14:paraId="11BB32BD" w14:textId="13F42532" w:rsidR="00952160" w:rsidRPr="00DF3CDA" w:rsidRDefault="009749BA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</w:t>
            </w:r>
          </w:p>
        </w:tc>
        <w:tc>
          <w:tcPr>
            <w:tcW w:w="1418" w:type="dxa"/>
            <w:vAlign w:val="center"/>
          </w:tcPr>
          <w:p w14:paraId="3FC94EAC" w14:textId="3FB7D796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项目性质</w:t>
            </w:r>
          </w:p>
        </w:tc>
        <w:tc>
          <w:tcPr>
            <w:tcW w:w="2126" w:type="dxa"/>
            <w:vAlign w:val="center"/>
          </w:tcPr>
          <w:p w14:paraId="55962E69" w14:textId="4040064A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设计型</w:t>
            </w:r>
          </w:p>
        </w:tc>
        <w:tc>
          <w:tcPr>
            <w:tcW w:w="1417" w:type="dxa"/>
            <w:vAlign w:val="center"/>
          </w:tcPr>
          <w:p w14:paraId="7D7F635C" w14:textId="18C0D2E0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班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级</w:t>
            </w:r>
          </w:p>
        </w:tc>
        <w:tc>
          <w:tcPr>
            <w:tcW w:w="2251" w:type="dxa"/>
            <w:vAlign w:val="center"/>
          </w:tcPr>
          <w:p w14:paraId="1B13ABDF" w14:textId="6CA647F6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</w:t>
            </w:r>
          </w:p>
        </w:tc>
      </w:tr>
      <w:tr w:rsidR="00952160" w14:paraId="107B468E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0E057E9B" w14:textId="328368CA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指导教师</w:t>
            </w:r>
          </w:p>
        </w:tc>
        <w:tc>
          <w:tcPr>
            <w:tcW w:w="1552" w:type="dxa"/>
            <w:vAlign w:val="center"/>
          </w:tcPr>
          <w:p w14:paraId="03D6BD14" w14:textId="205D866A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</w:p>
        </w:tc>
        <w:tc>
          <w:tcPr>
            <w:tcW w:w="1418" w:type="dxa"/>
            <w:vAlign w:val="center"/>
          </w:tcPr>
          <w:p w14:paraId="182CAF59" w14:textId="223AAAD1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实验地点</w:t>
            </w:r>
          </w:p>
        </w:tc>
        <w:tc>
          <w:tcPr>
            <w:tcW w:w="2126" w:type="dxa"/>
            <w:vAlign w:val="center"/>
          </w:tcPr>
          <w:p w14:paraId="602067A7" w14:textId="58E2BA3B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442</w:t>
            </w:r>
          </w:p>
        </w:tc>
        <w:tc>
          <w:tcPr>
            <w:tcW w:w="1417" w:type="dxa"/>
            <w:vAlign w:val="center"/>
          </w:tcPr>
          <w:p w14:paraId="56356522" w14:textId="5730D22A" w:rsidR="00952160" w:rsidRPr="004535B7" w:rsidRDefault="00AA4FDE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日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期</w:t>
            </w:r>
          </w:p>
        </w:tc>
        <w:tc>
          <w:tcPr>
            <w:tcW w:w="2251" w:type="dxa"/>
            <w:vAlign w:val="center"/>
          </w:tcPr>
          <w:p w14:paraId="59759FAB" w14:textId="5CC23EE4" w:rsidR="00952160" w:rsidRPr="00DF3CDA" w:rsidRDefault="00743A6E" w:rsidP="00123055">
            <w:pPr>
              <w:ind w:leftChars="-50" w:left="-105" w:rightChars="-50" w:right="-105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20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2</w:t>
            </w:r>
            <w:r w:rsidR="00934BE6">
              <w:rPr>
                <w:rFonts w:ascii="宋体" w:eastAsia="宋体" w:hAnsi="宋体" w:hint="eastAsia"/>
                <w:sz w:val="24"/>
                <w:szCs w:val="28"/>
              </w:rPr>
              <w:t>5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年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10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月</w:t>
            </w:r>
            <w:r w:rsidR="00B9219B">
              <w:rPr>
                <w:rFonts w:ascii="宋体" w:eastAsia="宋体" w:hAnsi="宋体" w:hint="eastAsia"/>
                <w:sz w:val="24"/>
                <w:szCs w:val="28"/>
              </w:rPr>
              <w:t>17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  <w:tr w:rsidR="00D55A25" w14:paraId="59369F02" w14:textId="77777777" w:rsidTr="004A5D6C">
        <w:trPr>
          <w:trHeight w:val="2184"/>
        </w:trPr>
        <w:tc>
          <w:tcPr>
            <w:tcW w:w="10174" w:type="dxa"/>
            <w:gridSpan w:val="6"/>
          </w:tcPr>
          <w:p w14:paraId="55DE8632" w14:textId="54CF1882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实验目的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和要求</w:t>
            </w:r>
          </w:p>
          <w:p w14:paraId="53BB72F9" w14:textId="43C1D9A7" w:rsidR="00EA700B" w:rsidRPr="004959BD" w:rsidRDefault="008933B0" w:rsidP="004959BD">
            <w:pPr>
              <w:spacing w:line="360" w:lineRule="auto"/>
              <w:ind w:firstLineChars="200" w:firstLine="643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Times New Roman" w:eastAsia="黑体" w:hAnsi="Times New Roman" w:hint="eastAsia"/>
                <w:b/>
                <w:bCs/>
                <w:sz w:val="32"/>
                <w:szCs w:val="32"/>
              </w:rPr>
              <w:t>1</w:t>
            </w:r>
            <w:r w:rsidRPr="0031465F">
              <w:rPr>
                <w:rFonts w:ascii="Times New Roman" w:eastAsia="黑体" w:hAnsi="Times New Roman"/>
                <w:b/>
                <w:bCs/>
                <w:sz w:val="32"/>
                <w:szCs w:val="32"/>
              </w:rPr>
              <w:t>、设计电脑类、</w:t>
            </w:r>
            <w:r w:rsidRPr="0031465F">
              <w:rPr>
                <w:rFonts w:ascii="Times New Roman" w:eastAsia="黑体" w:hAnsi="Times New Roman"/>
                <w:b/>
                <w:bCs/>
                <w:sz w:val="32"/>
                <w:szCs w:val="32"/>
              </w:rPr>
              <w:t>CPU</w:t>
            </w:r>
            <w:r w:rsidRPr="0031465F">
              <w:rPr>
                <w:rFonts w:ascii="Times New Roman" w:eastAsia="黑体" w:hAnsi="Times New Roman"/>
                <w:b/>
                <w:bCs/>
                <w:sz w:val="32"/>
                <w:szCs w:val="32"/>
              </w:rPr>
              <w:t>类、内存类、主板类、及显示器类；通过电脑类将</w:t>
            </w:r>
            <w:r w:rsidRPr="0031465F">
              <w:rPr>
                <w:rFonts w:ascii="Times New Roman" w:eastAsia="黑体" w:hAnsi="Times New Roman"/>
                <w:b/>
                <w:bCs/>
                <w:sz w:val="32"/>
                <w:szCs w:val="32"/>
              </w:rPr>
              <w:t>CPU</w:t>
            </w:r>
            <w:r w:rsidRPr="0031465F">
              <w:rPr>
                <w:rFonts w:ascii="Times New Roman" w:eastAsia="黑体" w:hAnsi="Times New Roman"/>
                <w:b/>
                <w:bCs/>
                <w:sz w:val="32"/>
                <w:szCs w:val="32"/>
              </w:rPr>
              <w:t>类、内存类、主板类、显示器类等作为自己的成员，通过调用其方法实现特定功能</w:t>
            </w:r>
          </w:p>
        </w:tc>
      </w:tr>
      <w:tr w:rsidR="00D55A25" w14:paraId="7EC1FBF2" w14:textId="77777777" w:rsidTr="004A5D6C">
        <w:trPr>
          <w:trHeight w:val="2684"/>
        </w:trPr>
        <w:tc>
          <w:tcPr>
            <w:tcW w:w="10174" w:type="dxa"/>
            <w:gridSpan w:val="6"/>
          </w:tcPr>
          <w:p w14:paraId="200E2BB6" w14:textId="5AAFA63B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实验环境</w:t>
            </w:r>
          </w:p>
          <w:p w14:paraId="4D9C658A" w14:textId="77777777" w:rsidR="00EA700B" w:rsidRDefault="008933B0" w:rsidP="00EA700B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Windows11</w:t>
            </w:r>
          </w:p>
          <w:p w14:paraId="646E83C5" w14:textId="37AB58CF" w:rsidR="008933B0" w:rsidRPr="00EA700B" w:rsidRDefault="008933B0" w:rsidP="00EA700B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Jdk21</w:t>
            </w:r>
          </w:p>
        </w:tc>
      </w:tr>
      <w:tr w:rsidR="00D55A25" w14:paraId="5271EF24" w14:textId="77777777" w:rsidTr="00032BAE">
        <w:trPr>
          <w:trHeight w:val="6223"/>
        </w:trPr>
        <w:tc>
          <w:tcPr>
            <w:tcW w:w="10174" w:type="dxa"/>
            <w:gridSpan w:val="6"/>
          </w:tcPr>
          <w:p w14:paraId="66DE029B" w14:textId="6E16D796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内容与过程</w:t>
            </w:r>
          </w:p>
          <w:p w14:paraId="2F2FA608" w14:textId="77777777" w:rsidR="00AA4FDE" w:rsidRDefault="008933B0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Main.java</w:t>
            </w:r>
          </w:p>
          <w:p w14:paraId="7CB5E0B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package study.javase;</w:t>
            </w:r>
          </w:p>
          <w:p w14:paraId="6879AFE1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1F5D32F7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import study.javase.computer.*;</w:t>
            </w:r>
          </w:p>
          <w:p w14:paraId="5578FA9B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1D32F416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public class Main {</w:t>
            </w:r>
          </w:p>
          <w:p w14:paraId="46CAB96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static void main(String[] args) {</w:t>
            </w:r>
          </w:p>
          <w:p w14:paraId="6A383E5F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// 创建各个硬件组件</w:t>
            </w:r>
          </w:p>
          <w:p w14:paraId="0ABDB00F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CPU cpu = new CPU("Intel", "i7-12700K", 3.6, 12);</w:t>
            </w:r>
          </w:p>
          <w:p w14:paraId="2A17F85B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Memory memory = new Memory("Kingston", 16, "DDR4", 3200);</w:t>
            </w:r>
          </w:p>
          <w:p w14:paraId="749F8AC8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Motherboard motherboard = new Motherboard("ASUS", "ROG STRIX B660-F", "B660", "LGA1700");</w:t>
            </w:r>
          </w:p>
          <w:p w14:paraId="279BFEB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lastRenderedPageBreak/>
              <w:t>        Monitor monitor = new Monitor("Dell", 27.0, "2560x1440", "IPS");</w:t>
            </w:r>
          </w:p>
          <w:p w14:paraId="26866C4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0DF56898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// 创建电脑对象</w:t>
            </w:r>
          </w:p>
          <w:p w14:paraId="1ABA3F8D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Computer computer = new Computer("我的工作电脑", cpu, memory, motherboard, monitor);</w:t>
            </w:r>
          </w:p>
          <w:p w14:paraId="7624BDC4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7A90F538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// 显示系统信息</w:t>
            </w:r>
          </w:p>
          <w:p w14:paraId="261C70A3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computer.showSystemInfo();</w:t>
            </w:r>
          </w:p>
          <w:p w14:paraId="2C19EA78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7944BB7B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// 开机</w:t>
            </w:r>
          </w:p>
          <w:p w14:paraId="5CD95F3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computer.powerOn();</w:t>
            </w:r>
          </w:p>
          <w:p w14:paraId="1A275CE3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73232D01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// 运行程序</w:t>
            </w:r>
          </w:p>
          <w:p w14:paraId="27827693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computer.runProgram("Visual Studio Code");</w:t>
            </w:r>
          </w:p>
          <w:p w14:paraId="530BBEF1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computer.runProgram("Google Chrome");</w:t>
            </w:r>
          </w:p>
          <w:p w14:paraId="04A8FFB7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6266D2FD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// 处理文档</w:t>
            </w:r>
          </w:p>
          <w:p w14:paraId="1DB92701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computer.processDocument("Java作业.docx");</w:t>
            </w:r>
          </w:p>
          <w:p w14:paraId="631A04D6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computer.processDocument("项目报告.pdf");</w:t>
            </w:r>
          </w:p>
          <w:p w14:paraId="78387DC6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2A3E14AF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// 调节显示器亮度</w:t>
            </w:r>
          </w:p>
          <w:p w14:paraId="2AAC4BE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computer.adjustMonitorBrightness(80);</w:t>
            </w:r>
          </w:p>
          <w:p w14:paraId="2EE7A319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0768BDF1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// 关机</w:t>
            </w:r>
          </w:p>
          <w:p w14:paraId="584B8171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computer.powerOff();</w:t>
            </w:r>
          </w:p>
          <w:p w14:paraId="63B1C369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35A27A8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// 尝试在关机状态下运行程序</w:t>
            </w:r>
          </w:p>
          <w:p w14:paraId="354419D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computer.runProgram("记事本");</w:t>
            </w:r>
          </w:p>
          <w:p w14:paraId="109F08F2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4026F139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3100F239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71B7C546" w14:textId="77777777" w:rsidR="008933B0" w:rsidRDefault="008933B0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lastRenderedPageBreak/>
              <w:t>Computer.java</w:t>
            </w:r>
          </w:p>
          <w:p w14:paraId="0DE8865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package study.javase.computer;</w:t>
            </w:r>
          </w:p>
          <w:p w14:paraId="2C772C66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72EF08A3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public class Computer {</w:t>
            </w:r>
          </w:p>
          <w:p w14:paraId="572B4F46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private CPU cpu;                    // CPU组件</w:t>
            </w:r>
          </w:p>
          <w:p w14:paraId="338D0639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private Memory memory;              // 内存组件</w:t>
            </w:r>
          </w:p>
          <w:p w14:paraId="443491B9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private Motherboard motherboard;    // 主板组件</w:t>
            </w:r>
          </w:p>
          <w:p w14:paraId="2FC737F5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private Monitor monitor;            // 显示器组件</w:t>
            </w:r>
          </w:p>
          <w:p w14:paraId="08BA6C01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private String computerName;        // 电脑名称</w:t>
            </w:r>
          </w:p>
          <w:p w14:paraId="72CE061A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private boolean isRunning;          // 运行状态</w:t>
            </w:r>
          </w:p>
          <w:p w14:paraId="64CD05EF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286990A5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Computer(String computerName, CPU cpu, Memory memory, Motherboard motherboard, Monitor monitor) {</w:t>
            </w:r>
          </w:p>
          <w:p w14:paraId="74DED637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this.computerName = computerName;</w:t>
            </w:r>
          </w:p>
          <w:p w14:paraId="23CCF8BD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this.cpu = cpu;</w:t>
            </w:r>
          </w:p>
          <w:p w14:paraId="096F2EC6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this.memory = memory;</w:t>
            </w:r>
          </w:p>
          <w:p w14:paraId="096219AE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this.motherboard = motherboard;</w:t>
            </w:r>
          </w:p>
          <w:p w14:paraId="137FE116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this.monitor = monitor;</w:t>
            </w:r>
          </w:p>
          <w:p w14:paraId="2BEAB74D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this.isRunning = false;</w:t>
            </w:r>
          </w:p>
          <w:p w14:paraId="6686C23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5AD494A3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28570BF4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开机</w:t>
            </w:r>
          </w:p>
          <w:p w14:paraId="2E726835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void powerOn() {</w:t>
            </w:r>
          </w:p>
          <w:p w14:paraId="7614878D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System.out.println("=== 电脑 [" + computerName + "] 正在开机 ===");</w:t>
            </w:r>
          </w:p>
          <w:p w14:paraId="0CA1254F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motherboard.startup();</w:t>
            </w:r>
          </w:p>
          <w:p w14:paraId="1D210F8F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cpu.startup();</w:t>
            </w:r>
          </w:p>
          <w:p w14:paraId="185E9BD8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memory.startup();</w:t>
            </w:r>
          </w:p>
          <w:p w14:paraId="008D7E78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monitor.startup();</w:t>
            </w:r>
          </w:p>
          <w:p w14:paraId="4F3982A2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motherboard.connectComponents();</w:t>
            </w:r>
          </w:p>
          <w:p w14:paraId="6C554DCD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motherboard.managePower();</w:t>
            </w:r>
          </w:p>
          <w:p w14:paraId="1F96ABAF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lastRenderedPageBreak/>
              <w:t>        isRunning = true;</w:t>
            </w:r>
          </w:p>
          <w:p w14:paraId="724515F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System.out.println("电脑开机完成！");</w:t>
            </w:r>
          </w:p>
          <w:p w14:paraId="5F678F52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System.out.println();</w:t>
            </w:r>
          </w:p>
          <w:p w14:paraId="22F235CD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4106BA5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3A2840CD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关机</w:t>
            </w:r>
          </w:p>
          <w:p w14:paraId="354AC919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void powerOff() {</w:t>
            </w:r>
          </w:p>
          <w:p w14:paraId="111188A5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System.out.println("=== 电脑 [" + computerName + "] 正在关机 ===");</w:t>
            </w:r>
          </w:p>
          <w:p w14:paraId="68B3DD22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monitor.shutdown();</w:t>
            </w:r>
          </w:p>
          <w:p w14:paraId="57374E39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memory.shutdown();</w:t>
            </w:r>
          </w:p>
          <w:p w14:paraId="7FC0B79F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cpu.shutdown();</w:t>
            </w:r>
          </w:p>
          <w:p w14:paraId="1F514394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motherboard.shutdown();</w:t>
            </w:r>
          </w:p>
          <w:p w14:paraId="0B9A3F23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isRunning = false;</w:t>
            </w:r>
          </w:p>
          <w:p w14:paraId="3774E84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System.out.println("电脑已关机！");</w:t>
            </w:r>
          </w:p>
          <w:p w14:paraId="1B00897F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System.out.println();</w:t>
            </w:r>
          </w:p>
          <w:p w14:paraId="7EA79776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7E6A9142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595399DF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运行程序</w:t>
            </w:r>
          </w:p>
          <w:p w14:paraId="7742D474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void runProgram(String programName) {</w:t>
            </w:r>
          </w:p>
          <w:p w14:paraId="59DD5B2D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if (!isRunning) {</w:t>
            </w:r>
          </w:p>
          <w:p w14:paraId="1BFFC31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    System.out.println("电脑未开机，请先开机！");</w:t>
            </w:r>
          </w:p>
          <w:p w14:paraId="3DEAFE0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    return;</w:t>
            </w:r>
          </w:p>
          <w:p w14:paraId="7B1F20E2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}</w:t>
            </w:r>
          </w:p>
          <w:p w14:paraId="743D8AF7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78091226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System.out.println("=== 运行程序: " + programName + " ===");</w:t>
            </w:r>
          </w:p>
          <w:p w14:paraId="0F0A35B7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memory.storeData(programName + "程序数据");</w:t>
            </w:r>
          </w:p>
          <w:p w14:paraId="15BB7557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cpu.processData();</w:t>
            </w:r>
          </w:p>
          <w:p w14:paraId="5391458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motherboard.transferData();</w:t>
            </w:r>
          </w:p>
          <w:p w14:paraId="0724108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monitor.displayContent(programName + "运行界面");</w:t>
            </w:r>
          </w:p>
          <w:p w14:paraId="0D99BF8B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System.out.println("程序运行完成！");</w:t>
            </w:r>
          </w:p>
          <w:p w14:paraId="5E55DE15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lastRenderedPageBreak/>
              <w:t>        System.out.println();</w:t>
            </w:r>
          </w:p>
          <w:p w14:paraId="1F35BA6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6B3BBA2E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6D627796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处理文档</w:t>
            </w:r>
          </w:p>
          <w:p w14:paraId="75929F83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void processDocument(String documentName) {</w:t>
            </w:r>
          </w:p>
          <w:p w14:paraId="14FE65B2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if (!isRunning) {</w:t>
            </w:r>
          </w:p>
          <w:p w14:paraId="7E900FF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    System.out.println("电脑未开机，请先开机！");</w:t>
            </w:r>
          </w:p>
          <w:p w14:paraId="77C065D1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    return;</w:t>
            </w:r>
          </w:p>
          <w:p w14:paraId="2B0EF80A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}</w:t>
            </w:r>
          </w:p>
          <w:p w14:paraId="784E6DDF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73DA06D5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System.out.println("=== 处理文档: " + documentName + " ===");</w:t>
            </w:r>
          </w:p>
          <w:p w14:paraId="0E451F47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memory.readData(documentName);</w:t>
            </w:r>
          </w:p>
          <w:p w14:paraId="0CCDB10D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cpu.processData();</w:t>
            </w:r>
          </w:p>
          <w:p w14:paraId="4A0DF36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monitor.displayContent(documentName + "文档内容");</w:t>
            </w:r>
          </w:p>
          <w:p w14:paraId="14405CD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memory.storeData("已处理的" + documentName);</w:t>
            </w:r>
          </w:p>
          <w:p w14:paraId="04356498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System.out.println("文档处理完成！");</w:t>
            </w:r>
          </w:p>
          <w:p w14:paraId="0F60C435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System.out.println();</w:t>
            </w:r>
          </w:p>
          <w:p w14:paraId="0E53E672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43BC57F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2B8678B1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显示系统信息</w:t>
            </w:r>
          </w:p>
          <w:p w14:paraId="60D0E45B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void showSystemInfo() {</w:t>
            </w:r>
          </w:p>
          <w:p w14:paraId="48D570E4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System.out.println("=== 电脑系统信息 ===");</w:t>
            </w:r>
          </w:p>
          <w:p w14:paraId="3F58C201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System.out.println("电脑名称: " + computerName);</w:t>
            </w:r>
          </w:p>
          <w:p w14:paraId="4B177EC6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System.out.println("运行状态: " + (isRunning ? "运行中" : "已关机"));</w:t>
            </w:r>
          </w:p>
          <w:p w14:paraId="5F6746A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System.out.println("CPU: " + cpu.getBrand() + " " + cpu.getModel() + " " + cpu.getFrequency() + "GHz " + cpu.getCores() + "核");</w:t>
            </w:r>
          </w:p>
          <w:p w14:paraId="180F1F09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System.out.println("内存: " + memory.getBrand() + " " + memory.getCapacity() + "GB " + memory.getType() + " " + memory.getSpeed() + "MHz");</w:t>
            </w:r>
          </w:p>
          <w:p w14:paraId="17265AFD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 xml:space="preserve">        System.out.println("主板: " + motherboard.getBrand() + " " + </w:t>
            </w:r>
            <w:r w:rsidRPr="008933B0">
              <w:rPr>
                <w:rFonts w:ascii="宋体" w:eastAsia="宋体" w:hAnsi="宋体"/>
                <w:sz w:val="24"/>
                <w:szCs w:val="28"/>
              </w:rPr>
              <w:lastRenderedPageBreak/>
              <w:t>motherboard.getModel() + " (" + motherboard.getChipset() + ")");</w:t>
            </w:r>
          </w:p>
          <w:p w14:paraId="357D50A9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System.out.println("显示器: " + monitor.getBrand() + " " + monitor.getSize() + "英寸 " + monitor.getResolution() + " " + monitor.getPanelType());</w:t>
            </w:r>
          </w:p>
          <w:p w14:paraId="238C3871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System.out.println();</w:t>
            </w:r>
          </w:p>
          <w:p w14:paraId="555E00BF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124F73F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0D2140C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调节显示器亮度</w:t>
            </w:r>
          </w:p>
          <w:p w14:paraId="4FBF9911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void adjustMonitorBrightness(int brightness) {</w:t>
            </w:r>
          </w:p>
          <w:p w14:paraId="045FFB8B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if (!isRunning) {</w:t>
            </w:r>
          </w:p>
          <w:p w14:paraId="7141B938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    System.out.println("电脑未开机，请先开机！");</w:t>
            </w:r>
          </w:p>
          <w:p w14:paraId="016B7C41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    return;</w:t>
            </w:r>
          </w:p>
          <w:p w14:paraId="138A741A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}</w:t>
            </w:r>
          </w:p>
          <w:p w14:paraId="4194BC8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monitor.adjustBrightness(brightness);</w:t>
            </w:r>
          </w:p>
          <w:p w14:paraId="0212278F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System.out.println();</w:t>
            </w:r>
          </w:p>
          <w:p w14:paraId="0D8448E8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26EDA95A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0686AD9A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Getter方法</w:t>
            </w:r>
          </w:p>
          <w:p w14:paraId="77BEA07E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String getComputerName() { return computerName; }</w:t>
            </w:r>
          </w:p>
          <w:p w14:paraId="672000C6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boolean isRunning() { return isRunning; }</w:t>
            </w:r>
          </w:p>
          <w:p w14:paraId="51CAA7A3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CPU getCpu() { return cpu; }</w:t>
            </w:r>
          </w:p>
          <w:p w14:paraId="668DEDC8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Memory getMemory() { return memory; }</w:t>
            </w:r>
          </w:p>
          <w:p w14:paraId="6DE7FC2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Motherboard getMotherboard() { return motherboard; }</w:t>
            </w:r>
          </w:p>
          <w:p w14:paraId="77C05C18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Monitor getMonitor() { return monitor; }</w:t>
            </w:r>
          </w:p>
          <w:p w14:paraId="299A0A51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158A9A2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388A591F" w14:textId="77777777" w:rsidR="008933B0" w:rsidRDefault="008933B0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</w:p>
          <w:p w14:paraId="4D52DFB7" w14:textId="77777777" w:rsidR="008933B0" w:rsidRDefault="008933B0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CPU.java</w:t>
            </w:r>
          </w:p>
          <w:p w14:paraId="0DBCA5C6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package study.javase.computer;</w:t>
            </w:r>
          </w:p>
          <w:p w14:paraId="19305248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6DD15438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public class CPU {</w:t>
            </w:r>
          </w:p>
          <w:p w14:paraId="1298CDCD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lastRenderedPageBreak/>
              <w:t>    private String brand;      // 品牌</w:t>
            </w:r>
          </w:p>
          <w:p w14:paraId="0B1BE2DB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private String model;      // 型号</w:t>
            </w:r>
          </w:p>
          <w:p w14:paraId="47DA9392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private double frequency;  // 主频(GHz)</w:t>
            </w:r>
          </w:p>
          <w:p w14:paraId="275C21BB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private int cores;         // 核心数</w:t>
            </w:r>
          </w:p>
          <w:p w14:paraId="1486C6A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11806FC1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CPU(String brand, String model, double frequency, int cores) {</w:t>
            </w:r>
          </w:p>
          <w:p w14:paraId="074C0C98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this.brand = brand;</w:t>
            </w:r>
          </w:p>
          <w:p w14:paraId="0B8BCFA8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this.model = model;</w:t>
            </w:r>
          </w:p>
          <w:p w14:paraId="0DAA087F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this.frequency = frequency;</w:t>
            </w:r>
          </w:p>
          <w:p w14:paraId="4F14A6E9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this.cores = cores;</w:t>
            </w:r>
          </w:p>
          <w:p w14:paraId="66540A04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41111F55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48EBDE97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处理数据</w:t>
            </w:r>
          </w:p>
          <w:p w14:paraId="1BC7111D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void processData() {</w:t>
            </w:r>
          </w:p>
          <w:p w14:paraId="3EE8393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System.out.println(brand + " " + model + " CPU正在处理数据...");</w:t>
            </w:r>
          </w:p>
          <w:p w14:paraId="6DE8995F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System.out.println("主频: " + frequency + "GHz, 核心数: " + cores);</w:t>
            </w:r>
          </w:p>
          <w:p w14:paraId="0F50C4E8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289EA145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689D954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启动</w:t>
            </w:r>
          </w:p>
          <w:p w14:paraId="0073B981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void startup() {</w:t>
            </w:r>
          </w:p>
          <w:p w14:paraId="72A04A0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System.out.println("CPU启动成功");</w:t>
            </w:r>
          </w:p>
          <w:p w14:paraId="0A43CE6D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6652E451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150DE486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关闭</w:t>
            </w:r>
          </w:p>
          <w:p w14:paraId="5104AE23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void shutdown() {</w:t>
            </w:r>
          </w:p>
          <w:p w14:paraId="3B995D2A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System.out.println("CPU已关闭");</w:t>
            </w:r>
          </w:p>
          <w:p w14:paraId="0597F60B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31C6B90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2FB5CBEA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Getter方法</w:t>
            </w:r>
          </w:p>
          <w:p w14:paraId="6C5C9F94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String getBrand() { return brand; }</w:t>
            </w:r>
          </w:p>
          <w:p w14:paraId="3862ED39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String getModel() { return model; }</w:t>
            </w:r>
          </w:p>
          <w:p w14:paraId="4633724F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lastRenderedPageBreak/>
              <w:t>    public double getFrequency() { return frequency; }</w:t>
            </w:r>
          </w:p>
          <w:p w14:paraId="3EB508EE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int getCores() { return cores; }</w:t>
            </w:r>
          </w:p>
          <w:p w14:paraId="42247032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0AF110E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3D78AA73" w14:textId="77777777" w:rsidR="008933B0" w:rsidRDefault="008933B0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Memory.java</w:t>
            </w:r>
          </w:p>
          <w:p w14:paraId="2D97E0D7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package study.javase.computer;</w:t>
            </w:r>
          </w:p>
          <w:p w14:paraId="36996BF3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36CF2CEF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public class Memory {</w:t>
            </w:r>
          </w:p>
          <w:p w14:paraId="44FB96A1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private String brand;      // 品牌</w:t>
            </w:r>
          </w:p>
          <w:p w14:paraId="02CE751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private int capacity;      // 容量(GB)</w:t>
            </w:r>
          </w:p>
          <w:p w14:paraId="456F65C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private String type;       // 类型(DDR4, DDR5等)</w:t>
            </w:r>
          </w:p>
          <w:p w14:paraId="5D9F4188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private int speed;         // 频率(MHz)</w:t>
            </w:r>
          </w:p>
          <w:p w14:paraId="41A1D386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783CA2B4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Memory(String brand, int capacity, String type, int speed) {</w:t>
            </w:r>
          </w:p>
          <w:p w14:paraId="493ACA3A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this.brand = brand;</w:t>
            </w:r>
          </w:p>
          <w:p w14:paraId="6F6CF034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this.capacity = capacity;</w:t>
            </w:r>
          </w:p>
          <w:p w14:paraId="4147F2A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this.type = type;</w:t>
            </w:r>
          </w:p>
          <w:p w14:paraId="0033C829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this.speed = speed;</w:t>
            </w:r>
          </w:p>
          <w:p w14:paraId="5D926CD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55654FF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2AB89363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存储数据</w:t>
            </w:r>
          </w:p>
          <w:p w14:paraId="05FB17B5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void storeData(String data) {</w:t>
            </w:r>
          </w:p>
          <w:p w14:paraId="0CC92CF6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System.out.println("内存正在存储数据: " + data);</w:t>
            </w:r>
          </w:p>
          <w:p w14:paraId="1CCE814E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System.out.println("内存规格: " + brand + " " + capacity + "GB " + type + " " + speed + "MHz");</w:t>
            </w:r>
          </w:p>
          <w:p w14:paraId="3943600F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68C8E74E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7E5E7C97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读取数据</w:t>
            </w:r>
          </w:p>
          <w:p w14:paraId="09DEA438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void readData(String data) {</w:t>
            </w:r>
          </w:p>
          <w:p w14:paraId="3D4EB975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System.out.println("内存正在读取数据: " + data);</w:t>
            </w:r>
          </w:p>
          <w:p w14:paraId="102D916D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3F30C6D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4D49AB9B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启动</w:t>
            </w:r>
          </w:p>
          <w:p w14:paraId="1E49304D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void startup() {</w:t>
            </w:r>
          </w:p>
          <w:p w14:paraId="78CECF63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System.out.println("内存启动成功");</w:t>
            </w:r>
          </w:p>
          <w:p w14:paraId="30F70BDE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108F03B7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598E4292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关闭</w:t>
            </w:r>
          </w:p>
          <w:p w14:paraId="419CB2A1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void shutdown() {</w:t>
            </w:r>
          </w:p>
          <w:p w14:paraId="337DB14A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System.out.println("内存已关闭");</w:t>
            </w:r>
          </w:p>
          <w:p w14:paraId="780745D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4A0E25E9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1BD14479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Getter方法</w:t>
            </w:r>
          </w:p>
          <w:p w14:paraId="463C8DDA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String getBrand() { return brand; }</w:t>
            </w:r>
          </w:p>
          <w:p w14:paraId="1C1AD15E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int getCapacity() { return capacity; }</w:t>
            </w:r>
          </w:p>
          <w:p w14:paraId="4BDECF93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String getType() { return type; }</w:t>
            </w:r>
          </w:p>
          <w:p w14:paraId="3DCE1EBB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int getSpeed() { return speed; }</w:t>
            </w:r>
          </w:p>
          <w:p w14:paraId="277DCE17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2058204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7D4743C9" w14:textId="77777777" w:rsidR="008933B0" w:rsidRDefault="008933B0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Moniter.java</w:t>
            </w:r>
          </w:p>
          <w:p w14:paraId="58271E96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package study.javase.computer;</w:t>
            </w:r>
          </w:p>
          <w:p w14:paraId="6FCD389B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2F018387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public class Monitor {</w:t>
            </w:r>
          </w:p>
          <w:p w14:paraId="681F9733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private String brand;          // 品牌</w:t>
            </w:r>
          </w:p>
          <w:p w14:paraId="1EF87278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private double size;           // 尺寸(英寸)</w:t>
            </w:r>
          </w:p>
          <w:p w14:paraId="3C4C317F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private String resolution;     // 分辨率</w:t>
            </w:r>
          </w:p>
          <w:p w14:paraId="5213AF0D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private String panelType;      // 面板类型(IPS, VA, TN等)</w:t>
            </w:r>
          </w:p>
          <w:p w14:paraId="582F5E5D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2C43EB0E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Monitor(String brand, double size, String resolution, String panelType) {</w:t>
            </w:r>
          </w:p>
          <w:p w14:paraId="449D46B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this.brand = brand;</w:t>
            </w:r>
          </w:p>
          <w:p w14:paraId="60AD962B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this.size = size;</w:t>
            </w:r>
          </w:p>
          <w:p w14:paraId="7E66CD5A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lastRenderedPageBreak/>
              <w:t>        this.resolution = resolution;</w:t>
            </w:r>
          </w:p>
          <w:p w14:paraId="48E0FED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this.panelType = panelType;</w:t>
            </w:r>
          </w:p>
          <w:p w14:paraId="7A9C5AF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5B5B653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5C45D527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显示内容</w:t>
            </w:r>
          </w:p>
          <w:p w14:paraId="7E0F1686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void displayContent(String content) {</w:t>
            </w:r>
          </w:p>
          <w:p w14:paraId="23E01F52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System.out.println("显示器正在显示: " + content);</w:t>
            </w:r>
          </w:p>
          <w:p w14:paraId="681E6461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System.out.println("显示器规格: " + brand + " " + size + "英寸 " + resolution + " " + panelType + "面板");</w:t>
            </w:r>
          </w:p>
          <w:p w14:paraId="70FDC40A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5256959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5EB49EB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调节亮度</w:t>
            </w:r>
          </w:p>
          <w:p w14:paraId="523A81F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void adjustBrightness(int brightness) {</w:t>
            </w:r>
          </w:p>
          <w:p w14:paraId="2997C6C1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System.out.println("显示器亮度调节至: " + brightness + "%");</w:t>
            </w:r>
          </w:p>
          <w:p w14:paraId="3EB0A98A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1A64DB4B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2A3D7CA7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启动</w:t>
            </w:r>
          </w:p>
          <w:p w14:paraId="13E3D32F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void startup() {</w:t>
            </w:r>
          </w:p>
          <w:p w14:paraId="2629749D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System.out.println("显示器启动成功");</w:t>
            </w:r>
          </w:p>
          <w:p w14:paraId="1F6B69E7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76CA859A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5274581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关闭</w:t>
            </w:r>
          </w:p>
          <w:p w14:paraId="54650B0E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void shutdown() {</w:t>
            </w:r>
          </w:p>
          <w:p w14:paraId="4365EC9B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System.out.println("显示器已关闭");</w:t>
            </w:r>
          </w:p>
          <w:p w14:paraId="3832CBF4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0FC71AB9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6458DED5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Getter方法</w:t>
            </w:r>
          </w:p>
          <w:p w14:paraId="406970FD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String getBrand() { return brand; }</w:t>
            </w:r>
          </w:p>
          <w:p w14:paraId="28206B0F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double getSize() { return size; }</w:t>
            </w:r>
          </w:p>
          <w:p w14:paraId="7EB7ED6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String getResolution() { return resolution; }</w:t>
            </w:r>
          </w:p>
          <w:p w14:paraId="711C334E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String getPanelType() { return panelType; }</w:t>
            </w:r>
          </w:p>
          <w:p w14:paraId="61E926E7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lastRenderedPageBreak/>
              <w:t>}</w:t>
            </w:r>
          </w:p>
          <w:p w14:paraId="48865797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6FF3B10D" w14:textId="2E53DF03" w:rsid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Motherboard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.java</w:t>
            </w:r>
          </w:p>
          <w:p w14:paraId="1BAA5B51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package study.javase.computer;</w:t>
            </w:r>
          </w:p>
          <w:p w14:paraId="717DF2B6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07D52A7B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public class Motherboard {</w:t>
            </w:r>
          </w:p>
          <w:p w14:paraId="17CB55A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private String brand;          // 品牌</w:t>
            </w:r>
          </w:p>
          <w:p w14:paraId="6EA0A3A7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private String model;          // 型号</w:t>
            </w:r>
          </w:p>
          <w:p w14:paraId="23B33747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private String chipset;        // 芯片组</w:t>
            </w:r>
          </w:p>
          <w:p w14:paraId="2D5C7124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private String socketType;     // CPU插槽类型</w:t>
            </w:r>
          </w:p>
          <w:p w14:paraId="4E6D3D75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4FDB8101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Motherboard(String brand, String model, String chipset, String socketType) {</w:t>
            </w:r>
          </w:p>
          <w:p w14:paraId="32F0D27D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this.brand = brand;</w:t>
            </w:r>
          </w:p>
          <w:p w14:paraId="5BC7D80E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this.model = model;</w:t>
            </w:r>
          </w:p>
          <w:p w14:paraId="1CB87857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this.chipset = chipset;</w:t>
            </w:r>
          </w:p>
          <w:p w14:paraId="6BED609E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this.socketType = socketType;</w:t>
            </w:r>
          </w:p>
          <w:p w14:paraId="0CA08463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05038E87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747F8C3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连接各个组件</w:t>
            </w:r>
          </w:p>
          <w:p w14:paraId="5C33C6AB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void connectComponents() {</w:t>
            </w:r>
          </w:p>
          <w:p w14:paraId="4959651D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System.out.println("主板正在连接各个硬件组件...");</w:t>
            </w:r>
          </w:p>
          <w:p w14:paraId="0588DEF5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System.out.println("主板型号: " + brand + " " + model + " (芯片组: " + chipset + ")");</w:t>
            </w:r>
          </w:p>
          <w:p w14:paraId="6EDE132D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58928BB3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090630AA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管理电源</w:t>
            </w:r>
          </w:p>
          <w:p w14:paraId="4D85AD0B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void managePower() {</w:t>
            </w:r>
          </w:p>
          <w:p w14:paraId="1C4C5D2F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System.out.println("主板正在管理电源分配");</w:t>
            </w:r>
          </w:p>
          <w:p w14:paraId="389F93EA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5CFA488E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08BE538B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lastRenderedPageBreak/>
              <w:t>    // 数据传输</w:t>
            </w:r>
          </w:p>
          <w:p w14:paraId="0897BAD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void transferData() {</w:t>
            </w:r>
          </w:p>
          <w:p w14:paraId="3FE683B2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System.out.println("主板正在进行数据传输");</w:t>
            </w:r>
          </w:p>
          <w:p w14:paraId="09571E1B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6E2AAE7F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76754348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启动</w:t>
            </w:r>
          </w:p>
          <w:p w14:paraId="0BA318D2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void startup() {</w:t>
            </w:r>
          </w:p>
          <w:p w14:paraId="0AFBE6EA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System.out.println("主板启动成功");</w:t>
            </w:r>
          </w:p>
          <w:p w14:paraId="7CD66271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478B752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4C1AF705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关闭</w:t>
            </w:r>
          </w:p>
          <w:p w14:paraId="41835315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void shutdown() {</w:t>
            </w:r>
          </w:p>
          <w:p w14:paraId="6617256B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    System.out.println("主板已关闭");</w:t>
            </w:r>
          </w:p>
          <w:p w14:paraId="21035D14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}</w:t>
            </w:r>
          </w:p>
          <w:p w14:paraId="19168EA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116A591C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// Getter方法</w:t>
            </w:r>
          </w:p>
          <w:p w14:paraId="37E93780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String getBrand() { return brand; }</w:t>
            </w:r>
          </w:p>
          <w:p w14:paraId="09030969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String getModel() { return model; }</w:t>
            </w:r>
          </w:p>
          <w:p w14:paraId="548CC7CD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String getChipset() { return chipset; }</w:t>
            </w:r>
          </w:p>
          <w:p w14:paraId="37D9E854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    public String getSocketType() { return socketType; }</w:t>
            </w:r>
          </w:p>
          <w:p w14:paraId="3DB2A4B9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933B0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09662E9E" w14:textId="77777777" w:rsidR="008933B0" w:rsidRPr="008933B0" w:rsidRDefault="008933B0" w:rsidP="008933B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0A25426C" w14:textId="448711D1" w:rsidR="008933B0" w:rsidRPr="008933B0" w:rsidRDefault="00B9219B" w:rsidP="00B9219B">
            <w:pPr>
              <w:pStyle w:val="a4"/>
              <w:spacing w:line="360" w:lineRule="auto"/>
              <w:ind w:left="48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EFFBE9D" wp14:editId="22F397EE">
                  <wp:extent cx="2337435" cy="9431655"/>
                  <wp:effectExtent l="0" t="0" r="5715" b="0"/>
                  <wp:docPr id="4953415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7435" cy="9431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6913" w14:paraId="4C6A11CC" w14:textId="77777777" w:rsidTr="00D250A7">
        <w:trPr>
          <w:trHeight w:val="5655"/>
        </w:trPr>
        <w:tc>
          <w:tcPr>
            <w:tcW w:w="10174" w:type="dxa"/>
            <w:gridSpan w:val="6"/>
          </w:tcPr>
          <w:p w14:paraId="3588246A" w14:textId="42E9CCAD" w:rsidR="000F6913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实验结果与分析</w:t>
            </w:r>
          </w:p>
          <w:p w14:paraId="33E773D0" w14:textId="4CC7207D" w:rsidR="004568DC" w:rsidRDefault="00B9219B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E363AF2" wp14:editId="51802018">
                  <wp:extent cx="6479540" cy="4048760"/>
                  <wp:effectExtent l="0" t="0" r="0" b="8890"/>
                  <wp:docPr id="14849689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96897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404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BD049" w14:textId="77777777" w:rsidR="00B9219B" w:rsidRPr="00B9219B" w:rsidRDefault="00B9219B" w:rsidP="00B9219B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B9219B">
              <w:rPr>
                <w:rFonts w:ascii="宋体" w:eastAsia="宋体" w:hAnsi="宋体"/>
                <w:sz w:val="24"/>
                <w:szCs w:val="28"/>
              </w:rPr>
              <w:t>这段程序通过面向对象的设计思想，模拟了一台电脑及其主要硬件组件的工作流程。程序中定义了电脑类（Computer），并将CPU、内存、主板、显示器等类作为其成员，实现了整体与部件之间的组合关系。主类Main负责创建各个硬件对象，并通过Computer类统一调度，实现开机、运行程序、处理文档、调节亮度和关机等操作。每个硬件类都有独立的启动、工作和关闭方法，体现了高内聚、低耦合的设计原则。程序执行流程清晰，先初始化硬件，再开机、运行任务，最后正常关机。同时，电脑类还加入了状态判断，防止在关机状态下执行操作，增加了程序的健壮性。整体上，该程序不仅展示了类与对象之间的协作关系，也体现了封装与组合的核心思想，是一次较完整的面向对象编程实践。</w:t>
            </w:r>
          </w:p>
          <w:p w14:paraId="62AE1BB6" w14:textId="3966BDB2" w:rsidR="00B9219B" w:rsidRPr="00B9219B" w:rsidRDefault="00B9219B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4568DC" w14:paraId="013B4887" w14:textId="77777777" w:rsidTr="00106C3B">
        <w:trPr>
          <w:trHeight w:val="3381"/>
        </w:trPr>
        <w:tc>
          <w:tcPr>
            <w:tcW w:w="10174" w:type="dxa"/>
            <w:gridSpan w:val="6"/>
          </w:tcPr>
          <w:p w14:paraId="30E1BA63" w14:textId="5EB840E7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实验心得</w:t>
            </w:r>
          </w:p>
          <w:p w14:paraId="6D5153AE" w14:textId="77777777" w:rsidR="00B9219B" w:rsidRPr="00B9219B" w:rsidRDefault="00B9219B" w:rsidP="00B9219B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B9219B">
              <w:rPr>
                <w:rFonts w:ascii="宋体" w:eastAsia="宋体" w:hAnsi="宋体"/>
                <w:sz w:val="24"/>
                <w:szCs w:val="28"/>
              </w:rPr>
              <w:t>通过本次实验，我对面向对象程序设计的思想有了更深入的理解。整个实验以电脑及其组成部件为例，通过类与对象的组合，充分体现了“整体与部分”的关系。实验中，我设计了CPU、内存、主板、显示器等类，并在电脑类中将它们作为成员进行统一管理，使得电脑可以通过调用不同组件的方法实现开机、运行程序、处理文档、关机等操作。这种设计方式不仅使代码结构更加清晰，也提高了程序的可扩展性和可维护性。</w:t>
            </w:r>
          </w:p>
          <w:p w14:paraId="64042355" w14:textId="77777777" w:rsidR="00B9219B" w:rsidRPr="00B9219B" w:rsidRDefault="00B9219B" w:rsidP="00B9219B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B9219B">
              <w:rPr>
                <w:rFonts w:ascii="宋体" w:eastAsia="宋体" w:hAnsi="宋体"/>
                <w:sz w:val="24"/>
                <w:szCs w:val="28"/>
              </w:rPr>
              <w:t>在实现过程中，我体会到封装和组合的优势。每个组件类都独立负责自身的行为，既保</w:t>
            </w:r>
            <w:r w:rsidRPr="00B9219B">
              <w:rPr>
                <w:rFonts w:ascii="宋体" w:eastAsia="宋体" w:hAnsi="宋体"/>
                <w:sz w:val="24"/>
                <w:szCs w:val="28"/>
              </w:rPr>
              <w:lastRenderedPageBreak/>
              <w:t>证了模块的独立性，又使电脑类的功能实现更为灵活。同时，我还加入了运行状态判断，防止在未开机时执行操作，增强了程序的安全性和逻辑性。通过这次实验，我更加熟悉了Java的类与对象的创建、成员变量与方法的调用、以及对象之间的交互方式。总体来说，本次实验不仅巩固了理论知识，也锻炼了我面向对象思维的实际应用能力。</w:t>
            </w:r>
          </w:p>
          <w:p w14:paraId="20FF67BC" w14:textId="76302AAA" w:rsidR="004568DC" w:rsidRPr="00B9219B" w:rsidRDefault="004568DC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4568DC" w14:paraId="7199BBD0" w14:textId="77777777" w:rsidTr="00106C3B">
        <w:trPr>
          <w:trHeight w:val="2538"/>
        </w:trPr>
        <w:tc>
          <w:tcPr>
            <w:tcW w:w="10174" w:type="dxa"/>
            <w:gridSpan w:val="6"/>
          </w:tcPr>
          <w:p w14:paraId="00B97D4E" w14:textId="6708DCEB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教师评语</w:t>
            </w:r>
          </w:p>
          <w:p w14:paraId="59D8EA1A" w14:textId="45203C63" w:rsidR="004568DC" w:rsidRPr="004568DC" w:rsidRDefault="004568DC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7B3298" w14:paraId="39716D07" w14:textId="77777777" w:rsidTr="007B3298">
        <w:trPr>
          <w:trHeight w:val="2550"/>
        </w:trPr>
        <w:tc>
          <w:tcPr>
            <w:tcW w:w="10174" w:type="dxa"/>
            <w:gridSpan w:val="6"/>
          </w:tcPr>
          <w:p w14:paraId="664D8C87" w14:textId="77777777" w:rsidR="007B3298" w:rsidRPr="004535B7" w:rsidRDefault="007B3298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实验成绩</w:t>
            </w:r>
          </w:p>
          <w:p w14:paraId="674A15AF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46950F0" w14:textId="1185E5CD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8CD9EF9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6C61DC8" w14:textId="70E96E16" w:rsidR="007B3298" w:rsidRPr="004568DC" w:rsidRDefault="007B3298" w:rsidP="00540620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 xml:space="preserve">教师签名： 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</w:t>
            </w:r>
            <w:r w:rsidR="00287F55" w:rsidRPr="00EC4602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         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批阅日期：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 </w:t>
            </w:r>
            <w:r w:rsidR="00743A6E">
              <w:rPr>
                <w:rFonts w:ascii="宋体" w:eastAsia="宋体" w:hAnsi="宋体"/>
                <w:sz w:val="24"/>
                <w:szCs w:val="28"/>
              </w:rPr>
              <w:t>2024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年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10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月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743A6E">
              <w:rPr>
                <w:rFonts w:ascii="宋体" w:eastAsia="宋体" w:hAnsi="宋体"/>
                <w:sz w:val="24"/>
                <w:szCs w:val="28"/>
              </w:rPr>
              <w:t>1</w:t>
            </w:r>
            <w:r w:rsidR="00287F55">
              <w:rPr>
                <w:rFonts w:ascii="宋体" w:eastAsia="宋体" w:hAnsi="宋体" w:hint="eastAsia"/>
                <w:sz w:val="24"/>
                <w:szCs w:val="28"/>
              </w:rPr>
              <w:t>7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</w:tbl>
    <w:p w14:paraId="32A9A88B" w14:textId="396373BB" w:rsidR="006D1962" w:rsidRPr="004959BD" w:rsidRDefault="004959BD">
      <w:pPr>
        <w:rPr>
          <w:rFonts w:ascii="宋体" w:eastAsia="宋体" w:hAnsi="宋体" w:hint="eastAsia"/>
        </w:rPr>
      </w:pPr>
      <w:r w:rsidRPr="004959BD">
        <w:rPr>
          <w:rFonts w:ascii="宋体" w:eastAsia="宋体" w:hAnsi="宋体" w:hint="eastAsia"/>
        </w:rPr>
        <w:t xml:space="preserve">注：项目性质为 </w:t>
      </w:r>
      <w:r w:rsidR="005B04D5">
        <w:rPr>
          <w:rFonts w:ascii="宋体" w:eastAsia="宋体" w:hAnsi="宋体" w:hint="eastAsia"/>
        </w:rPr>
        <w:t>演示型、</w:t>
      </w:r>
      <w:r w:rsidR="005B04D5" w:rsidRPr="004959BD">
        <w:rPr>
          <w:rFonts w:ascii="宋体" w:eastAsia="宋体" w:hAnsi="宋体" w:hint="eastAsia"/>
        </w:rPr>
        <w:t>验证型、</w:t>
      </w:r>
      <w:r w:rsidRPr="004959BD">
        <w:rPr>
          <w:rFonts w:ascii="宋体" w:eastAsia="宋体" w:hAnsi="宋体" w:hint="eastAsia"/>
        </w:rPr>
        <w:t>设计型、综合型</w:t>
      </w:r>
      <w:r w:rsidR="005B04D5">
        <w:rPr>
          <w:rFonts w:ascii="宋体" w:eastAsia="宋体" w:hAnsi="宋体" w:hint="eastAsia"/>
        </w:rPr>
        <w:t>和</w:t>
      </w:r>
      <w:r w:rsidR="005B04D5" w:rsidRPr="005B04D5">
        <w:rPr>
          <w:rFonts w:ascii="宋体" w:eastAsia="宋体" w:hAnsi="宋体" w:hint="eastAsia"/>
        </w:rPr>
        <w:t>创新</w:t>
      </w:r>
      <w:r w:rsidR="005B04D5">
        <w:rPr>
          <w:rFonts w:ascii="宋体" w:eastAsia="宋体" w:hAnsi="宋体" w:hint="eastAsia"/>
        </w:rPr>
        <w:t>型</w:t>
      </w:r>
      <w:r w:rsidR="006B723F">
        <w:rPr>
          <w:rFonts w:ascii="宋体" w:eastAsia="宋体" w:hAnsi="宋体" w:hint="eastAsia"/>
        </w:rPr>
        <w:t>。</w:t>
      </w:r>
    </w:p>
    <w:sectPr w:rsidR="006D1962" w:rsidRPr="004959BD" w:rsidSect="00EA3AAD">
      <w:headerReference w:type="default" r:id="rId9"/>
      <w:footerReference w:type="default" r:id="rId10"/>
      <w:pgSz w:w="11906" w:h="16838"/>
      <w:pgMar w:top="1134" w:right="851" w:bottom="851" w:left="851" w:header="510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647F1" w14:textId="77777777" w:rsidR="00637C2E" w:rsidRDefault="00637C2E" w:rsidP="004D210F">
      <w:pPr>
        <w:rPr>
          <w:rFonts w:hint="eastAsia"/>
        </w:rPr>
      </w:pPr>
      <w:r>
        <w:separator/>
      </w:r>
    </w:p>
  </w:endnote>
  <w:endnote w:type="continuationSeparator" w:id="0">
    <w:p w14:paraId="74CA7594" w14:textId="77777777" w:rsidR="00637C2E" w:rsidRDefault="00637C2E" w:rsidP="004D21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7877436"/>
      <w:docPartObj>
        <w:docPartGallery w:val="Page Numbers (Bottom of Page)"/>
        <w:docPartUnique/>
      </w:docPartObj>
    </w:sdtPr>
    <w:sdtEndPr>
      <w:rPr>
        <w:rFonts w:ascii="宋体" w:eastAsia="宋体" w:hAnsi="宋体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宋体" w:eastAsia="宋体" w:hAnsi="宋体"/>
          </w:rPr>
        </w:sdtEndPr>
        <w:sdtContent>
          <w:p w14:paraId="7363F61F" w14:textId="75CAD408" w:rsidR="004D210F" w:rsidRPr="004D210F" w:rsidRDefault="004D210F" w:rsidP="004D210F">
            <w:pPr>
              <w:pStyle w:val="a7"/>
              <w:jc w:val="center"/>
              <w:rPr>
                <w:rFonts w:ascii="宋体" w:eastAsia="宋体" w:hAnsi="宋体" w:hint="eastAsia"/>
              </w:rPr>
            </w:pPr>
            <w:r w:rsidRPr="004D210F">
              <w:rPr>
                <w:rFonts w:ascii="宋体" w:eastAsia="宋体" w:hAnsi="宋体" w:hint="eastAsia"/>
              </w:rPr>
              <w:t>第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PAGE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页，共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NUMPAGES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b/>
                <w:bCs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E680C" w14:textId="77777777" w:rsidR="00637C2E" w:rsidRDefault="00637C2E" w:rsidP="004D210F">
      <w:pPr>
        <w:rPr>
          <w:rFonts w:hint="eastAsia"/>
        </w:rPr>
      </w:pPr>
      <w:r>
        <w:separator/>
      </w:r>
    </w:p>
  </w:footnote>
  <w:footnote w:type="continuationSeparator" w:id="0">
    <w:p w14:paraId="30E4C98B" w14:textId="77777777" w:rsidR="00637C2E" w:rsidRDefault="00637C2E" w:rsidP="004D210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8EE36" w14:textId="00454E0B" w:rsidR="00EA3AAD" w:rsidRDefault="00EA3AAD" w:rsidP="00EA3AAD">
    <w:pPr>
      <w:pStyle w:val="a5"/>
      <w:pBdr>
        <w:bottom w:val="none" w:sz="0" w:space="0" w:color="auto"/>
      </w:pBdr>
      <w:jc w:val="left"/>
      <w:rPr>
        <w:rFonts w:hint="eastAsia"/>
      </w:rPr>
    </w:pPr>
    <w:r>
      <w:rPr>
        <w:noProof/>
      </w:rPr>
      <w:drawing>
        <wp:inline distT="0" distB="0" distL="0" distR="0" wp14:anchorId="7DCFB89C" wp14:editId="24EA44B0">
          <wp:extent cx="1624819" cy="361926"/>
          <wp:effectExtent l="0" t="0" r="0" b="63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1803" cy="372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297D"/>
    <w:multiLevelType w:val="hybridMultilevel"/>
    <w:tmpl w:val="CAD035BE"/>
    <w:lvl w:ilvl="0" w:tplc="235A899C">
      <w:start w:val="1"/>
      <w:numFmt w:val="chineseCountingThousand"/>
      <w:suff w:val="noth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8454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962"/>
    <w:rsid w:val="00006262"/>
    <w:rsid w:val="00007FCB"/>
    <w:rsid w:val="0002145C"/>
    <w:rsid w:val="000233B2"/>
    <w:rsid w:val="00027D6D"/>
    <w:rsid w:val="00032BAE"/>
    <w:rsid w:val="000F6913"/>
    <w:rsid w:val="00106C3B"/>
    <w:rsid w:val="00122063"/>
    <w:rsid w:val="00123055"/>
    <w:rsid w:val="00235C2D"/>
    <w:rsid w:val="00240B28"/>
    <w:rsid w:val="00287F55"/>
    <w:rsid w:val="002C6FB3"/>
    <w:rsid w:val="002E2B75"/>
    <w:rsid w:val="00300190"/>
    <w:rsid w:val="00306753"/>
    <w:rsid w:val="00335CF2"/>
    <w:rsid w:val="00381D8A"/>
    <w:rsid w:val="003D701B"/>
    <w:rsid w:val="004535B7"/>
    <w:rsid w:val="00454576"/>
    <w:rsid w:val="004568DC"/>
    <w:rsid w:val="004959BD"/>
    <w:rsid w:val="004A5D6C"/>
    <w:rsid w:val="004D043E"/>
    <w:rsid w:val="004D210F"/>
    <w:rsid w:val="004E7371"/>
    <w:rsid w:val="00540620"/>
    <w:rsid w:val="005520B6"/>
    <w:rsid w:val="005B04D5"/>
    <w:rsid w:val="005E72D4"/>
    <w:rsid w:val="0060579F"/>
    <w:rsid w:val="00637C2E"/>
    <w:rsid w:val="006B723F"/>
    <w:rsid w:val="006C25B9"/>
    <w:rsid w:val="006D1962"/>
    <w:rsid w:val="006F22EB"/>
    <w:rsid w:val="00743A6E"/>
    <w:rsid w:val="007A7B22"/>
    <w:rsid w:val="007B3298"/>
    <w:rsid w:val="007E1046"/>
    <w:rsid w:val="0087019C"/>
    <w:rsid w:val="0088091E"/>
    <w:rsid w:val="008933B0"/>
    <w:rsid w:val="008F155F"/>
    <w:rsid w:val="00905320"/>
    <w:rsid w:val="00934BE6"/>
    <w:rsid w:val="00950826"/>
    <w:rsid w:val="00952160"/>
    <w:rsid w:val="009639E9"/>
    <w:rsid w:val="009749BA"/>
    <w:rsid w:val="00983B97"/>
    <w:rsid w:val="009C0928"/>
    <w:rsid w:val="009F34CB"/>
    <w:rsid w:val="00A874E7"/>
    <w:rsid w:val="00AA4FDE"/>
    <w:rsid w:val="00AC256C"/>
    <w:rsid w:val="00AD3949"/>
    <w:rsid w:val="00B9219B"/>
    <w:rsid w:val="00BF28AC"/>
    <w:rsid w:val="00C004AF"/>
    <w:rsid w:val="00D250A7"/>
    <w:rsid w:val="00D45814"/>
    <w:rsid w:val="00D55A25"/>
    <w:rsid w:val="00DF3CDA"/>
    <w:rsid w:val="00E2259D"/>
    <w:rsid w:val="00EA3AAD"/>
    <w:rsid w:val="00EA700B"/>
    <w:rsid w:val="00FF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BB739"/>
  <w15:chartTrackingRefBased/>
  <w15:docId w15:val="{EE2C1456-72E1-46D6-9B7F-8A3F9D31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19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A700B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4D21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D210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D21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D21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15</Pages>
  <Words>1560</Words>
  <Characters>8897</Characters>
  <Application>Microsoft Office Word</Application>
  <DocSecurity>0</DocSecurity>
  <Lines>74</Lines>
  <Paragraphs>20</Paragraphs>
  <ScaleCrop>false</ScaleCrop>
  <Company/>
  <LinksUpToDate>false</LinksUpToDate>
  <CharactersWithSpaces>10437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Yuxin</dc:creator>
  <cp:keywords/>
  <dc:description/>
  <cp:lastModifiedBy>丛雨酱 穗织第一大憨憨</cp:lastModifiedBy>
  <cp:revision>46</cp:revision>
  <dcterms:created xsi:type="dcterms:W3CDTF">2021-11-16T07:59:00Z</dcterms:created>
  <dcterms:modified xsi:type="dcterms:W3CDTF">2025-10-17T12:42:00Z</dcterms:modified>
</cp:coreProperties>
</file>