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0E904" w14:textId="0BA4C341" w:rsidR="000402FD" w:rsidRDefault="000402FD" w:rsidP="00DE7E1F">
      <w:pPr>
        <w:pStyle w:val="1"/>
      </w:pPr>
      <w:r>
        <w:rPr>
          <w:rFonts w:hint="eastAsia"/>
        </w:rPr>
        <w:t>一、作业</w:t>
      </w:r>
    </w:p>
    <w:p w14:paraId="68C95001" w14:textId="165D5767" w:rsidR="00317EB9" w:rsidRDefault="000402FD" w:rsidP="00DE7E1F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作业一</w:t>
      </w:r>
    </w:p>
    <w:p w14:paraId="15EEC949" w14:textId="350EEE77" w:rsidR="00734536" w:rsidRPr="00734536" w:rsidRDefault="00734536" w:rsidP="00734536">
      <w:r w:rsidRPr="00734536">
        <w:rPr>
          <w:rFonts w:hint="eastAsia"/>
        </w:rPr>
        <w:t>求出</w:t>
      </w:r>
      <w:r w:rsidRPr="00734536">
        <w:t>200以内的素数</w:t>
      </w:r>
      <w:r w:rsidR="00FE62C6">
        <w:rPr>
          <w:rFonts w:hint="eastAsia"/>
        </w:rPr>
        <w:t>。</w:t>
      </w:r>
    </w:p>
    <w:p w14:paraId="552727B9" w14:textId="0FD95DB5" w:rsidR="000402FD" w:rsidRDefault="000402FD" w:rsidP="00DE7E1F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作业二</w:t>
      </w:r>
    </w:p>
    <w:p w14:paraId="00A99F95" w14:textId="77E0AC8D" w:rsidR="00734536" w:rsidRDefault="00734536" w:rsidP="00734536">
      <w:r>
        <w:t>简述两个整数 a, b 是否同余的判断方法</w:t>
      </w:r>
      <w:r w:rsidR="00FE62C6">
        <w:rPr>
          <w:rFonts w:hint="eastAsia"/>
        </w:rPr>
        <w:t>。</w:t>
      </w:r>
    </w:p>
    <w:p w14:paraId="44D1C8E2" w14:textId="028885EA" w:rsidR="000402FD" w:rsidRDefault="000402FD" w:rsidP="00DE7E1F"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作业三</w:t>
      </w:r>
    </w:p>
    <w:p w14:paraId="4A8617A8" w14:textId="7922453B" w:rsidR="00734536" w:rsidRPr="00734536" w:rsidRDefault="00734536" w:rsidP="00734536">
      <w:r>
        <w:rPr>
          <w:rFonts w:hint="eastAsia"/>
        </w:rPr>
        <w:t>写出模9的一个完全剩余系，它的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是奇数</w:t>
      </w:r>
      <w:r w:rsidR="00FE62C6">
        <w:rPr>
          <w:rFonts w:hint="eastAsia"/>
        </w:rPr>
        <w:t>。</w:t>
      </w:r>
    </w:p>
    <w:p w14:paraId="75811A2F" w14:textId="18DF2D17" w:rsidR="000402FD" w:rsidRDefault="000402FD" w:rsidP="00DE7E1F">
      <w:pPr>
        <w:pStyle w:val="2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作业四</w:t>
      </w:r>
    </w:p>
    <w:p w14:paraId="44D18760" w14:textId="39309C5B" w:rsidR="00FE62C6" w:rsidRPr="00FE62C6" w:rsidRDefault="00FE62C6" w:rsidP="00FE62C6">
      <w:r w:rsidRPr="00FE62C6">
        <w:rPr>
          <w:rFonts w:hint="eastAsia"/>
        </w:rPr>
        <w:t>编写程序实现对明文</w:t>
      </w:r>
      <w:r w:rsidRPr="00FE62C6">
        <w:t xml:space="preserve"> cipher的k=7，b=6的仿射加密和解密</w:t>
      </w:r>
      <w:r w:rsidR="00FA76E1">
        <w:rPr>
          <w:rFonts w:hint="eastAsia"/>
        </w:rPr>
        <w:t>。</w:t>
      </w:r>
    </w:p>
    <w:p w14:paraId="6B7E4AC5" w14:textId="140A5CBA" w:rsidR="000402FD" w:rsidRDefault="000402FD" w:rsidP="00DE7E1F">
      <w:pPr>
        <w:pStyle w:val="2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作业五</w:t>
      </w:r>
    </w:p>
    <w:p w14:paraId="6C940018" w14:textId="157380D4" w:rsidR="00FE62C6" w:rsidRPr="00FE62C6" w:rsidRDefault="00FE62C6" w:rsidP="00FE62C6">
      <w:r w:rsidRPr="00FE62C6">
        <w:rPr>
          <w:rFonts w:hint="eastAsia"/>
        </w:rPr>
        <w:t>计算同余式</w:t>
      </w:r>
      <w:r w:rsidRPr="00FE62C6">
        <w:t>X</w:t>
      </w:r>
      <w:r w:rsidRPr="00FE62C6">
        <w:rPr>
          <w:vertAlign w:val="superscript"/>
        </w:rPr>
        <w:t>5</w:t>
      </w:r>
      <w:r w:rsidRPr="00FE62C6">
        <w:t>-3X</w:t>
      </w:r>
      <w:r w:rsidRPr="00FE62C6">
        <w:rPr>
          <w:vertAlign w:val="superscript"/>
        </w:rPr>
        <w:t>2</w:t>
      </w:r>
      <w:r w:rsidRPr="00FE62C6">
        <w:t>+2=0（mod7）的解和解数</w:t>
      </w:r>
      <w:r w:rsidR="00FA76E1">
        <w:rPr>
          <w:rFonts w:hint="eastAsia"/>
        </w:rPr>
        <w:t>。</w:t>
      </w:r>
    </w:p>
    <w:p w14:paraId="60FD8BCD" w14:textId="643B3B93" w:rsidR="005078AD" w:rsidRDefault="000402FD" w:rsidP="005078AD">
      <w:pPr>
        <w:pStyle w:val="2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作业六</w:t>
      </w:r>
    </w:p>
    <w:p w14:paraId="4F696A51" w14:textId="36C117A4" w:rsidR="005D33DD" w:rsidRPr="005D33DD" w:rsidRDefault="005D33DD" w:rsidP="005D33DD">
      <w:r w:rsidRPr="005D33DD">
        <w:rPr>
          <w:rFonts w:hint="eastAsia"/>
        </w:rPr>
        <w:t>计算</w:t>
      </w:r>
      <w:r w:rsidRPr="005D33DD">
        <w:t>2,5,10模13的阶</w:t>
      </w:r>
      <w:r w:rsidR="00FA76E1">
        <w:rPr>
          <w:rFonts w:hint="eastAsia"/>
        </w:rPr>
        <w:t>。</w:t>
      </w:r>
    </w:p>
    <w:p w14:paraId="03C5BB4C" w14:textId="19AF84BE" w:rsidR="009F7FC2" w:rsidRDefault="00371E6A" w:rsidP="00E56453">
      <w:pPr>
        <w:pStyle w:val="1"/>
      </w:pPr>
      <w:r>
        <w:rPr>
          <w:rFonts w:hint="eastAsia"/>
        </w:rPr>
        <w:lastRenderedPageBreak/>
        <w:t>二</w:t>
      </w:r>
      <w:r w:rsidR="005F6966">
        <w:rPr>
          <w:rFonts w:hint="eastAsia"/>
        </w:rPr>
        <w:t>、</w:t>
      </w:r>
      <w:r w:rsidR="009F7FC2">
        <w:rPr>
          <w:rFonts w:hint="eastAsia"/>
        </w:rPr>
        <w:t>讨论PPT</w:t>
      </w:r>
      <w:r w:rsidR="00FA70B2">
        <w:rPr>
          <w:rFonts w:hint="eastAsia"/>
        </w:rPr>
        <w:t>（</w:t>
      </w:r>
      <w:r w:rsidR="00FA3DE1">
        <w:rPr>
          <w:rFonts w:hint="eastAsia"/>
        </w:rPr>
        <w:t>可截图</w:t>
      </w:r>
      <w:r w:rsidR="00FA70B2">
        <w:rPr>
          <w:rFonts w:hint="eastAsia"/>
        </w:rPr>
        <w:t>）</w:t>
      </w:r>
    </w:p>
    <w:p w14:paraId="705F55E7" w14:textId="29F0D3D3" w:rsidR="009F7FC2" w:rsidRDefault="009F7FC2" w:rsidP="003F5B84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第一次讨论</w:t>
      </w:r>
    </w:p>
    <w:p w14:paraId="16FB14EE" w14:textId="144CAAB8" w:rsidR="009F7FC2" w:rsidRDefault="009F7FC2" w:rsidP="003F5B84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第二次讨论</w:t>
      </w:r>
    </w:p>
    <w:p w14:paraId="58955428" w14:textId="31BFA944" w:rsidR="00B134C0" w:rsidRPr="00B134C0" w:rsidRDefault="00ED6EBD" w:rsidP="006C2CA0">
      <w:pPr>
        <w:pStyle w:val="1"/>
      </w:pPr>
      <w:r>
        <w:rPr>
          <w:rFonts w:hint="eastAsia"/>
        </w:rPr>
        <w:t>三</w:t>
      </w:r>
      <w:r w:rsidR="00B134C0">
        <w:rPr>
          <w:rFonts w:hint="eastAsia"/>
        </w:rPr>
        <w:t>、论文</w:t>
      </w:r>
      <w:bookmarkStart w:id="0" w:name="_Hlk105686587"/>
      <w:r w:rsidR="004B33D5">
        <w:rPr>
          <w:rFonts w:hint="eastAsia"/>
        </w:rPr>
        <w:t>（2</w:t>
      </w:r>
      <w:r w:rsidR="004B33D5">
        <w:t>000</w:t>
      </w:r>
      <w:r w:rsidR="004B33D5">
        <w:rPr>
          <w:rFonts w:hint="eastAsia"/>
        </w:rPr>
        <w:t>字）</w:t>
      </w:r>
      <w:bookmarkEnd w:id="0"/>
    </w:p>
    <w:p w14:paraId="201ABA52" w14:textId="08E9C4E3" w:rsidR="000402FD" w:rsidRDefault="004B33D5">
      <w:pPr>
        <w:rPr>
          <w:rFonts w:hint="eastAsia"/>
        </w:rPr>
      </w:pPr>
      <w:r>
        <w:rPr>
          <w:rFonts w:hint="eastAsia"/>
        </w:rPr>
        <w:t>疫情期间，谈一下自己学习</w:t>
      </w:r>
      <w:r w:rsidR="00CF0D46">
        <w:rPr>
          <w:rFonts w:hint="eastAsia"/>
        </w:rPr>
        <w:t>《</w:t>
      </w:r>
      <w:r w:rsidR="00CF0D46">
        <w:rPr>
          <w:rFonts w:hint="eastAsia"/>
        </w:rPr>
        <w:t>信息安全数学基础</w:t>
      </w:r>
      <w:r w:rsidR="00CF0D46">
        <w:rPr>
          <w:rFonts w:hint="eastAsia"/>
        </w:rPr>
        <w:t>》</w:t>
      </w:r>
      <w:r w:rsidR="0038266B">
        <w:rPr>
          <w:rFonts w:hint="eastAsia"/>
        </w:rPr>
        <w:t>这门课程的</w:t>
      </w:r>
      <w:r w:rsidR="00CF0D46">
        <w:rPr>
          <w:rFonts w:hint="eastAsia"/>
        </w:rPr>
        <w:t>心得</w:t>
      </w:r>
      <w:r w:rsidR="00942055">
        <w:rPr>
          <w:rFonts w:hint="eastAsia"/>
        </w:rPr>
        <w:t>体会</w:t>
      </w:r>
      <w:r>
        <w:rPr>
          <w:rFonts w:hint="eastAsia"/>
        </w:rPr>
        <w:t>，或者</w:t>
      </w:r>
      <w:bookmarkStart w:id="1" w:name="_Hlk105686782"/>
      <w:r w:rsidR="0038266B">
        <w:rPr>
          <w:rFonts w:hint="eastAsia"/>
        </w:rPr>
        <w:t>有什么学习</w:t>
      </w:r>
      <w:r>
        <w:rPr>
          <w:rFonts w:hint="eastAsia"/>
        </w:rPr>
        <w:t>经验</w:t>
      </w:r>
      <w:r w:rsidR="0038266B">
        <w:rPr>
          <w:rFonts w:hint="eastAsia"/>
        </w:rPr>
        <w:t>值得</w:t>
      </w:r>
      <w:r>
        <w:rPr>
          <w:rFonts w:hint="eastAsia"/>
        </w:rPr>
        <w:t>分</w:t>
      </w:r>
      <w:bookmarkEnd w:id="1"/>
      <w:r>
        <w:rPr>
          <w:rFonts w:hint="eastAsia"/>
        </w:rPr>
        <w:t>享。</w:t>
      </w:r>
    </w:p>
    <w:sectPr w:rsidR="00040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E1394" w14:textId="77777777" w:rsidR="001577D2" w:rsidRDefault="001577D2" w:rsidP="00CF0D46">
      <w:r>
        <w:separator/>
      </w:r>
    </w:p>
  </w:endnote>
  <w:endnote w:type="continuationSeparator" w:id="0">
    <w:p w14:paraId="4024B4AD" w14:textId="77777777" w:rsidR="001577D2" w:rsidRDefault="001577D2" w:rsidP="00CF0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408BE" w14:textId="77777777" w:rsidR="001577D2" w:rsidRDefault="001577D2" w:rsidP="00CF0D46">
      <w:r>
        <w:separator/>
      </w:r>
    </w:p>
  </w:footnote>
  <w:footnote w:type="continuationSeparator" w:id="0">
    <w:p w14:paraId="4D0CA49E" w14:textId="77777777" w:rsidR="001577D2" w:rsidRDefault="001577D2" w:rsidP="00CF0D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17"/>
    <w:rsid w:val="000402FD"/>
    <w:rsid w:val="000E7417"/>
    <w:rsid w:val="001577D2"/>
    <w:rsid w:val="00371E6A"/>
    <w:rsid w:val="0038266B"/>
    <w:rsid w:val="003F5B84"/>
    <w:rsid w:val="004B33D5"/>
    <w:rsid w:val="005078AD"/>
    <w:rsid w:val="005D33DD"/>
    <w:rsid w:val="005F6966"/>
    <w:rsid w:val="006C2CA0"/>
    <w:rsid w:val="00734536"/>
    <w:rsid w:val="00746F5C"/>
    <w:rsid w:val="00817A45"/>
    <w:rsid w:val="008B3DCD"/>
    <w:rsid w:val="00903C46"/>
    <w:rsid w:val="0094102D"/>
    <w:rsid w:val="00942055"/>
    <w:rsid w:val="009F7FC2"/>
    <w:rsid w:val="00B134C0"/>
    <w:rsid w:val="00CF0D46"/>
    <w:rsid w:val="00DE7E1F"/>
    <w:rsid w:val="00E56453"/>
    <w:rsid w:val="00ED6EBD"/>
    <w:rsid w:val="00FA3DE1"/>
    <w:rsid w:val="00FA70B2"/>
    <w:rsid w:val="00FA76E1"/>
    <w:rsid w:val="00FE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8F259"/>
  <w15:chartTrackingRefBased/>
  <w15:docId w15:val="{9EBE1E60-860D-4746-8E9B-A4A339F4A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7E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7E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7E1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E7E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F0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0D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0D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0D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2022-05-15T05:37:00Z</dcterms:created>
  <dcterms:modified xsi:type="dcterms:W3CDTF">2022-06-09T09:07:00Z</dcterms:modified>
</cp:coreProperties>
</file>