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8DE13" w14:textId="77777777" w:rsidR="008E100B" w:rsidRPr="008E100B" w:rsidRDefault="008E100B" w:rsidP="008E100B">
      <w:pPr>
        <w:jc w:val="center"/>
        <w:rPr>
          <w:rFonts w:ascii="Calibri" w:hAnsi="Calibri" w:cs="Times New Roman"/>
          <w:sz w:val="32"/>
          <w:szCs w:val="32"/>
        </w:rPr>
      </w:pPr>
      <w:r w:rsidRPr="008E100B">
        <w:rPr>
          <w:rFonts w:ascii="Calibri" w:hAnsi="Calibri" w:cs="Arial"/>
          <w:b/>
          <w:bCs/>
          <w:color w:val="000000"/>
          <w:sz w:val="32"/>
          <w:szCs w:val="32"/>
        </w:rPr>
        <w:t>CRC Cards</w:t>
      </w:r>
    </w:p>
    <w:p w14:paraId="411C4DE1" w14:textId="77777777" w:rsidR="008E100B" w:rsidRDefault="008E100B" w:rsidP="008E100B">
      <w:pPr>
        <w:spacing w:after="240"/>
        <w:rPr>
          <w:rFonts w:ascii="Times New Roman" w:eastAsia="Times New Roman" w:hAnsi="Times New Roman" w:cs="Times New Roman"/>
        </w:rPr>
      </w:pPr>
    </w:p>
    <w:p w14:paraId="75E47572" w14:textId="77777777" w:rsidR="00D11BF0" w:rsidRDefault="00D11BF0" w:rsidP="008E100B">
      <w:pPr>
        <w:spacing w:after="240"/>
        <w:rPr>
          <w:rFonts w:ascii="Times New Roman" w:eastAsia="Times New Roman" w:hAnsi="Times New Roman" w:cs="Times New Roman"/>
        </w:rPr>
      </w:pPr>
    </w:p>
    <w:p w14:paraId="587A85E8" w14:textId="77777777" w:rsidR="00D11BF0" w:rsidRDefault="00D11BF0" w:rsidP="008E100B">
      <w:pPr>
        <w:spacing w:after="24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4" w:space="0" w:color="BDC0BF"/>
          <w:left w:val="single" w:sz="4" w:space="0" w:color="BDC0BF"/>
          <w:bottom w:val="single" w:sz="4" w:space="0" w:color="BDC0BF"/>
          <w:right w:val="single" w:sz="4" w:space="0" w:color="BDC0BF"/>
          <w:insideH w:val="single" w:sz="4" w:space="0" w:color="BDC0BF"/>
          <w:insideV w:val="single" w:sz="4" w:space="0" w:color="BDC0BF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8E100B" w14:paraId="35D33750" w14:textId="77777777" w:rsidTr="00DB5303">
        <w:trPr>
          <w:trHeight w:val="514"/>
        </w:trPr>
        <w:tc>
          <w:tcPr>
            <w:tcW w:w="9010" w:type="dxa"/>
            <w:gridSpan w:val="2"/>
            <w:shd w:val="clear" w:color="auto" w:fill="BDC0BF"/>
            <w:vAlign w:val="center"/>
          </w:tcPr>
          <w:p w14:paraId="6F6FF9E8" w14:textId="77777777" w:rsidR="008E100B" w:rsidRPr="00D11BF0" w:rsidRDefault="008E100B" w:rsidP="00DB5303">
            <w:pPr>
              <w:snapToGrid w:val="0"/>
              <w:rPr>
                <w:rFonts w:ascii="Calibri" w:eastAsia="Times New Roman" w:hAnsi="Calibri" w:cs="Times New Roman"/>
                <w:b/>
                <w:color w:val="5B9BD5" w:themeColor="accent1"/>
                <w:sz w:val="22"/>
                <w:szCs w:val="22"/>
              </w:rPr>
            </w:pPr>
            <w:r w:rsidRPr="00D11BF0">
              <w:rPr>
                <w:rFonts w:ascii="Calibri" w:eastAsia="Times New Roman" w:hAnsi="Calibri" w:cs="Times New Roman"/>
                <w:b/>
                <w:sz w:val="22"/>
                <w:szCs w:val="22"/>
              </w:rPr>
              <w:t>Customer</w:t>
            </w:r>
          </w:p>
        </w:tc>
      </w:tr>
      <w:tr w:rsidR="008E100B" w14:paraId="1651F8EE" w14:textId="77777777" w:rsidTr="00DB5303">
        <w:trPr>
          <w:trHeight w:val="534"/>
        </w:trPr>
        <w:tc>
          <w:tcPr>
            <w:tcW w:w="4505" w:type="dxa"/>
            <w:vAlign w:val="center"/>
          </w:tcPr>
          <w:p w14:paraId="02FDBFA0" w14:textId="77777777" w:rsidR="008E100B" w:rsidRPr="00D11BF0" w:rsidRDefault="008E100B" w:rsidP="00DB5303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  <w:tc>
          <w:tcPr>
            <w:tcW w:w="4505" w:type="dxa"/>
            <w:vAlign w:val="center"/>
          </w:tcPr>
          <w:p w14:paraId="5BACFC25" w14:textId="77777777" w:rsidR="008E100B" w:rsidRPr="00D11BF0" w:rsidRDefault="008E100B" w:rsidP="00DB5303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8E100B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Collaborators</w:t>
            </w:r>
          </w:p>
        </w:tc>
      </w:tr>
      <w:tr w:rsidR="008E100B" w14:paraId="17782320" w14:textId="77777777" w:rsidTr="00DB5303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61C772A3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100B">
              <w:rPr>
                <w:rFonts w:ascii="Calibri" w:hAnsi="Calibri" w:cs="Arial"/>
                <w:color w:val="000000"/>
                <w:sz w:val="22"/>
                <w:szCs w:val="22"/>
              </w:rPr>
              <w:t>Stores Order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3B85CF8D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100B">
              <w:rPr>
                <w:rFonts w:ascii="Calibri" w:eastAsia="Times New Roman" w:hAnsi="Calibri" w:cs="Times New Roman"/>
                <w:sz w:val="22"/>
                <w:szCs w:val="22"/>
              </w:rPr>
              <w:t>Order</w:t>
            </w:r>
          </w:p>
        </w:tc>
      </w:tr>
      <w:tr w:rsidR="008E100B" w14:paraId="052CE463" w14:textId="77777777" w:rsidTr="00DB5303">
        <w:trPr>
          <w:trHeight w:val="514"/>
        </w:trPr>
        <w:tc>
          <w:tcPr>
            <w:tcW w:w="4505" w:type="dxa"/>
            <w:vAlign w:val="center"/>
          </w:tcPr>
          <w:p w14:paraId="76E8405D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100B">
              <w:rPr>
                <w:rFonts w:ascii="Calibri" w:eastAsia="Times New Roman" w:hAnsi="Calibri" w:cs="Times New Roman"/>
                <w:sz w:val="22"/>
                <w:szCs w:val="22"/>
              </w:rPr>
              <w:t>Stores Order ID</w:t>
            </w:r>
          </w:p>
        </w:tc>
        <w:tc>
          <w:tcPr>
            <w:tcW w:w="4505" w:type="dxa"/>
            <w:vAlign w:val="center"/>
          </w:tcPr>
          <w:p w14:paraId="46FA2366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100B">
              <w:rPr>
                <w:rFonts w:ascii="Calibri" w:eastAsia="Times New Roman" w:hAnsi="Calibri" w:cs="Times New Roman"/>
                <w:sz w:val="22"/>
                <w:szCs w:val="22"/>
              </w:rPr>
              <w:t>System</w:t>
            </w:r>
          </w:p>
        </w:tc>
      </w:tr>
      <w:tr w:rsidR="008E100B" w14:paraId="1BC34176" w14:textId="77777777" w:rsidTr="00DB5303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264265C2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100B">
              <w:rPr>
                <w:rFonts w:ascii="Calibri" w:eastAsia="Times New Roman" w:hAnsi="Calibri" w:cs="Times New Roman"/>
                <w:sz w:val="22"/>
                <w:szCs w:val="22"/>
              </w:rPr>
              <w:t>Check Status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5C469B5E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8E100B" w14:paraId="1D90753C" w14:textId="77777777" w:rsidTr="00DB5303">
        <w:trPr>
          <w:trHeight w:val="514"/>
        </w:trPr>
        <w:tc>
          <w:tcPr>
            <w:tcW w:w="4505" w:type="dxa"/>
            <w:vAlign w:val="center"/>
          </w:tcPr>
          <w:p w14:paraId="2CB31D51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100B">
              <w:rPr>
                <w:rFonts w:ascii="Calibri" w:eastAsia="Times New Roman" w:hAnsi="Calibri" w:cs="Times New Roman"/>
                <w:sz w:val="22"/>
                <w:szCs w:val="22"/>
              </w:rPr>
              <w:t>Confirm Order</w:t>
            </w:r>
          </w:p>
        </w:tc>
        <w:tc>
          <w:tcPr>
            <w:tcW w:w="4505" w:type="dxa"/>
            <w:vAlign w:val="center"/>
          </w:tcPr>
          <w:p w14:paraId="6E7870E8" w14:textId="77777777" w:rsidR="008E100B" w:rsidRPr="008E100B" w:rsidRDefault="008E100B" w:rsidP="00DB5303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49EE4980" w14:textId="77777777" w:rsidR="00D11BF0" w:rsidRDefault="00D11BF0"/>
    <w:tbl>
      <w:tblPr>
        <w:tblStyle w:val="TableGrid"/>
        <w:tblW w:w="0" w:type="auto"/>
        <w:tblBorders>
          <w:top w:val="single" w:sz="4" w:space="0" w:color="BDC0BF"/>
          <w:left w:val="single" w:sz="4" w:space="0" w:color="BDC0BF"/>
          <w:bottom w:val="single" w:sz="4" w:space="0" w:color="BDC0BF"/>
          <w:right w:val="single" w:sz="4" w:space="0" w:color="BDC0BF"/>
          <w:insideH w:val="single" w:sz="4" w:space="0" w:color="BDC0BF"/>
          <w:insideV w:val="single" w:sz="4" w:space="0" w:color="BDC0BF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D11BF0" w14:paraId="2675EDF1" w14:textId="77777777" w:rsidTr="00580739">
        <w:trPr>
          <w:trHeight w:val="514"/>
        </w:trPr>
        <w:tc>
          <w:tcPr>
            <w:tcW w:w="9010" w:type="dxa"/>
            <w:gridSpan w:val="2"/>
            <w:shd w:val="clear" w:color="auto" w:fill="BDC0BF"/>
            <w:vAlign w:val="center"/>
          </w:tcPr>
          <w:p w14:paraId="55869102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</w:rPr>
              <w:t>System</w:t>
            </w:r>
          </w:p>
        </w:tc>
      </w:tr>
      <w:tr w:rsidR="00D11BF0" w14:paraId="5934ECCE" w14:textId="77777777" w:rsidTr="00580739">
        <w:trPr>
          <w:trHeight w:val="535"/>
        </w:trPr>
        <w:tc>
          <w:tcPr>
            <w:tcW w:w="4505" w:type="dxa"/>
            <w:vAlign w:val="center"/>
          </w:tcPr>
          <w:p w14:paraId="153605D4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  <w:tc>
          <w:tcPr>
            <w:tcW w:w="4505" w:type="dxa"/>
            <w:vAlign w:val="center"/>
          </w:tcPr>
          <w:p w14:paraId="548A503C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Collaborators</w:t>
            </w:r>
          </w:p>
        </w:tc>
      </w:tr>
      <w:tr w:rsidR="00D11BF0" w14:paraId="5C17B7C6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5E6D80F6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list of orders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29F94D50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100B">
              <w:rPr>
                <w:rFonts w:ascii="Calibri" w:eastAsia="Times New Roman" w:hAnsi="Calibri" w:cs="Times New Roman"/>
                <w:sz w:val="22"/>
                <w:szCs w:val="22"/>
              </w:rPr>
              <w:t>Order</w:t>
            </w:r>
          </w:p>
        </w:tc>
      </w:tr>
      <w:tr w:rsidR="00D11BF0" w14:paraId="4678E1D2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14F20C3C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Stores list of staff</w:t>
            </w:r>
          </w:p>
        </w:tc>
        <w:tc>
          <w:tcPr>
            <w:tcW w:w="4505" w:type="dxa"/>
            <w:vAlign w:val="center"/>
          </w:tcPr>
          <w:p w14:paraId="24CC2374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Stock</w:t>
            </w:r>
          </w:p>
        </w:tc>
      </w:tr>
      <w:tr w:rsidR="00D11BF0" w14:paraId="49FB5412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267C1679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Stores list of stock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0176E9FE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14:paraId="7B9D9B99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49D5031E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Update stock</w:t>
            </w:r>
          </w:p>
        </w:tc>
        <w:tc>
          <w:tcPr>
            <w:tcW w:w="4505" w:type="dxa"/>
            <w:vAlign w:val="center"/>
          </w:tcPr>
          <w:p w14:paraId="0BE56D45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59FDCFD2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68672AE0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Update order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58E4BB99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791A9310" w14:textId="77777777" w:rsidR="00D11BF0" w:rsidRDefault="00D11BF0"/>
    <w:tbl>
      <w:tblPr>
        <w:tblStyle w:val="TableGrid"/>
        <w:tblW w:w="0" w:type="auto"/>
        <w:tblBorders>
          <w:top w:val="single" w:sz="4" w:space="0" w:color="BDC0BF"/>
          <w:left w:val="single" w:sz="4" w:space="0" w:color="BDC0BF"/>
          <w:bottom w:val="single" w:sz="4" w:space="0" w:color="BDC0BF"/>
          <w:right w:val="single" w:sz="4" w:space="0" w:color="BDC0BF"/>
          <w:insideH w:val="single" w:sz="4" w:space="0" w:color="BDC0BF"/>
          <w:insideV w:val="single" w:sz="4" w:space="0" w:color="BDC0BF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D11BF0" w14:paraId="17B86073" w14:textId="77777777" w:rsidTr="00580739">
        <w:trPr>
          <w:trHeight w:val="534"/>
        </w:trPr>
        <w:tc>
          <w:tcPr>
            <w:tcW w:w="9010" w:type="dxa"/>
            <w:gridSpan w:val="2"/>
            <w:shd w:val="clear" w:color="auto" w:fill="BDC0BF"/>
            <w:vAlign w:val="center"/>
          </w:tcPr>
          <w:p w14:paraId="0B88BC9C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</w:rPr>
              <w:t>Order</w:t>
            </w:r>
          </w:p>
        </w:tc>
      </w:tr>
      <w:tr w:rsidR="00D11BF0" w14:paraId="6C680D27" w14:textId="77777777" w:rsidTr="00580739">
        <w:trPr>
          <w:trHeight w:val="535"/>
        </w:trPr>
        <w:tc>
          <w:tcPr>
            <w:tcW w:w="4505" w:type="dxa"/>
            <w:vAlign w:val="center"/>
          </w:tcPr>
          <w:p w14:paraId="1758E2F6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  <w:tc>
          <w:tcPr>
            <w:tcW w:w="4505" w:type="dxa"/>
            <w:vAlign w:val="center"/>
          </w:tcPr>
          <w:p w14:paraId="4807C046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Collaborators</w:t>
            </w:r>
          </w:p>
        </w:tc>
      </w:tr>
      <w:tr w:rsidR="00D11BF0" w14:paraId="73072C84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6ECD7532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Mains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5B15EBE2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Main</w:t>
            </w:r>
          </w:p>
        </w:tc>
      </w:tr>
      <w:tr w:rsidR="00D11BF0" w14:paraId="09BFF086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7543C7F9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Stores Sides</w:t>
            </w:r>
          </w:p>
        </w:tc>
        <w:tc>
          <w:tcPr>
            <w:tcW w:w="4505" w:type="dxa"/>
            <w:vAlign w:val="center"/>
          </w:tcPr>
          <w:p w14:paraId="445B9DC2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Side</w:t>
            </w:r>
          </w:p>
        </w:tc>
      </w:tr>
      <w:tr w:rsidR="00D11BF0" w14:paraId="29434135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237AFE60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Stores Drinks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407D7D78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Drink</w:t>
            </w:r>
          </w:p>
        </w:tc>
      </w:tr>
      <w:tr w:rsidR="00D11BF0" w14:paraId="50C8C345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14295537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Stores Status</w:t>
            </w:r>
          </w:p>
        </w:tc>
        <w:tc>
          <w:tcPr>
            <w:tcW w:w="4505" w:type="dxa"/>
            <w:vAlign w:val="center"/>
          </w:tcPr>
          <w:p w14:paraId="10B6D2FC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03C916CE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40F810F9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Can calculate total price 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07AFF14F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547C8BAA" w14:textId="77777777" w:rsidR="00D11BF0" w:rsidRDefault="00D11BF0"/>
    <w:tbl>
      <w:tblPr>
        <w:tblStyle w:val="TableGrid"/>
        <w:tblW w:w="0" w:type="auto"/>
        <w:tblBorders>
          <w:top w:val="single" w:sz="4" w:space="0" w:color="BDC0BF"/>
          <w:left w:val="single" w:sz="4" w:space="0" w:color="BDC0BF"/>
          <w:bottom w:val="single" w:sz="4" w:space="0" w:color="BDC0BF"/>
          <w:right w:val="single" w:sz="4" w:space="0" w:color="BDC0BF"/>
          <w:insideH w:val="single" w:sz="4" w:space="0" w:color="BDC0BF"/>
          <w:insideV w:val="single" w:sz="4" w:space="0" w:color="BDC0BF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D11BF0" w14:paraId="28CF4678" w14:textId="77777777" w:rsidTr="00580739">
        <w:trPr>
          <w:trHeight w:val="534"/>
        </w:trPr>
        <w:tc>
          <w:tcPr>
            <w:tcW w:w="9010" w:type="dxa"/>
            <w:gridSpan w:val="2"/>
            <w:shd w:val="clear" w:color="auto" w:fill="BDC0BF"/>
            <w:vAlign w:val="center"/>
          </w:tcPr>
          <w:p w14:paraId="4906E6C1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</w:rPr>
              <w:lastRenderedPageBreak/>
              <w:t>Main</w:t>
            </w:r>
          </w:p>
        </w:tc>
      </w:tr>
      <w:tr w:rsidR="00D11BF0" w14:paraId="6C441ADE" w14:textId="77777777" w:rsidTr="00580739">
        <w:trPr>
          <w:trHeight w:val="535"/>
        </w:trPr>
        <w:tc>
          <w:tcPr>
            <w:tcW w:w="4505" w:type="dxa"/>
            <w:vAlign w:val="center"/>
          </w:tcPr>
          <w:p w14:paraId="32CF2098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  <w:tc>
          <w:tcPr>
            <w:tcW w:w="4505" w:type="dxa"/>
            <w:vAlign w:val="center"/>
          </w:tcPr>
          <w:p w14:paraId="4F222722" w14:textId="77777777" w:rsidR="00D11BF0" w:rsidRPr="00D11BF0" w:rsidRDefault="00D11BF0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Collaborators</w:t>
            </w:r>
          </w:p>
        </w:tc>
      </w:tr>
      <w:tr w:rsidR="00D11BF0" w14:paraId="1F783F25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0BC7967C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 xml:space="preserve">Stores amount of chicken patties 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02E4D2D1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14:paraId="6F36BCE8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631B3027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beef patties</w:t>
            </w:r>
          </w:p>
        </w:tc>
        <w:tc>
          <w:tcPr>
            <w:tcW w:w="4505" w:type="dxa"/>
            <w:vAlign w:val="center"/>
          </w:tcPr>
          <w:p w14:paraId="2513447A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14:paraId="71E7BDF0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21FA0027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vegetarian patties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0EE492FD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14:paraId="05CF0571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626E8BB5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sesame buns</w:t>
            </w:r>
          </w:p>
        </w:tc>
        <w:tc>
          <w:tcPr>
            <w:tcW w:w="4505" w:type="dxa"/>
            <w:vAlign w:val="center"/>
          </w:tcPr>
          <w:p w14:paraId="45F291C5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1BE896C7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72106F7A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muffin buns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7B919AB2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14:paraId="00E459EF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44ED0A5D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lettuce </w:t>
            </w:r>
          </w:p>
        </w:tc>
        <w:tc>
          <w:tcPr>
            <w:tcW w:w="4505" w:type="dxa"/>
            <w:vAlign w:val="center"/>
          </w:tcPr>
          <w:p w14:paraId="54B362DB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14:paraId="339A299E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535AC84A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onions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5CC2AE00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14:paraId="4550488D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3C3B504A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tomatoes</w:t>
            </w:r>
          </w:p>
        </w:tc>
        <w:tc>
          <w:tcPr>
            <w:tcW w:w="4505" w:type="dxa"/>
            <w:vAlign w:val="center"/>
          </w:tcPr>
          <w:p w14:paraId="4A840212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55527960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33FC2529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Swiss cheese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6B2A6ADC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65DDE616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580730AA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cheddar cheese</w:t>
            </w:r>
          </w:p>
        </w:tc>
        <w:tc>
          <w:tcPr>
            <w:tcW w:w="4505" w:type="dxa"/>
            <w:vAlign w:val="center"/>
          </w:tcPr>
          <w:p w14:paraId="26E2CCF7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7051B6BB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0CD0C957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Old English Cheese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40C8BEEF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7910BF36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09DC10F5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tomato sauce</w:t>
            </w:r>
          </w:p>
        </w:tc>
        <w:tc>
          <w:tcPr>
            <w:tcW w:w="4505" w:type="dxa"/>
            <w:vAlign w:val="center"/>
          </w:tcPr>
          <w:p w14:paraId="5A834591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3BDDEC99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12847E45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BBQ sauce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7FECD615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21F0BE7C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4BCA84EB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aioli sauce</w:t>
            </w:r>
          </w:p>
        </w:tc>
        <w:tc>
          <w:tcPr>
            <w:tcW w:w="4505" w:type="dxa"/>
            <w:vAlign w:val="center"/>
          </w:tcPr>
          <w:p w14:paraId="335A1552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27C02A1F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2BC870C4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Can calculate price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439AE140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23187F4E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121CA0E2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Check if order is valid</w:t>
            </w:r>
          </w:p>
        </w:tc>
        <w:tc>
          <w:tcPr>
            <w:tcW w:w="4505" w:type="dxa"/>
            <w:vAlign w:val="center"/>
          </w:tcPr>
          <w:p w14:paraId="6F54CBBA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D11BF0" w:rsidRPr="008E100B" w14:paraId="6BF7DA58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7DD899FD" w14:textId="77777777" w:rsidR="00D11BF0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</w:rPr>
              <w:t>isWrap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</w:rPr>
              <w:t xml:space="preserve"> function (?)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79988A20" w14:textId="77777777" w:rsidR="00D11BF0" w:rsidRPr="008E100B" w:rsidRDefault="00D11BF0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:rsidRPr="008E100B" w14:paraId="2E5655C9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1E805164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isBurger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function (?)</w:t>
            </w:r>
          </w:p>
        </w:tc>
        <w:tc>
          <w:tcPr>
            <w:tcW w:w="4505" w:type="dxa"/>
            <w:vAlign w:val="center"/>
          </w:tcPr>
          <w:p w14:paraId="3BBF20B3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4125C2EE" w14:textId="77777777" w:rsidR="001C7D67" w:rsidRDefault="001C7D67"/>
    <w:p w14:paraId="60B4062A" w14:textId="77777777" w:rsidR="001C7D67" w:rsidRDefault="001C7D67"/>
    <w:p w14:paraId="755D7410" w14:textId="77777777" w:rsidR="001C7D67" w:rsidRDefault="001C7D67"/>
    <w:p w14:paraId="1D3A7EDA" w14:textId="77777777" w:rsidR="001C7D67" w:rsidRDefault="001C7D67"/>
    <w:p w14:paraId="6821408B" w14:textId="77777777" w:rsidR="001C7D67" w:rsidRDefault="001C7D67"/>
    <w:p w14:paraId="5EB5FC0C" w14:textId="77777777" w:rsidR="001C7D67" w:rsidRDefault="001C7D67"/>
    <w:p w14:paraId="06933340" w14:textId="77777777" w:rsidR="001C7D67" w:rsidRDefault="001C7D67"/>
    <w:p w14:paraId="5821DE63" w14:textId="77777777" w:rsidR="001C7D67" w:rsidRDefault="001C7D67"/>
    <w:p w14:paraId="265D6863" w14:textId="77777777" w:rsidR="001C7D67" w:rsidRDefault="001C7D67"/>
    <w:p w14:paraId="687A716F" w14:textId="77777777" w:rsidR="001C7D67" w:rsidRDefault="001C7D67"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BDC0BF"/>
          <w:left w:val="single" w:sz="4" w:space="0" w:color="BDC0BF"/>
          <w:bottom w:val="single" w:sz="4" w:space="0" w:color="BDC0BF"/>
          <w:right w:val="single" w:sz="4" w:space="0" w:color="BDC0BF"/>
          <w:insideH w:val="single" w:sz="4" w:space="0" w:color="BDC0BF"/>
          <w:insideV w:val="single" w:sz="4" w:space="0" w:color="BDC0BF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1C7D67" w14:paraId="13C08AEA" w14:textId="77777777" w:rsidTr="00580739">
        <w:trPr>
          <w:trHeight w:val="534"/>
        </w:trPr>
        <w:tc>
          <w:tcPr>
            <w:tcW w:w="9010" w:type="dxa"/>
            <w:gridSpan w:val="2"/>
            <w:shd w:val="clear" w:color="auto" w:fill="BDC0BF"/>
            <w:vAlign w:val="center"/>
          </w:tcPr>
          <w:p w14:paraId="3C5E9680" w14:textId="77777777" w:rsidR="001C7D67" w:rsidRPr="00D11BF0" w:rsidRDefault="001C7D67" w:rsidP="001C7D67">
            <w:pPr>
              <w:snapToGrid w:val="0"/>
              <w:rPr>
                <w:rFonts w:ascii="Calibri" w:eastAsia="Times New Roman" w:hAnsi="Calibri" w:cs="Times New Roman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</w:rPr>
              <w:t>Side</w:t>
            </w:r>
          </w:p>
        </w:tc>
      </w:tr>
      <w:tr w:rsidR="001C7D67" w14:paraId="38C7EFAB" w14:textId="77777777" w:rsidTr="00580739">
        <w:trPr>
          <w:trHeight w:val="535"/>
        </w:trPr>
        <w:tc>
          <w:tcPr>
            <w:tcW w:w="4505" w:type="dxa"/>
            <w:vAlign w:val="center"/>
          </w:tcPr>
          <w:p w14:paraId="5C9DE163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  <w:tc>
          <w:tcPr>
            <w:tcW w:w="4505" w:type="dxa"/>
            <w:vAlign w:val="center"/>
          </w:tcPr>
          <w:p w14:paraId="2FDC7D84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Collaborators</w:t>
            </w:r>
          </w:p>
        </w:tc>
      </w:tr>
      <w:tr w:rsidR="001C7D67" w14:paraId="79EBA029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69424E3B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 fries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2FC028D8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14432E08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5F6C3FDA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Stores amount of nuggets</w:t>
            </w:r>
          </w:p>
        </w:tc>
        <w:tc>
          <w:tcPr>
            <w:tcW w:w="4505" w:type="dxa"/>
            <w:vAlign w:val="center"/>
          </w:tcPr>
          <w:p w14:paraId="56DA6AE1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41FED538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704998C8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Stores amount of cookies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5277337B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0061C8A2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68468F85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Stores amount of ice-cream</w:t>
            </w:r>
          </w:p>
        </w:tc>
        <w:tc>
          <w:tcPr>
            <w:tcW w:w="4505" w:type="dxa"/>
            <w:vAlign w:val="center"/>
          </w:tcPr>
          <w:p w14:paraId="75FCDAC6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:rsidRPr="008E100B" w14:paraId="49194675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425A9524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Can calculate price 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281858F4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69B0CAB9" w14:textId="77777777" w:rsidR="001C7D67" w:rsidRDefault="001C7D67"/>
    <w:tbl>
      <w:tblPr>
        <w:tblStyle w:val="TableGrid"/>
        <w:tblW w:w="0" w:type="auto"/>
        <w:tblBorders>
          <w:top w:val="single" w:sz="4" w:space="0" w:color="BDC0BF"/>
          <w:left w:val="single" w:sz="4" w:space="0" w:color="BDC0BF"/>
          <w:bottom w:val="single" w:sz="4" w:space="0" w:color="BDC0BF"/>
          <w:right w:val="single" w:sz="4" w:space="0" w:color="BDC0BF"/>
          <w:insideH w:val="single" w:sz="4" w:space="0" w:color="BDC0BF"/>
          <w:insideV w:val="single" w:sz="4" w:space="0" w:color="BDC0BF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1C7D67" w14:paraId="3680142B" w14:textId="77777777" w:rsidTr="00580739">
        <w:trPr>
          <w:trHeight w:val="534"/>
        </w:trPr>
        <w:tc>
          <w:tcPr>
            <w:tcW w:w="9010" w:type="dxa"/>
            <w:gridSpan w:val="2"/>
            <w:shd w:val="clear" w:color="auto" w:fill="BDC0BF"/>
            <w:vAlign w:val="center"/>
          </w:tcPr>
          <w:p w14:paraId="3E5DFB57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</w:rPr>
              <w:t>Drink</w:t>
            </w:r>
          </w:p>
        </w:tc>
      </w:tr>
      <w:tr w:rsidR="001C7D67" w14:paraId="4CE7DC7D" w14:textId="77777777" w:rsidTr="00580739">
        <w:trPr>
          <w:trHeight w:val="535"/>
        </w:trPr>
        <w:tc>
          <w:tcPr>
            <w:tcW w:w="4505" w:type="dxa"/>
            <w:vAlign w:val="center"/>
          </w:tcPr>
          <w:p w14:paraId="6A928E1C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  <w:tc>
          <w:tcPr>
            <w:tcW w:w="4505" w:type="dxa"/>
            <w:vAlign w:val="center"/>
          </w:tcPr>
          <w:p w14:paraId="1362B5DF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Collaborators</w:t>
            </w:r>
          </w:p>
        </w:tc>
      </w:tr>
      <w:tr w:rsidR="001C7D67" w14:paraId="0968B902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76029541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 coke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5C24C364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140CB57B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118E47DD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sprite</w:t>
            </w:r>
          </w:p>
        </w:tc>
        <w:tc>
          <w:tcPr>
            <w:tcW w:w="4505" w:type="dxa"/>
            <w:vAlign w:val="center"/>
          </w:tcPr>
          <w:p w14:paraId="1A679D5D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55E479D9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469AE81B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orange juice 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3FC72508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72CD9DC9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392360C9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apple juice </w:t>
            </w:r>
          </w:p>
        </w:tc>
        <w:tc>
          <w:tcPr>
            <w:tcW w:w="4505" w:type="dxa"/>
            <w:vAlign w:val="center"/>
          </w:tcPr>
          <w:p w14:paraId="1D44C887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:rsidRPr="008E100B" w14:paraId="3D5557BD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552B1171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water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70490BC4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2156455E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0E13B91E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Fanta</w:t>
            </w:r>
          </w:p>
        </w:tc>
        <w:tc>
          <w:tcPr>
            <w:tcW w:w="4505" w:type="dxa"/>
            <w:vAlign w:val="center"/>
          </w:tcPr>
          <w:p w14:paraId="25B16401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387B7878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05AFFA2C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Can calculate price 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4B1D275A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C7D67" w14:paraId="0EA2E2BF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73C96616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Check if order is valid</w:t>
            </w:r>
          </w:p>
        </w:tc>
        <w:tc>
          <w:tcPr>
            <w:tcW w:w="4505" w:type="dxa"/>
            <w:vAlign w:val="center"/>
          </w:tcPr>
          <w:p w14:paraId="105E59AC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19E162E6" w14:textId="77777777" w:rsidR="001C7D67" w:rsidRDefault="001C7D67"/>
    <w:tbl>
      <w:tblPr>
        <w:tblStyle w:val="TableGrid"/>
        <w:tblW w:w="0" w:type="auto"/>
        <w:tblBorders>
          <w:top w:val="single" w:sz="4" w:space="0" w:color="BDC0BF"/>
          <w:left w:val="single" w:sz="4" w:space="0" w:color="BDC0BF"/>
          <w:bottom w:val="single" w:sz="4" w:space="0" w:color="BDC0BF"/>
          <w:right w:val="single" w:sz="4" w:space="0" w:color="BDC0BF"/>
          <w:insideH w:val="single" w:sz="4" w:space="0" w:color="BDC0BF"/>
          <w:insideV w:val="single" w:sz="4" w:space="0" w:color="BDC0BF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1C7D67" w14:paraId="54802BEF" w14:textId="77777777" w:rsidTr="00580739">
        <w:trPr>
          <w:trHeight w:val="534"/>
        </w:trPr>
        <w:tc>
          <w:tcPr>
            <w:tcW w:w="9010" w:type="dxa"/>
            <w:gridSpan w:val="2"/>
            <w:shd w:val="clear" w:color="auto" w:fill="BDC0BF"/>
            <w:vAlign w:val="center"/>
          </w:tcPr>
          <w:p w14:paraId="769BDD28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color w:val="5B9BD5" w:themeColor="accent1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sz w:val="22"/>
                <w:szCs w:val="22"/>
              </w:rPr>
              <w:t>StockList</w:t>
            </w:r>
            <w:proofErr w:type="spellEnd"/>
          </w:p>
        </w:tc>
      </w:tr>
      <w:tr w:rsidR="001C7D67" w14:paraId="5D15470B" w14:textId="77777777" w:rsidTr="00580739">
        <w:trPr>
          <w:trHeight w:val="535"/>
        </w:trPr>
        <w:tc>
          <w:tcPr>
            <w:tcW w:w="4505" w:type="dxa"/>
            <w:vAlign w:val="center"/>
          </w:tcPr>
          <w:p w14:paraId="542258F3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  <w:tc>
          <w:tcPr>
            <w:tcW w:w="4505" w:type="dxa"/>
            <w:vAlign w:val="center"/>
          </w:tcPr>
          <w:p w14:paraId="44BB360C" w14:textId="77777777" w:rsidR="001C7D67" w:rsidRPr="00D11BF0" w:rsidRDefault="001C7D67" w:rsidP="00580739">
            <w:pPr>
              <w:snapToGrid w:val="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  <w:r w:rsidRPr="00D11BF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Collaborators</w:t>
            </w:r>
          </w:p>
        </w:tc>
      </w:tr>
      <w:tr w:rsidR="001C7D67" w14:paraId="5C3C504D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1453654A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Stores amount of mains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5E6177C3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Main</w:t>
            </w:r>
          </w:p>
        </w:tc>
      </w:tr>
      <w:tr w:rsidR="001C7D67" w14:paraId="61E3A718" w14:textId="77777777" w:rsidTr="00580739">
        <w:trPr>
          <w:trHeight w:val="514"/>
        </w:trPr>
        <w:tc>
          <w:tcPr>
            <w:tcW w:w="4505" w:type="dxa"/>
            <w:vAlign w:val="center"/>
          </w:tcPr>
          <w:p w14:paraId="10E1795C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Stock amount of sides</w:t>
            </w:r>
          </w:p>
        </w:tc>
        <w:tc>
          <w:tcPr>
            <w:tcW w:w="4505" w:type="dxa"/>
            <w:vAlign w:val="center"/>
          </w:tcPr>
          <w:p w14:paraId="34F97AAA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Side</w:t>
            </w:r>
          </w:p>
        </w:tc>
      </w:tr>
      <w:tr w:rsidR="001C7D67" w14:paraId="041043B9" w14:textId="77777777" w:rsidTr="00580739">
        <w:trPr>
          <w:trHeight w:val="514"/>
        </w:trPr>
        <w:tc>
          <w:tcPr>
            <w:tcW w:w="4505" w:type="dxa"/>
            <w:shd w:val="clear" w:color="auto" w:fill="EEEEEE"/>
            <w:vAlign w:val="center"/>
          </w:tcPr>
          <w:p w14:paraId="758E2DAA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Stock amount of drinks</w:t>
            </w:r>
          </w:p>
        </w:tc>
        <w:tc>
          <w:tcPr>
            <w:tcW w:w="4505" w:type="dxa"/>
            <w:shd w:val="clear" w:color="auto" w:fill="EEEEEE"/>
            <w:vAlign w:val="center"/>
          </w:tcPr>
          <w:p w14:paraId="6A7ACCD0" w14:textId="77777777" w:rsidR="001C7D67" w:rsidRPr="008E100B" w:rsidRDefault="001C7D67" w:rsidP="00580739">
            <w:pPr>
              <w:snapToGrid w:val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Drink</w:t>
            </w:r>
          </w:p>
        </w:tc>
      </w:tr>
    </w:tbl>
    <w:p w14:paraId="7F02C2DB" w14:textId="77777777" w:rsidR="008E100B" w:rsidRDefault="008E100B" w:rsidP="008E100B">
      <w:pPr>
        <w:spacing w:after="240"/>
        <w:rPr>
          <w:rFonts w:ascii="Times New Roman" w:eastAsia="Times New Roman" w:hAnsi="Times New Roman" w:cs="Times New Roman"/>
        </w:rPr>
      </w:pPr>
    </w:p>
    <w:p w14:paraId="27FA43AC" w14:textId="77777777" w:rsidR="008E100B" w:rsidRPr="008E100B" w:rsidRDefault="008E100B" w:rsidP="008E100B">
      <w:pPr>
        <w:spacing w:after="240"/>
        <w:rPr>
          <w:rFonts w:ascii="Times New Roman" w:eastAsia="Times New Roman" w:hAnsi="Times New Roman" w:cs="Times New Roman"/>
        </w:rPr>
      </w:pPr>
    </w:p>
    <w:sectPr w:rsidR="008E100B" w:rsidRPr="008E100B" w:rsidSect="003D585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9AA"/>
    <w:multiLevelType w:val="multilevel"/>
    <w:tmpl w:val="12A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E0711"/>
    <w:multiLevelType w:val="multilevel"/>
    <w:tmpl w:val="A84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77DED"/>
    <w:multiLevelType w:val="multilevel"/>
    <w:tmpl w:val="9B3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C5DFC"/>
    <w:multiLevelType w:val="multilevel"/>
    <w:tmpl w:val="BB8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8173C"/>
    <w:multiLevelType w:val="multilevel"/>
    <w:tmpl w:val="233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2D78A4"/>
    <w:multiLevelType w:val="multilevel"/>
    <w:tmpl w:val="017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00631D"/>
    <w:multiLevelType w:val="multilevel"/>
    <w:tmpl w:val="465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8E1E81"/>
    <w:multiLevelType w:val="multilevel"/>
    <w:tmpl w:val="E8F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13580"/>
    <w:multiLevelType w:val="multilevel"/>
    <w:tmpl w:val="694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823804"/>
    <w:multiLevelType w:val="multilevel"/>
    <w:tmpl w:val="661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064452"/>
    <w:multiLevelType w:val="multilevel"/>
    <w:tmpl w:val="69C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F9729E"/>
    <w:multiLevelType w:val="multilevel"/>
    <w:tmpl w:val="AD7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38305C"/>
    <w:multiLevelType w:val="multilevel"/>
    <w:tmpl w:val="CDC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1E0F13"/>
    <w:multiLevelType w:val="multilevel"/>
    <w:tmpl w:val="1A0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653D28"/>
    <w:multiLevelType w:val="multilevel"/>
    <w:tmpl w:val="DDC0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0B"/>
    <w:rsid w:val="001C7D67"/>
    <w:rsid w:val="00302777"/>
    <w:rsid w:val="003D585B"/>
    <w:rsid w:val="008E100B"/>
    <w:rsid w:val="00D11BF0"/>
    <w:rsid w:val="00DB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BB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00B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E1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B530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DB530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DB53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DB530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B530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530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DB53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DB530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5303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53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B53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Eun-Sang Yu</dc:creator>
  <cp:keywords/>
  <dc:description/>
  <cp:lastModifiedBy>Eun-Sang Yu</cp:lastModifiedBy>
  <cp:revision>1</cp:revision>
  <dcterms:created xsi:type="dcterms:W3CDTF">2019-03-23T07:34:00Z</dcterms:created>
  <dcterms:modified xsi:type="dcterms:W3CDTF">2019-03-23T08:11:00Z</dcterms:modified>
</cp:coreProperties>
</file>