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6B28" w14:textId="77777777" w:rsidR="00011FFF" w:rsidRPr="00011FFF" w:rsidRDefault="00011FFF" w:rsidP="00011FFF">
      <w:r w:rsidRPr="00011FFF">
        <w:rPr>
          <w:b/>
          <w:bCs/>
        </w:rPr>
        <w:t>Log Book</w:t>
      </w:r>
    </w:p>
    <w:p w14:paraId="749FB246" w14:textId="77777777" w:rsidR="00011FFF" w:rsidRPr="00011FFF" w:rsidRDefault="00011FFF" w:rsidP="00011FFF"/>
    <w:p w14:paraId="2D8711FB" w14:textId="77777777" w:rsidR="00011FFF" w:rsidRPr="00011FFF" w:rsidRDefault="00011FFF" w:rsidP="00011FFF">
      <w:r w:rsidRPr="00011FFF">
        <w:rPr>
          <w:b/>
          <w:bCs/>
        </w:rPr>
        <w:t>06/03/19</w:t>
      </w:r>
    </w:p>
    <w:p w14:paraId="31C9890D" w14:textId="77777777" w:rsidR="00011FFF" w:rsidRPr="00011FFF" w:rsidRDefault="00011FFF" w:rsidP="00011FFF"/>
    <w:p w14:paraId="1B9B7A69" w14:textId="77777777" w:rsidR="00011FFF" w:rsidRPr="00011FFF" w:rsidRDefault="00011FFF" w:rsidP="00011FFF">
      <w:pPr>
        <w:numPr>
          <w:ilvl w:val="0"/>
          <w:numId w:val="1"/>
        </w:numPr>
      </w:pPr>
      <w:r w:rsidRPr="00011FFF">
        <w:t>Assignment specifications recommend 2 epic stories, but we have decided to write 3</w:t>
      </w:r>
    </w:p>
    <w:p w14:paraId="36B3DAF2" w14:textId="77777777" w:rsidR="00011FFF" w:rsidRPr="00011FFF" w:rsidRDefault="00011FFF" w:rsidP="00011FFF">
      <w:pPr>
        <w:numPr>
          <w:ilvl w:val="0"/>
          <w:numId w:val="1"/>
        </w:numPr>
      </w:pPr>
      <w:r w:rsidRPr="00011FFF">
        <w:t>Conflict over whether or not the phrase "at any point in time", taken from the assignment specifications, should be mentioned in the high-level epic stories</w:t>
      </w:r>
    </w:p>
    <w:p w14:paraId="2CE356B9" w14:textId="77777777" w:rsidR="00011FFF" w:rsidRPr="00011FFF" w:rsidRDefault="00011FFF" w:rsidP="00011FFF">
      <w:pPr>
        <w:numPr>
          <w:ilvl w:val="0"/>
          <w:numId w:val="1"/>
        </w:numPr>
      </w:pPr>
      <w:r w:rsidRPr="00011FFF">
        <w:t>We are having large difficulty with the benefit component of user stories</w:t>
      </w:r>
    </w:p>
    <w:p w14:paraId="2882C4C2" w14:textId="77777777" w:rsidR="00011FFF" w:rsidRPr="00011FFF" w:rsidRDefault="00011FFF" w:rsidP="00011FFF">
      <w:pPr>
        <w:numPr>
          <w:ilvl w:val="0"/>
          <w:numId w:val="1"/>
        </w:numPr>
      </w:pPr>
      <w:r w:rsidRPr="00011FFF">
        <w:t>Design conflicts</w:t>
      </w:r>
    </w:p>
    <w:p w14:paraId="3BC3203E" w14:textId="77777777" w:rsidR="00011FFF" w:rsidRPr="00011FFF" w:rsidRDefault="00011FFF" w:rsidP="00011FFF"/>
    <w:p w14:paraId="47B8B53A" w14:textId="77777777" w:rsidR="00011FFF" w:rsidRPr="00011FFF" w:rsidRDefault="00011FFF" w:rsidP="00011FFF">
      <w:r w:rsidRPr="00011FFF">
        <w:rPr>
          <w:b/>
          <w:bCs/>
        </w:rPr>
        <w:t>08/03/19</w:t>
      </w:r>
    </w:p>
    <w:p w14:paraId="140D4F95" w14:textId="77777777" w:rsidR="00011FFF" w:rsidRPr="00011FFF" w:rsidRDefault="00011FFF" w:rsidP="00011FFF">
      <w:pPr>
        <w:numPr>
          <w:ilvl w:val="0"/>
          <w:numId w:val="2"/>
        </w:numPr>
      </w:pPr>
      <w:r w:rsidRPr="00011FFF">
        <w:t xml:space="preserve">Adding an extra user story for staff to log in </w:t>
      </w:r>
    </w:p>
    <w:p w14:paraId="5DB2D4FA" w14:textId="77777777" w:rsidR="00011FFF" w:rsidRPr="00011FFF" w:rsidRDefault="00011FFF" w:rsidP="00011FFF">
      <w:pPr>
        <w:numPr>
          <w:ilvl w:val="0"/>
          <w:numId w:val="2"/>
        </w:numPr>
      </w:pPr>
      <w:r w:rsidRPr="00011FFF">
        <w:t>What is the bread on a wrap called???</w:t>
      </w:r>
    </w:p>
    <w:p w14:paraId="30A17076" w14:textId="77777777" w:rsidR="00011FFF" w:rsidRPr="00011FFF" w:rsidRDefault="00011FFF" w:rsidP="00011FFF">
      <w:pPr>
        <w:numPr>
          <w:ilvl w:val="0"/>
          <w:numId w:val="2"/>
        </w:numPr>
      </w:pPr>
      <w:r w:rsidRPr="00011FFF">
        <w:t>More design conflicts</w:t>
      </w:r>
    </w:p>
    <w:p w14:paraId="3C641916" w14:textId="77777777" w:rsidR="00011FFF" w:rsidRPr="00011FFF" w:rsidRDefault="00011FFF" w:rsidP="00011FFF">
      <w:pPr>
        <w:numPr>
          <w:ilvl w:val="0"/>
          <w:numId w:val="2"/>
        </w:numPr>
      </w:pPr>
      <w:r w:rsidRPr="00011FFF">
        <w:t>We are assuming burgers may be single, double, or triple, but this will be discussed with the customer’s requirements</w:t>
      </w:r>
    </w:p>
    <w:p w14:paraId="67234000" w14:textId="77777777" w:rsidR="00011FFF" w:rsidRPr="00011FFF" w:rsidRDefault="00011FFF" w:rsidP="00011FFF">
      <w:pPr>
        <w:numPr>
          <w:ilvl w:val="0"/>
          <w:numId w:val="2"/>
        </w:numPr>
      </w:pPr>
      <w:r w:rsidRPr="00011FFF">
        <w:t>Elliott to push to Github</w:t>
      </w:r>
    </w:p>
    <w:p w14:paraId="4E5B2620" w14:textId="77777777" w:rsidR="00011FFF" w:rsidRPr="00011FFF" w:rsidRDefault="00011FFF" w:rsidP="00011FFF"/>
    <w:p w14:paraId="19D28992" w14:textId="77777777" w:rsidR="00011FFF" w:rsidRPr="00011FFF" w:rsidRDefault="00011FFF" w:rsidP="00011FFF">
      <w:r w:rsidRPr="00011FFF">
        <w:rPr>
          <w:b/>
          <w:bCs/>
        </w:rPr>
        <w:t>16/03/19</w:t>
      </w:r>
    </w:p>
    <w:p w14:paraId="3CF467C0" w14:textId="77777777" w:rsidR="00011FFF" w:rsidRPr="00011FFF" w:rsidRDefault="00011FFF" w:rsidP="00011FFF">
      <w:pPr>
        <w:numPr>
          <w:ilvl w:val="0"/>
          <w:numId w:val="3"/>
        </w:numPr>
      </w:pPr>
      <w:r w:rsidRPr="00011FFF">
        <w:t>As per the feedback from Milestone 1, we are splitting our first user story into 4 user stories so workload may be more efficiently delegated</w:t>
      </w:r>
    </w:p>
    <w:p w14:paraId="073D160F" w14:textId="77777777" w:rsidR="00011FFF" w:rsidRPr="00011FFF" w:rsidRDefault="00011FFF" w:rsidP="00011FFF">
      <w:pPr>
        <w:numPr>
          <w:ilvl w:val="1"/>
          <w:numId w:val="3"/>
        </w:numPr>
      </w:pPr>
      <w:r w:rsidRPr="00011FFF">
        <w:t>US1: “As a customer, I want to be able to place a custom order so I can select the most suitable meal” will be split into separate user stories for mains, sides, drinks, and another for placing the order</w:t>
      </w:r>
    </w:p>
    <w:p w14:paraId="4D83E0BD" w14:textId="77777777" w:rsidR="00011FFF" w:rsidRPr="00011FFF" w:rsidRDefault="00011FFF" w:rsidP="00011FFF">
      <w:pPr>
        <w:numPr>
          <w:ilvl w:val="0"/>
          <w:numId w:val="3"/>
        </w:numPr>
      </w:pPr>
      <w:r w:rsidRPr="00011FFF">
        <w:t>Elliott to push to Github</w:t>
      </w:r>
    </w:p>
    <w:p w14:paraId="5751A1B4" w14:textId="77777777" w:rsidR="00011FFF" w:rsidRPr="00011FFF" w:rsidRDefault="00011FFF" w:rsidP="00011FFF">
      <w:pPr>
        <w:numPr>
          <w:ilvl w:val="0"/>
          <w:numId w:val="3"/>
        </w:numPr>
      </w:pPr>
      <w:r w:rsidRPr="00011FFF">
        <w:t xml:space="preserve">Conflict over font choice </w:t>
      </w:r>
    </w:p>
    <w:p w14:paraId="71B55792" w14:textId="77777777" w:rsidR="00011FFF" w:rsidRPr="00011FFF" w:rsidRDefault="00011FFF" w:rsidP="00011FFF">
      <w:pPr>
        <w:numPr>
          <w:ilvl w:val="0"/>
          <w:numId w:val="3"/>
        </w:numPr>
      </w:pPr>
      <w:r w:rsidRPr="00011FFF">
        <w:t xml:space="preserve">Drew up a use-case model </w:t>
      </w:r>
    </w:p>
    <w:p w14:paraId="54ED6C6E" w14:textId="77777777" w:rsidR="00011FFF" w:rsidRPr="00011FFF" w:rsidRDefault="00011FFF" w:rsidP="00011FFF"/>
    <w:p w14:paraId="3365A37C" w14:textId="77777777" w:rsidR="00011FFF" w:rsidRPr="00011FFF" w:rsidRDefault="00011FFF" w:rsidP="00011FFF">
      <w:r w:rsidRPr="00011FFF">
        <w:rPr>
          <w:b/>
          <w:bCs/>
        </w:rPr>
        <w:t>23/03/19</w:t>
      </w:r>
    </w:p>
    <w:p w14:paraId="5D3D989F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Worked on CRC cards</w:t>
      </w:r>
    </w:p>
    <w:p w14:paraId="1F14FE08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Worked on UML Class Diagram</w:t>
      </w:r>
    </w:p>
    <w:p w14:paraId="03622C76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Need to ask about whether wraps and burgers share same attributes</w:t>
      </w:r>
    </w:p>
    <w:p w14:paraId="68505D24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Originally had a calculate price function under Main, Sides and Drinks but will be removed</w:t>
      </w:r>
    </w:p>
    <w:p w14:paraId="6E1229B5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Have decided to add back the calculate price functions under Main, Sides , Drinks</w:t>
      </w:r>
    </w:p>
    <w:p w14:paraId="49D6F9B7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Need to ask about private/public methods</w:t>
      </w:r>
    </w:p>
    <w:p w14:paraId="5736D026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Ask about whether the Mains etc need setter methods</w:t>
      </w:r>
    </w:p>
    <w:p w14:paraId="6CDC2682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Should we remove the Staff class??</w:t>
      </w:r>
    </w:p>
    <w:p w14:paraId="54BE27DC" w14:textId="77777777" w:rsidR="00011FFF" w:rsidRPr="00011FFF" w:rsidRDefault="00011FFF" w:rsidP="00011FFF">
      <w:pPr>
        <w:numPr>
          <w:ilvl w:val="0"/>
          <w:numId w:val="4"/>
        </w:numPr>
      </w:pPr>
      <w:r w:rsidRPr="00011FFF">
        <w:t>We removed the Staff class</w:t>
      </w:r>
    </w:p>
    <w:p w14:paraId="1E0C0CA6" w14:textId="77777777" w:rsidR="00011FFF" w:rsidRPr="00011FFF" w:rsidRDefault="00011FFF" w:rsidP="00011FFF"/>
    <w:p w14:paraId="4F4DFB18" w14:textId="77777777" w:rsidR="00011FFF" w:rsidRPr="00011FFF" w:rsidRDefault="00011FFF" w:rsidP="00011FFF">
      <w:r w:rsidRPr="00011FFF">
        <w:rPr>
          <w:b/>
          <w:bCs/>
        </w:rPr>
        <w:t>29/03/19</w:t>
      </w:r>
    </w:p>
    <w:p w14:paraId="7DA6A9CC" w14:textId="77777777" w:rsidR="00011FFF" w:rsidRPr="00011FFF" w:rsidRDefault="00011FFF" w:rsidP="00011FFF">
      <w:pPr>
        <w:numPr>
          <w:ilvl w:val="0"/>
          <w:numId w:val="5"/>
        </w:numPr>
      </w:pPr>
      <w:r w:rsidRPr="00011FFF">
        <w:t xml:space="preserve">Reviewed CRC cards and updated them to store dictionaries for data </w:t>
      </w:r>
    </w:p>
    <w:p w14:paraId="7DCCEE64" w14:textId="77777777" w:rsidR="00011FFF" w:rsidRPr="00011FFF" w:rsidRDefault="00011FFF" w:rsidP="00011FFF">
      <w:pPr>
        <w:numPr>
          <w:ilvl w:val="0"/>
          <w:numId w:val="5"/>
        </w:numPr>
      </w:pPr>
      <w:r w:rsidRPr="00011FFF">
        <w:t xml:space="preserve">Updated the interactions between classes to better reflect changes in stock level and price of each item </w:t>
      </w:r>
    </w:p>
    <w:p w14:paraId="39E27920" w14:textId="77777777" w:rsidR="00011FFF" w:rsidRPr="00011FFF" w:rsidRDefault="00011FFF" w:rsidP="00011FFF">
      <w:pPr>
        <w:numPr>
          <w:ilvl w:val="1"/>
          <w:numId w:val="5"/>
        </w:numPr>
      </w:pPr>
      <w:r w:rsidRPr="00011FFF">
        <w:t>Update price is a function under system</w:t>
      </w:r>
    </w:p>
    <w:p w14:paraId="404D91C6" w14:textId="77777777" w:rsidR="00011FFF" w:rsidRPr="00011FFF" w:rsidRDefault="00011FFF" w:rsidP="00011FFF">
      <w:pPr>
        <w:numPr>
          <w:ilvl w:val="1"/>
          <w:numId w:val="5"/>
        </w:numPr>
      </w:pPr>
      <w:r w:rsidRPr="00011FFF">
        <w:t xml:space="preserve">Update quantity of items is now a function under mains, sides and drinks. </w:t>
      </w:r>
    </w:p>
    <w:p w14:paraId="7ADE27E7" w14:textId="77777777" w:rsidR="00011FFF" w:rsidRPr="00011FFF" w:rsidRDefault="00011FFF" w:rsidP="00011FFF">
      <w:pPr>
        <w:numPr>
          <w:ilvl w:val="0"/>
          <w:numId w:val="5"/>
        </w:numPr>
      </w:pPr>
      <w:r w:rsidRPr="00011FFF">
        <w:t xml:space="preserve">Got rid of the staff class </w:t>
      </w:r>
    </w:p>
    <w:p w14:paraId="37ADB3FE" w14:textId="77777777" w:rsidR="00011FFF" w:rsidRPr="00011FFF" w:rsidRDefault="00011FFF" w:rsidP="00011FFF">
      <w:pPr>
        <w:numPr>
          <w:ilvl w:val="0"/>
          <w:numId w:val="5"/>
        </w:numPr>
      </w:pPr>
      <w:r w:rsidRPr="00011FFF">
        <w:lastRenderedPageBreak/>
        <w:t xml:space="preserve">Customer is no longer associated with system </w:t>
      </w:r>
    </w:p>
    <w:p w14:paraId="1DDEE07B" w14:textId="68FD534B" w:rsidR="00011FFF" w:rsidRDefault="00011FFF" w:rsidP="00011FFF">
      <w:pPr>
        <w:numPr>
          <w:ilvl w:val="0"/>
          <w:numId w:val="5"/>
        </w:numPr>
      </w:pPr>
      <w:r w:rsidRPr="00011FFF">
        <w:t xml:space="preserve">Completed the UML Class Diagram </w:t>
      </w:r>
      <w:r w:rsidR="005610A2">
        <w:t xml:space="preserve">to better reflect changes as suggested by George. </w:t>
      </w:r>
    </w:p>
    <w:p w14:paraId="0A5693EC" w14:textId="77777777" w:rsidR="0071691F" w:rsidRDefault="0071691F" w:rsidP="0071691F"/>
    <w:p w14:paraId="367571EB" w14:textId="77777777" w:rsidR="0071691F" w:rsidRDefault="0071691F" w:rsidP="0071691F">
      <w:r>
        <w:t>1/04/19</w:t>
      </w:r>
    </w:p>
    <w:p w14:paraId="52A00C27" w14:textId="413470CD" w:rsidR="0071691F" w:rsidRDefault="0071691F" w:rsidP="0071691F">
      <w:pPr>
        <w:pStyle w:val="ListParagraph"/>
        <w:numPr>
          <w:ilvl w:val="0"/>
          <w:numId w:val="6"/>
        </w:numPr>
      </w:pPr>
      <w:r>
        <w:t>Reviewed the UML Class Diagram to better reflect suggestions given to us</w:t>
      </w:r>
    </w:p>
    <w:p w14:paraId="13D840AB" w14:textId="57F959D4" w:rsidR="0071691F" w:rsidRDefault="0071691F" w:rsidP="0071691F">
      <w:pPr>
        <w:pStyle w:val="ListParagraph"/>
        <w:numPr>
          <w:ilvl w:val="0"/>
          <w:numId w:val="6"/>
        </w:numPr>
      </w:pPr>
      <w:r>
        <w:t xml:space="preserve">Started drinks class for User Story 1 </w:t>
      </w:r>
      <w:r w:rsidR="000A5DA5">
        <w:t>(Cuthbert)</w:t>
      </w:r>
    </w:p>
    <w:p w14:paraId="13F7F2BC" w14:textId="55FCC2C5" w:rsidR="0048783D" w:rsidRDefault="0048783D" w:rsidP="0071691F">
      <w:pPr>
        <w:pStyle w:val="ListParagraph"/>
        <w:numPr>
          <w:ilvl w:val="0"/>
          <w:numId w:val="6"/>
        </w:numPr>
      </w:pPr>
      <w:r>
        <w:t>Completed 1.5 User Points for US3</w:t>
      </w:r>
    </w:p>
    <w:p w14:paraId="7A999B4D" w14:textId="30089477" w:rsidR="00DB13F3" w:rsidRDefault="00DB13F3" w:rsidP="00DB13F3"/>
    <w:p w14:paraId="54346A9A" w14:textId="496866EA" w:rsidR="00DB13F3" w:rsidRDefault="00DB13F3" w:rsidP="00DB13F3">
      <w:r>
        <w:t>2/04/19</w:t>
      </w:r>
    </w:p>
    <w:p w14:paraId="0FFD82CA" w14:textId="1BB83C40" w:rsidR="00DB13F3" w:rsidRDefault="00DB13F3" w:rsidP="00DB13F3">
      <w:pPr>
        <w:pStyle w:val="ListParagraph"/>
        <w:numPr>
          <w:ilvl w:val="0"/>
          <w:numId w:val="7"/>
        </w:numPr>
      </w:pPr>
      <w:r>
        <w:t>Continued work on the mains and drinks classes (Mostly complete)</w:t>
      </w:r>
    </w:p>
    <w:p w14:paraId="05EC233E" w14:textId="10451C46" w:rsidR="00263698" w:rsidRDefault="00263698" w:rsidP="00DB13F3">
      <w:pPr>
        <w:pStyle w:val="ListParagraph"/>
        <w:numPr>
          <w:ilvl w:val="0"/>
          <w:numId w:val="7"/>
        </w:numPr>
      </w:pPr>
      <w:r>
        <w:t xml:space="preserve">Completed Drinks Class </w:t>
      </w:r>
    </w:p>
    <w:p w14:paraId="465A5D5B" w14:textId="6506FF0C" w:rsidR="00263698" w:rsidRDefault="00263698" w:rsidP="00DB13F3">
      <w:pPr>
        <w:pStyle w:val="ListParagraph"/>
        <w:numPr>
          <w:ilvl w:val="0"/>
          <w:numId w:val="7"/>
        </w:numPr>
      </w:pPr>
      <w:r>
        <w:t xml:space="preserve">Completed Sides Class </w:t>
      </w:r>
    </w:p>
    <w:p w14:paraId="03DCA747" w14:textId="79E3C005" w:rsidR="0048783D" w:rsidRDefault="005610A2" w:rsidP="00DB13F3">
      <w:pPr>
        <w:pStyle w:val="ListParagraph"/>
        <w:numPr>
          <w:ilvl w:val="0"/>
          <w:numId w:val="7"/>
        </w:numPr>
      </w:pPr>
      <w:r>
        <w:t>Elliot completed sides class</w:t>
      </w:r>
    </w:p>
    <w:p w14:paraId="314A88B6" w14:textId="2F323B9B" w:rsidR="005610A2" w:rsidRDefault="005610A2" w:rsidP="00DB13F3">
      <w:pPr>
        <w:pStyle w:val="ListParagraph"/>
        <w:numPr>
          <w:ilvl w:val="0"/>
          <w:numId w:val="7"/>
        </w:numPr>
      </w:pPr>
      <w:r>
        <w:t xml:space="preserve">Completed 3 User Story Points for US1 and US2. </w:t>
      </w:r>
    </w:p>
    <w:p w14:paraId="352568B4" w14:textId="601B4CFD" w:rsidR="005610A2" w:rsidRDefault="005610A2" w:rsidP="005610A2"/>
    <w:p w14:paraId="12655E67" w14:textId="5BCDD3F6" w:rsidR="005610A2" w:rsidRDefault="005610A2" w:rsidP="005610A2">
      <w:r>
        <w:t>5/04/19</w:t>
      </w:r>
    </w:p>
    <w:p w14:paraId="024974B0" w14:textId="4A323E08" w:rsidR="005610A2" w:rsidRDefault="00B94A7F" w:rsidP="005610A2">
      <w:pPr>
        <w:pStyle w:val="ListParagraph"/>
        <w:numPr>
          <w:ilvl w:val="0"/>
          <w:numId w:val="8"/>
        </w:numPr>
      </w:pPr>
      <w:r>
        <w:t xml:space="preserve">In-person </w:t>
      </w:r>
      <w:r w:rsidR="005610A2">
        <w:t xml:space="preserve">Meetup to delegate responsibilities for coding Orders and System. </w:t>
      </w:r>
    </w:p>
    <w:p w14:paraId="0482A542" w14:textId="1ABACA35" w:rsidR="00B94A7F" w:rsidRDefault="00B94A7F" w:rsidP="005610A2">
      <w:pPr>
        <w:pStyle w:val="ListParagraph"/>
        <w:numPr>
          <w:ilvl w:val="0"/>
          <w:numId w:val="8"/>
        </w:numPr>
      </w:pPr>
      <w:r>
        <w:t xml:space="preserve">Sherry is late by 20 minutes!!!! </w:t>
      </w:r>
    </w:p>
    <w:p w14:paraId="0AEC1498" w14:textId="3815C391" w:rsidR="009664E0" w:rsidRDefault="009664E0" w:rsidP="005610A2">
      <w:pPr>
        <w:pStyle w:val="ListParagraph"/>
        <w:numPr>
          <w:ilvl w:val="0"/>
          <w:numId w:val="8"/>
        </w:numPr>
      </w:pPr>
      <w:r>
        <w:t>Started coding of the orders and system classes</w:t>
      </w:r>
    </w:p>
    <w:p w14:paraId="35FC6F90" w14:textId="3065A70C" w:rsidR="009664E0" w:rsidRDefault="009664E0" w:rsidP="005610A2">
      <w:pPr>
        <w:pStyle w:val="ListParagraph"/>
        <w:numPr>
          <w:ilvl w:val="0"/>
          <w:numId w:val="8"/>
        </w:numPr>
      </w:pPr>
      <w:r>
        <w:t xml:space="preserve">Continued creating unit test-cases for the class Mains </w:t>
      </w:r>
    </w:p>
    <w:p w14:paraId="46C631BA" w14:textId="7BA6BDBE" w:rsidR="009664E0" w:rsidRDefault="009664E0" w:rsidP="005610A2">
      <w:pPr>
        <w:pStyle w:val="ListParagraph"/>
        <w:numPr>
          <w:ilvl w:val="0"/>
          <w:numId w:val="8"/>
        </w:numPr>
      </w:pPr>
      <w:r>
        <w:t xml:space="preserve">Ran into difficulty regarding whether a customer should be able to edit an order. </w:t>
      </w:r>
    </w:p>
    <w:p w14:paraId="46CA2227" w14:textId="62632DD1" w:rsidR="009664E0" w:rsidRDefault="009664E0" w:rsidP="005610A2">
      <w:pPr>
        <w:pStyle w:val="ListParagraph"/>
        <w:numPr>
          <w:ilvl w:val="0"/>
          <w:numId w:val="8"/>
        </w:numPr>
      </w:pPr>
      <w:r>
        <w:t xml:space="preserve">Completed </w:t>
      </w:r>
      <w:r w:rsidR="0011404A">
        <w:t xml:space="preserve">3.5 story points for US6,US5,US4. </w:t>
      </w:r>
      <w:bookmarkStart w:id="0" w:name="_GoBack"/>
      <w:bookmarkEnd w:id="0"/>
    </w:p>
    <w:p w14:paraId="1D6FFCCE" w14:textId="4402703E" w:rsidR="007C3AA8" w:rsidRDefault="007C3AA8" w:rsidP="007C3AA8"/>
    <w:p w14:paraId="2C98C3A8" w14:textId="5C8C23E2" w:rsidR="007C3AA8" w:rsidRDefault="007C3AA8" w:rsidP="007C3AA8">
      <w:r>
        <w:t>6/04/19</w:t>
      </w:r>
    </w:p>
    <w:p w14:paraId="07498041" w14:textId="24E1B37E" w:rsidR="007C3AA8" w:rsidRDefault="008265D2" w:rsidP="007C3AA8">
      <w:pPr>
        <w:pStyle w:val="ListParagraph"/>
        <w:numPr>
          <w:ilvl w:val="0"/>
          <w:numId w:val="9"/>
        </w:numPr>
      </w:pPr>
      <w:r>
        <w:t xml:space="preserve">Lecturer responded saying that </w:t>
      </w:r>
      <w:r w:rsidR="007C3AA8">
        <w:t xml:space="preserve">Customers do not need to edit orders that they have created. </w:t>
      </w:r>
    </w:p>
    <w:p w14:paraId="0F9E0B20" w14:textId="77777777" w:rsidR="007C3AA8" w:rsidRPr="00011FFF" w:rsidRDefault="007C3AA8" w:rsidP="007C3AA8">
      <w:pPr>
        <w:pStyle w:val="ListParagraph"/>
        <w:numPr>
          <w:ilvl w:val="0"/>
          <w:numId w:val="9"/>
        </w:numPr>
      </w:pPr>
    </w:p>
    <w:p w14:paraId="60FF0E74" w14:textId="77777777" w:rsidR="00C74F09" w:rsidRDefault="0011404A"/>
    <w:sectPr w:rsidR="00C74F09" w:rsidSect="00EA4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198C"/>
    <w:multiLevelType w:val="hybridMultilevel"/>
    <w:tmpl w:val="A246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41BC"/>
    <w:multiLevelType w:val="hybridMultilevel"/>
    <w:tmpl w:val="1F8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6CED"/>
    <w:multiLevelType w:val="multilevel"/>
    <w:tmpl w:val="038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E09E6"/>
    <w:multiLevelType w:val="multilevel"/>
    <w:tmpl w:val="D0C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C6706"/>
    <w:multiLevelType w:val="multilevel"/>
    <w:tmpl w:val="49D6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22305"/>
    <w:multiLevelType w:val="multilevel"/>
    <w:tmpl w:val="7E4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D590B"/>
    <w:multiLevelType w:val="hybridMultilevel"/>
    <w:tmpl w:val="64A4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1EA6"/>
    <w:multiLevelType w:val="multilevel"/>
    <w:tmpl w:val="08A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C1DF9"/>
    <w:multiLevelType w:val="hybridMultilevel"/>
    <w:tmpl w:val="16B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FF"/>
    <w:rsid w:val="00011FFF"/>
    <w:rsid w:val="000A5DA5"/>
    <w:rsid w:val="0011404A"/>
    <w:rsid w:val="001538C2"/>
    <w:rsid w:val="00263698"/>
    <w:rsid w:val="00437FDD"/>
    <w:rsid w:val="004535D2"/>
    <w:rsid w:val="0048783D"/>
    <w:rsid w:val="004A0DDB"/>
    <w:rsid w:val="005610A2"/>
    <w:rsid w:val="005D0EE2"/>
    <w:rsid w:val="0071691F"/>
    <w:rsid w:val="007C3AA8"/>
    <w:rsid w:val="008265D2"/>
    <w:rsid w:val="00841B75"/>
    <w:rsid w:val="009558DA"/>
    <w:rsid w:val="009664E0"/>
    <w:rsid w:val="00B94A7F"/>
    <w:rsid w:val="00DB13F3"/>
    <w:rsid w:val="00E60DD7"/>
    <w:rsid w:val="00EA4663"/>
    <w:rsid w:val="00F5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F64C"/>
  <w14:defaultImageDpi w14:val="32767"/>
  <w15:chartTrackingRefBased/>
  <w15:docId w15:val="{8EC39BE1-DC81-F149-9372-491F20C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 Zhong</dc:creator>
  <cp:keywords/>
  <dc:description/>
  <cp:lastModifiedBy>Cuthbert Zhong</cp:lastModifiedBy>
  <cp:revision>13</cp:revision>
  <dcterms:created xsi:type="dcterms:W3CDTF">2019-03-29T09:16:00Z</dcterms:created>
  <dcterms:modified xsi:type="dcterms:W3CDTF">2019-04-06T10:56:00Z</dcterms:modified>
</cp:coreProperties>
</file>