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2B24" w14:textId="448C756D" w:rsidR="005E7817" w:rsidRPr="00DB067A" w:rsidRDefault="005E7817" w:rsidP="00F623D5">
      <w:pPr>
        <w:spacing w:line="360" w:lineRule="auto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DB067A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一、单选题</w:t>
      </w:r>
    </w:p>
    <w:p w14:paraId="7E42C620" w14:textId="543B1605" w:rsidR="005E7817" w:rsidRPr="00F623D5" w:rsidRDefault="005E7817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1、（</w:t>
      </w:r>
      <w:r w:rsidR="0078026B" w:rsidRPr="00F623D5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）是中国特色社会主义</w:t>
      </w:r>
      <w:proofErr w:type="gramStart"/>
      <w:r w:rsidRPr="00F623D5">
        <w:rPr>
          <w:rFonts w:ascii="宋体" w:eastAsia="宋体" w:hAnsi="宋体"/>
          <w:color w:val="000000" w:themeColor="text1"/>
          <w:sz w:val="24"/>
          <w:szCs w:val="24"/>
        </w:rPr>
        <w:t>最</w:t>
      </w:r>
      <w:proofErr w:type="gramEnd"/>
      <w:r w:rsidRPr="00F623D5">
        <w:rPr>
          <w:rFonts w:ascii="宋体" w:eastAsia="宋体" w:hAnsi="宋体"/>
          <w:color w:val="000000" w:themeColor="text1"/>
          <w:sz w:val="24"/>
          <w:szCs w:val="24"/>
        </w:rPr>
        <w:t>本质的特征</w:t>
      </w:r>
      <w:r w:rsidR="00E452E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0BEEA40E" w14:textId="77777777" w:rsidR="00EF7074" w:rsidRPr="00F623D5" w:rsidRDefault="005E7817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/>
          <w:color w:val="000000" w:themeColor="text1"/>
          <w:sz w:val="24"/>
          <w:szCs w:val="24"/>
        </w:rPr>
        <w:t>A.以经济建设为中心         </w:t>
      </w:r>
      <w:r w:rsidR="00A46390" w:rsidRPr="00F623D5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14:paraId="03E40419" w14:textId="5D185938" w:rsidR="00A46390" w:rsidRPr="00F623D5" w:rsidRDefault="005E7817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/>
          <w:color w:val="000000" w:themeColor="text1"/>
          <w:sz w:val="24"/>
          <w:szCs w:val="24"/>
        </w:rPr>
        <w:t>B.以人为本</w:t>
      </w:r>
    </w:p>
    <w:p w14:paraId="11BE24A8" w14:textId="2CA767DD" w:rsidR="00EF7074" w:rsidRPr="00F623D5" w:rsidRDefault="00A46390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/>
          <w:color w:val="000000" w:themeColor="text1"/>
          <w:sz w:val="24"/>
          <w:szCs w:val="24"/>
        </w:rPr>
        <w:t xml:space="preserve">C.五位一体总体布局       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</w:p>
    <w:p w14:paraId="180A397E" w14:textId="0A2392A9" w:rsidR="005E7817" w:rsidRPr="00585880" w:rsidRDefault="00A46390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585880">
        <w:rPr>
          <w:rFonts w:ascii="宋体" w:eastAsia="宋体" w:hAnsi="宋体"/>
          <w:color w:val="000000" w:themeColor="text1"/>
          <w:sz w:val="24"/>
          <w:szCs w:val="24"/>
        </w:rPr>
        <w:t>D.中国共产党的领导</w:t>
      </w:r>
    </w:p>
    <w:p w14:paraId="47A72FB8" w14:textId="3565AB76" w:rsidR="00A46390" w:rsidRDefault="00A46390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正确答案 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D</w:t>
      </w:r>
    </w:p>
    <w:p w14:paraId="03E16CFB" w14:textId="437235AA" w:rsidR="00F623D5" w:rsidRPr="00F623D5" w:rsidRDefault="00F623D5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难易程度</w:t>
      </w:r>
      <w:r w:rsidR="00585880">
        <w:rPr>
          <w:rFonts w:ascii="宋体" w:eastAsia="宋体" w:hAnsi="宋体" w:hint="eastAsia"/>
          <w:color w:val="000000" w:themeColor="text1"/>
          <w:sz w:val="24"/>
          <w:szCs w:val="24"/>
        </w:rPr>
        <w:t>：易</w:t>
      </w:r>
    </w:p>
    <w:p w14:paraId="609BE23F" w14:textId="77777777" w:rsidR="000346B1" w:rsidRPr="00F623D5" w:rsidRDefault="0011305D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>2、</w:t>
      </w:r>
      <w:r w:rsidR="000346B1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《中国共产党党章》明确规定，中国共产党是中国工人阶级的先锋队，同时是（</w:t>
      </w:r>
      <w:r w:rsidR="000346B1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 </w:t>
      </w:r>
      <w:r w:rsidR="000346B1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 xml:space="preserve"> </w:t>
      </w:r>
      <w:r w:rsidR="000346B1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）。</w:t>
      </w:r>
    </w:p>
    <w:p w14:paraId="57437FC6" w14:textId="77777777" w:rsidR="000346B1" w:rsidRPr="00F623D5" w:rsidRDefault="000346B1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A.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中国人民的先锋队</w:t>
      </w:r>
    </w:p>
    <w:p w14:paraId="5389B68E" w14:textId="77777777" w:rsidR="000346B1" w:rsidRPr="00F623D5" w:rsidRDefault="000346B1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B.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中华民族的先锋队</w:t>
      </w:r>
    </w:p>
    <w:p w14:paraId="652D4771" w14:textId="77777777" w:rsidR="000346B1" w:rsidRPr="00A731D8" w:rsidRDefault="000346B1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b/>
          <w:bCs/>
          <w:color w:val="000000" w:themeColor="text1"/>
        </w:rPr>
      </w:pPr>
      <w:r w:rsidRPr="00A731D8">
        <w:rPr>
          <w:rStyle w:val="a4"/>
          <w:rFonts w:ascii="宋体" w:eastAsia="宋体" w:hAnsi="宋体" w:cs="Calibri"/>
          <w:b w:val="0"/>
          <w:bCs/>
          <w:color w:val="000000" w:themeColor="text1"/>
          <w:spacing w:val="7"/>
          <w:shd w:val="clear" w:color="auto" w:fill="FFFFFF"/>
        </w:rPr>
        <w:t>C.中国人民和中华民族的先锋队</w:t>
      </w:r>
    </w:p>
    <w:p w14:paraId="151A9C6F" w14:textId="77777777" w:rsidR="000346B1" w:rsidRPr="00F623D5" w:rsidRDefault="000346B1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D.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中国新阶层的先锋队</w:t>
      </w:r>
    </w:p>
    <w:p w14:paraId="38F014C2" w14:textId="77777777" w:rsidR="000346B1" w:rsidRDefault="000346B1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正确答案 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C</w:t>
      </w:r>
    </w:p>
    <w:p w14:paraId="6D59266C" w14:textId="77777777" w:rsidR="000346B1" w:rsidRDefault="000346B1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难易程度：易</w:t>
      </w:r>
    </w:p>
    <w:p w14:paraId="48DEAF94" w14:textId="1023F62C" w:rsidR="00146258" w:rsidRPr="00F623D5" w:rsidRDefault="008A337C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3、</w:t>
      </w:r>
      <w:r w:rsidR="00146258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面对新时代新挑战新要求，（  ）就是战胜艰难险阻，不断取得胜利的制胜法宝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2202A64C" w14:textId="77777777" w:rsidR="00146258" w:rsidRPr="00F623D5" w:rsidRDefault="00146258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A.改进完善党的领导  </w:t>
      </w:r>
    </w:p>
    <w:p w14:paraId="5AB269CE" w14:textId="77777777" w:rsidR="00146258" w:rsidRPr="00585880" w:rsidRDefault="00146258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585880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B.坚持和加强党的领导  </w:t>
      </w:r>
    </w:p>
    <w:p w14:paraId="0991E685" w14:textId="77777777" w:rsidR="00146258" w:rsidRPr="00F623D5" w:rsidRDefault="00146258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C.全面推进党的改革  </w:t>
      </w:r>
    </w:p>
    <w:p w14:paraId="2E337A12" w14:textId="64029CCA" w:rsidR="008A337C" w:rsidRPr="00F623D5" w:rsidRDefault="0014625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D.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增加党员人数</w:t>
      </w:r>
    </w:p>
    <w:p w14:paraId="3C26E69D" w14:textId="35583625" w:rsidR="00146258" w:rsidRDefault="0014625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正确答案 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B</w:t>
      </w:r>
    </w:p>
    <w:p w14:paraId="79F319F7" w14:textId="5F7B07B9" w:rsidR="00585880" w:rsidRPr="00F623D5" w:rsidRDefault="00585880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难易程度</w:t>
      </w:r>
      <w:r w:rsidR="00617222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：中</w:t>
      </w:r>
    </w:p>
    <w:p w14:paraId="213DF6AF" w14:textId="46B47941" w:rsidR="00FA0D3F" w:rsidRPr="00F623D5" w:rsidRDefault="00403B50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4、</w:t>
      </w:r>
      <w:r w:rsidR="00030BC6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党的十八大以来，以习近平同志为核心的党中央高举（ </w:t>
      </w:r>
      <w:r w:rsidR="00030BC6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 xml:space="preserve">  </w:t>
      </w:r>
      <w:r w:rsidR="00030BC6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）</w:t>
      </w:r>
      <w:r w:rsidR="005E61F1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伟大</w:t>
      </w:r>
      <w:r w:rsidR="00030BC6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旗帜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35443535" w14:textId="79F4CC9C" w:rsidR="00030BC6" w:rsidRPr="00F623D5" w:rsidRDefault="00030BC6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5E61F1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社会主义</w:t>
      </w:r>
    </w:p>
    <w:p w14:paraId="0E7DE33A" w14:textId="37E1DCC0" w:rsidR="005E61F1" w:rsidRPr="00F623D5" w:rsidRDefault="005E61F1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B.人民至上</w:t>
      </w:r>
    </w:p>
    <w:p w14:paraId="69649F9F" w14:textId="53100406" w:rsidR="005E61F1" w:rsidRPr="00F623D5" w:rsidRDefault="005E61F1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366C7E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改革开放</w:t>
      </w:r>
    </w:p>
    <w:p w14:paraId="00CB6D37" w14:textId="07552148" w:rsidR="00366C7E" w:rsidRPr="00617222" w:rsidRDefault="00366C7E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617222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 w:rsidRPr="00617222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617222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中国特色社会主义</w:t>
      </w:r>
    </w:p>
    <w:p w14:paraId="27DA1CC3" w14:textId="48FBED72" w:rsidR="00366C7E" w:rsidRDefault="00366C7E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lastRenderedPageBreak/>
        <w:t xml:space="preserve">正确答案 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D</w:t>
      </w:r>
    </w:p>
    <w:p w14:paraId="05EE06AE" w14:textId="1A74F10D" w:rsidR="00617222" w:rsidRPr="00617222" w:rsidRDefault="00617222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难易程度：</w:t>
      </w:r>
      <w:r w:rsidR="00A731D8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易</w:t>
      </w:r>
    </w:p>
    <w:p w14:paraId="07AEDAD6" w14:textId="57327B63" w:rsidR="00366C7E" w:rsidRPr="00F623D5" w:rsidRDefault="00366C7E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5、</w:t>
      </w:r>
      <w:r w:rsidR="008B369A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在国家政治体系这个大系统中，（ </w:t>
      </w:r>
      <w:r w:rsidR="008B369A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 xml:space="preserve">  </w:t>
      </w:r>
      <w:r w:rsidR="008B369A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）处于领导地位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6F4A8C3F" w14:textId="2EE86E93" w:rsidR="008B369A" w:rsidRPr="00F623D5" w:rsidRDefault="008B369A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人民</w:t>
      </w:r>
    </w:p>
    <w:p w14:paraId="2471B079" w14:textId="00E028DF" w:rsidR="008B369A" w:rsidRPr="00F623D5" w:rsidRDefault="008B369A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AD7E7A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领导干部</w:t>
      </w:r>
    </w:p>
    <w:p w14:paraId="58C1FC3F" w14:textId="0CFE119B" w:rsidR="00AD7E7A" w:rsidRPr="00A731D8" w:rsidRDefault="00AD7E7A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A731D8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C.</w:t>
      </w:r>
      <w:r w:rsidRPr="00A731D8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中国共产党</w:t>
      </w:r>
    </w:p>
    <w:p w14:paraId="409F6C01" w14:textId="6C598C0D" w:rsidR="00AD7E7A" w:rsidRPr="00F623D5" w:rsidRDefault="00AD7E7A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无党派人士</w:t>
      </w:r>
    </w:p>
    <w:p w14:paraId="4663D7D1" w14:textId="27820D98" w:rsidR="006B5E32" w:rsidRDefault="006B5E32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正确答案 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C</w:t>
      </w:r>
    </w:p>
    <w:p w14:paraId="089AA841" w14:textId="12EAE6A0" w:rsidR="00A731D8" w:rsidRPr="00F623D5" w:rsidRDefault="00A731D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难易程度：易</w:t>
      </w:r>
    </w:p>
    <w:p w14:paraId="5CAD002B" w14:textId="62364644" w:rsidR="00AD7E7A" w:rsidRPr="00F623D5" w:rsidRDefault="00AD7E7A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6、</w:t>
      </w:r>
      <w:r w:rsidR="006B5E32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请示报告制度是我们党的一项（ </w:t>
      </w:r>
      <w:r w:rsidR="006B5E32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 xml:space="preserve">  </w:t>
      </w:r>
      <w:r w:rsidR="006B5E32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17BACCEF" w14:textId="3C245E18" w:rsidR="006B5E32" w:rsidRPr="00F623D5" w:rsidRDefault="006B5E32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基本制度</w:t>
      </w:r>
    </w:p>
    <w:p w14:paraId="12E4CFAE" w14:textId="2C2174F3" w:rsidR="006B5E32" w:rsidRPr="00A731D8" w:rsidRDefault="006B5E32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A731D8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 w:rsidRPr="00A731D8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A731D8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重要制度</w:t>
      </w:r>
    </w:p>
    <w:p w14:paraId="2E3F77DE" w14:textId="0D507448" w:rsidR="006B5E32" w:rsidRPr="00F623D5" w:rsidRDefault="006B5E32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7D0018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核心制度</w:t>
      </w:r>
    </w:p>
    <w:p w14:paraId="531C2BC4" w14:textId="331B5E86" w:rsidR="007D0018" w:rsidRPr="00F623D5" w:rsidRDefault="007D001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D、根本制度</w:t>
      </w:r>
    </w:p>
    <w:p w14:paraId="4D824431" w14:textId="373FC38B" w:rsidR="007D0018" w:rsidRDefault="007D001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正确答案 </w:t>
      </w:r>
      <w:r w:rsidR="0001360E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B</w:t>
      </w:r>
    </w:p>
    <w:p w14:paraId="47F1652C" w14:textId="3B90DAE5" w:rsidR="00A731D8" w:rsidRPr="00F623D5" w:rsidRDefault="00A731D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难易程度：难</w:t>
      </w:r>
    </w:p>
    <w:p w14:paraId="034B56AB" w14:textId="5D5216C5" w:rsidR="000346B1" w:rsidRPr="003F447D" w:rsidRDefault="007D0018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7、</w:t>
      </w:r>
      <w:r w:rsidR="000346B1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中国共产党的领导是中国特色社会主义</w:t>
      </w:r>
      <w:proofErr w:type="gramStart"/>
      <w:r w:rsidR="000346B1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最</w:t>
      </w:r>
      <w:proofErr w:type="gramEnd"/>
      <w:r w:rsidR="000346B1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本质的特征，这是（ </w:t>
      </w:r>
      <w:r w:rsidR="000346B1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 xml:space="preserve"> </w:t>
      </w:r>
      <w:r w:rsidR="000346B1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）以来习近平提出的一个重要论断。</w:t>
      </w:r>
      <w:r w:rsidR="000346B1"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br/>
      </w:r>
      <w:r w:rsidR="000346B1" w:rsidRPr="00585880">
        <w:rPr>
          <w:rFonts w:ascii="宋体" w:eastAsia="宋体" w:hAnsi="宋体" w:cstheme="minorBidi"/>
          <w:bCs/>
          <w:color w:val="000000" w:themeColor="text1"/>
          <w:kern w:val="2"/>
          <w14:ligatures w14:val="standardContextual"/>
        </w:rPr>
        <w:t>A.</w:t>
      </w:r>
      <w:r w:rsidR="000346B1" w:rsidRPr="00585880">
        <w:rPr>
          <w:rFonts w:ascii="宋体" w:eastAsia="宋体" w:hAnsi="宋体" w:cstheme="minorBidi" w:hint="eastAsia"/>
          <w:bCs/>
          <w:color w:val="000000" w:themeColor="text1"/>
          <w:kern w:val="2"/>
          <w14:ligatures w14:val="standardContextual"/>
        </w:rPr>
        <w:t>十八大</w:t>
      </w:r>
      <w:r w:rsidR="000346B1"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br/>
        <w:t>B.</w:t>
      </w:r>
      <w:r w:rsidR="000346B1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十五大</w:t>
      </w:r>
      <w:r w:rsidR="000346B1"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br/>
        <w:t>C.</w:t>
      </w:r>
      <w:r w:rsidR="000346B1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十九大</w:t>
      </w:r>
      <w:r w:rsidR="000346B1"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br/>
        <w:t>D.</w:t>
      </w:r>
      <w:r w:rsidR="000346B1" w:rsidRPr="00F623D5">
        <w:rPr>
          <w:rFonts w:ascii="宋体" w:eastAsia="宋体" w:hAnsi="宋体" w:cs="Calibri" w:hint="eastAsia"/>
          <w:color w:val="000000" w:themeColor="text1"/>
          <w:spacing w:val="7"/>
          <w:shd w:val="clear" w:color="auto" w:fill="FFFFFF"/>
        </w:rPr>
        <w:t>十七大</w:t>
      </w:r>
    </w:p>
    <w:p w14:paraId="7C488A8D" w14:textId="77777777" w:rsidR="000346B1" w:rsidRDefault="000346B1" w:rsidP="000346B1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Calibri" w:hint="eastAsia"/>
          <w:color w:val="000000" w:themeColor="text1"/>
          <w:spacing w:val="7"/>
          <w:shd w:val="clear" w:color="auto" w:fill="FFFFFF"/>
        </w:rPr>
        <w:t>正确答案 A</w:t>
      </w:r>
    </w:p>
    <w:p w14:paraId="6377BAEF" w14:textId="31405A09" w:rsidR="000346B1" w:rsidRPr="003F447D" w:rsidRDefault="000346B1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Calibri" w:hint="eastAsia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Calibri" w:hint="eastAsia"/>
          <w:color w:val="000000" w:themeColor="text1"/>
          <w:spacing w:val="7"/>
          <w:shd w:val="clear" w:color="auto" w:fill="FFFFFF"/>
        </w:rPr>
        <w:t>难易程度：中</w:t>
      </w:r>
    </w:p>
    <w:p w14:paraId="5E960AD9" w14:textId="08CABA01" w:rsidR="005E218E" w:rsidRPr="00F623D5" w:rsidRDefault="005E218E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8、</w:t>
      </w:r>
      <w:r w:rsidR="00B42355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坚持（ </w:t>
      </w:r>
      <w:r w:rsidR="00B42355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 xml:space="preserve">  </w:t>
      </w:r>
      <w:r w:rsidR="00B42355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）的领导是无产阶级革命和社会主义建设取得胜利的根本保证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7FE84824" w14:textId="4C168BC1" w:rsidR="00B42355" w:rsidRPr="00A731D8" w:rsidRDefault="0001360E" w:rsidP="00F623D5">
      <w:pPr>
        <w:pStyle w:val="a3"/>
        <w:widowControl/>
        <w:spacing w:beforeAutospacing="0" w:afterAutospacing="0" w:line="360" w:lineRule="auto"/>
        <w:rPr>
          <w:rStyle w:val="a4"/>
          <w:rFonts w:ascii="宋体" w:eastAsia="宋体" w:hAnsi="宋体" w:cs="Calibri"/>
          <w:b w:val="0"/>
          <w:bCs/>
          <w:color w:val="000000" w:themeColor="text1"/>
        </w:rPr>
      </w:pPr>
      <w:r w:rsidRPr="00A731D8">
        <w:rPr>
          <w:rStyle w:val="a4"/>
          <w:rFonts w:ascii="宋体" w:eastAsia="宋体" w:hAnsi="宋体" w:cs="Calibri" w:hint="eastAsia"/>
          <w:b w:val="0"/>
          <w:bCs/>
          <w:color w:val="000000" w:themeColor="text1"/>
          <w:spacing w:val="7"/>
          <w:shd w:val="clear" w:color="auto" w:fill="FFFFFF"/>
        </w:rPr>
        <w:t>A</w:t>
      </w:r>
      <w:r w:rsidRPr="00A731D8">
        <w:rPr>
          <w:rStyle w:val="a4"/>
          <w:rFonts w:ascii="宋体" w:eastAsia="宋体" w:hAnsi="宋体" w:cs="Calibri"/>
          <w:b w:val="0"/>
          <w:bCs/>
          <w:color w:val="000000" w:themeColor="text1"/>
          <w:spacing w:val="7"/>
          <w:shd w:val="clear" w:color="auto" w:fill="FFFFFF"/>
        </w:rPr>
        <w:t>.</w:t>
      </w:r>
      <w:r w:rsidR="00873047" w:rsidRPr="00A731D8">
        <w:rPr>
          <w:rStyle w:val="a4"/>
          <w:rFonts w:ascii="宋体" w:eastAsia="宋体" w:hAnsi="宋体" w:cs="Calibri" w:hint="eastAsia"/>
          <w:b w:val="0"/>
          <w:bCs/>
          <w:color w:val="000000" w:themeColor="text1"/>
          <w:spacing w:val="7"/>
          <w:shd w:val="clear" w:color="auto" w:fill="FFFFFF"/>
        </w:rPr>
        <w:t>无产阶级政党</w:t>
      </w:r>
    </w:p>
    <w:p w14:paraId="2933780F" w14:textId="2A83A7E7" w:rsidR="00873047" w:rsidRPr="00F623D5" w:rsidRDefault="00873047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B.农民</w:t>
      </w:r>
    </w:p>
    <w:p w14:paraId="467A98F5" w14:textId="4B7EC347" w:rsidR="00873047" w:rsidRPr="00F623D5" w:rsidRDefault="00873047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资产阶级政党</w:t>
      </w:r>
    </w:p>
    <w:p w14:paraId="4715EF68" w14:textId="7A857ED8" w:rsidR="00873047" w:rsidRPr="00F623D5" w:rsidRDefault="00873047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lastRenderedPageBreak/>
        <w:t>D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1B6F38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精英人才</w:t>
      </w:r>
    </w:p>
    <w:p w14:paraId="79BF0867" w14:textId="286A3084" w:rsidR="001B6F38" w:rsidRDefault="001B6F3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正确答案 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A</w:t>
      </w:r>
    </w:p>
    <w:p w14:paraId="35C3479D" w14:textId="5160C7B2" w:rsidR="00A731D8" w:rsidRPr="00A731D8" w:rsidRDefault="00A731D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难易程度：易</w:t>
      </w:r>
    </w:p>
    <w:p w14:paraId="3CFDDE77" w14:textId="1739359E" w:rsidR="001B6F38" w:rsidRPr="00F623D5" w:rsidRDefault="001B6F3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9、中国特色社会主义植根于（ 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 xml:space="preserve">  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3334BA75" w14:textId="61C42264" w:rsidR="001B6F38" w:rsidRPr="00F623D5" w:rsidRDefault="007D2C52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近代中国</w:t>
      </w:r>
    </w:p>
    <w:p w14:paraId="04A7EC50" w14:textId="51479BDC" w:rsidR="007D2C52" w:rsidRPr="00A731D8" w:rsidRDefault="007D2C52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A731D8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B当代中国</w:t>
      </w:r>
    </w:p>
    <w:p w14:paraId="1D3476BA" w14:textId="1254B1D2" w:rsidR="007D2C52" w:rsidRPr="00F623D5" w:rsidRDefault="007D2C52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F8355A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人才培养</w:t>
      </w:r>
    </w:p>
    <w:p w14:paraId="049573EE" w14:textId="2ABADFDB" w:rsidR="00F8355A" w:rsidRPr="00F623D5" w:rsidRDefault="00F8355A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C60836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科学技术</w:t>
      </w:r>
    </w:p>
    <w:p w14:paraId="5B88B520" w14:textId="53830B5A" w:rsidR="004C25F9" w:rsidRDefault="004C25F9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正确答案 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B</w:t>
      </w:r>
    </w:p>
    <w:p w14:paraId="27A30F66" w14:textId="41DACBF2" w:rsidR="00A731D8" w:rsidRPr="00F623D5" w:rsidRDefault="00A731D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难易程度：易</w:t>
      </w:r>
    </w:p>
    <w:p w14:paraId="269C6ECA" w14:textId="305064D6" w:rsidR="00C60836" w:rsidRPr="00F623D5" w:rsidRDefault="00C60836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0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</w:t>
      </w:r>
      <w:r w:rsidR="00F877FF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中国特色社会主义制度的最大优势是（ </w:t>
      </w:r>
      <w:r w:rsidR="00F877FF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 xml:space="preserve">  </w:t>
      </w:r>
      <w:r w:rsidR="00F877FF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7741C128" w14:textId="7BF57231" w:rsidR="00F877FF" w:rsidRPr="00F623D5" w:rsidRDefault="00F877FF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700428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四个全面战略布局</w:t>
      </w:r>
    </w:p>
    <w:p w14:paraId="0DC32DB7" w14:textId="70A731FC" w:rsidR="00700428" w:rsidRPr="00F623D5" w:rsidRDefault="0070042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4C25F9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改革开放</w:t>
      </w:r>
    </w:p>
    <w:p w14:paraId="72E2D6D4" w14:textId="71B09560" w:rsidR="004C25F9" w:rsidRPr="00F623D5" w:rsidRDefault="004C25F9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190BD7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坚持总体国家安全观</w:t>
      </w:r>
    </w:p>
    <w:p w14:paraId="4D94F077" w14:textId="35921690" w:rsidR="00190BD7" w:rsidRPr="00600F84" w:rsidRDefault="00190BD7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 w:rsidRPr="00600F84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中国共产党领导</w:t>
      </w:r>
    </w:p>
    <w:p w14:paraId="656156C8" w14:textId="7836E41A" w:rsidR="00190BD7" w:rsidRDefault="00190BD7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正确答案 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D</w:t>
      </w:r>
    </w:p>
    <w:p w14:paraId="54C678CD" w14:textId="177357BE" w:rsidR="00600F84" w:rsidRPr="00F623D5" w:rsidRDefault="00600F8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难易程度：易</w:t>
      </w:r>
    </w:p>
    <w:p w14:paraId="75C29D7F" w14:textId="33D292A4" w:rsidR="00190BD7" w:rsidRPr="00F623D5" w:rsidRDefault="00190BD7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</w:t>
      </w:r>
      <w:r w:rsidR="003B25C3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我国的基本经济制度是（ </w:t>
      </w:r>
      <w:r w:rsidR="003B25C3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 xml:space="preserve">  </w:t>
      </w:r>
      <w:r w:rsidR="003B25C3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76EA381A" w14:textId="37A5FAA3" w:rsidR="003B25C3" w:rsidRPr="00F623D5" w:rsidRDefault="003B25C3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5B440A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公有制</w:t>
      </w:r>
    </w:p>
    <w:p w14:paraId="3F2CB519" w14:textId="7CF6CD0B" w:rsidR="005B440A" w:rsidRPr="00F623D5" w:rsidRDefault="005B440A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私有制</w:t>
      </w:r>
    </w:p>
    <w:p w14:paraId="61E01390" w14:textId="58562B3A" w:rsidR="005B440A" w:rsidRPr="00600F84" w:rsidRDefault="005B440A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600F84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公有制为主体、多种所有制</w:t>
      </w:r>
      <w:r w:rsidR="0089626D"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经济共同发展</w:t>
      </w:r>
    </w:p>
    <w:p w14:paraId="33D156B6" w14:textId="549EF57F" w:rsidR="0089626D" w:rsidRPr="00F623D5" w:rsidRDefault="0089626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8A26A8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公有制计划经济</w:t>
      </w:r>
    </w:p>
    <w:p w14:paraId="7F2CED88" w14:textId="1A1474AD" w:rsidR="008A26A8" w:rsidRDefault="008A26A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正确答案 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C</w:t>
      </w:r>
    </w:p>
    <w:p w14:paraId="12F3A24F" w14:textId="20D68AAA" w:rsidR="00600F84" w:rsidRPr="00600F84" w:rsidRDefault="00600F8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难易程度：易</w:t>
      </w:r>
    </w:p>
    <w:p w14:paraId="49D08BFD" w14:textId="312A036F" w:rsidR="008A26A8" w:rsidRPr="00F623D5" w:rsidRDefault="008A26A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2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</w:t>
      </w:r>
      <w:r w:rsidR="001A143E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中国共产党的（ </w:t>
      </w:r>
      <w:r w:rsidR="001A143E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 xml:space="preserve">  </w:t>
      </w:r>
      <w:r w:rsidR="001A143E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）是中国特色社会主义制度优势的主要来源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0AB64301" w14:textId="6D09D5B2" w:rsidR="001A143E" w:rsidRPr="00600F84" w:rsidRDefault="001A143E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Pr="00600F84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自身</w:t>
      </w:r>
      <w:r w:rsidR="00DB20D4"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优势</w:t>
      </w:r>
    </w:p>
    <w:p w14:paraId="5C5660DF" w14:textId="2BCE2095" w:rsidR="001A143E" w:rsidRPr="00F623D5" w:rsidRDefault="001A143E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DB20D4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艰苦奋斗精神</w:t>
      </w:r>
    </w:p>
    <w:p w14:paraId="1E3341E7" w14:textId="7A514618" w:rsidR="00DB20D4" w:rsidRPr="00F623D5" w:rsidRDefault="00DB20D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740205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历史使命</w:t>
      </w:r>
    </w:p>
    <w:p w14:paraId="27CBB579" w14:textId="61ED84DE" w:rsidR="00740205" w:rsidRPr="00F623D5" w:rsidRDefault="00740205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光明前途</w:t>
      </w:r>
    </w:p>
    <w:p w14:paraId="10A3704A" w14:textId="57385CCA" w:rsidR="00740205" w:rsidRDefault="00740205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lastRenderedPageBreak/>
        <w:t xml:space="preserve">正确答案 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A</w:t>
      </w:r>
    </w:p>
    <w:p w14:paraId="49EA2970" w14:textId="291182D0" w:rsidR="00600F84" w:rsidRPr="00F623D5" w:rsidRDefault="00600F8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难易程度：中</w:t>
      </w:r>
    </w:p>
    <w:p w14:paraId="1EA2178F" w14:textId="301F05B0" w:rsidR="00740205" w:rsidRPr="00F623D5" w:rsidRDefault="00740205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3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</w:t>
      </w:r>
      <w:r w:rsidR="00A305FC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全面建设社会主义国家、全面推进中华民族伟大复兴，关键在（ </w:t>
      </w:r>
      <w:r w:rsidR="00A305FC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 xml:space="preserve">  </w:t>
      </w:r>
      <w:r w:rsidR="00A305FC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37644B96" w14:textId="4B48791A" w:rsidR="00A305FC" w:rsidRPr="00F623D5" w:rsidRDefault="00A305F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A.青年</w:t>
      </w:r>
    </w:p>
    <w:p w14:paraId="51A35C1A" w14:textId="43507625" w:rsidR="00A305FC" w:rsidRPr="00600F84" w:rsidRDefault="00A305FC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 w:rsidRPr="00600F84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DB3FBA" w:rsidRPr="00600F8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中国共产党</w:t>
      </w:r>
    </w:p>
    <w:p w14:paraId="77DB09A5" w14:textId="4F9F8737" w:rsidR="00DB3FBA" w:rsidRPr="00F623D5" w:rsidRDefault="00DB3FBA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8C0C93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大学生</w:t>
      </w:r>
    </w:p>
    <w:p w14:paraId="090C3940" w14:textId="2E4E0235" w:rsidR="00DB3FBA" w:rsidRPr="00F623D5" w:rsidRDefault="00DB3FBA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89015F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农民</w:t>
      </w:r>
    </w:p>
    <w:p w14:paraId="576E3916" w14:textId="53DDE63F" w:rsidR="00A62361" w:rsidRDefault="00A62361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正确答案 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B</w:t>
      </w:r>
    </w:p>
    <w:p w14:paraId="2A3B3EFE" w14:textId="4F4FBFCE" w:rsidR="00600F84" w:rsidRPr="00F623D5" w:rsidRDefault="00600F8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难易程度：易</w:t>
      </w:r>
    </w:p>
    <w:p w14:paraId="315DBDE4" w14:textId="717BA625" w:rsidR="00A62361" w:rsidRPr="00F623D5" w:rsidRDefault="00A62361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4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、中国共产党坚持全心全意为人民服务的宗旨，是坚持（</w:t>
      </w:r>
      <w:r w:rsidR="005C6C7F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 </w:t>
      </w:r>
      <w:r w:rsidR="005C6C7F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 xml:space="preserve"> 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）的根本要求。</w:t>
      </w:r>
    </w:p>
    <w:p w14:paraId="744A9457" w14:textId="77777777" w:rsidR="00A62361" w:rsidRPr="00F623D5" w:rsidRDefault="00A62361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A.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立党为公、执政为民</w:t>
      </w:r>
    </w:p>
    <w:p w14:paraId="6C29B681" w14:textId="77777777" w:rsidR="00A62361" w:rsidRPr="00F623D5" w:rsidRDefault="00A62361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B.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保持先进性、纯洁性</w:t>
      </w:r>
    </w:p>
    <w:p w14:paraId="174B5818" w14:textId="77777777" w:rsidR="00A62361" w:rsidRPr="00F623D5" w:rsidRDefault="00A62361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C.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中国特色社会主义道路</w:t>
      </w:r>
    </w:p>
    <w:p w14:paraId="6BAF28B9" w14:textId="59CED09A" w:rsidR="005C6C7F" w:rsidRPr="006C764F" w:rsidRDefault="00A62361" w:rsidP="00F623D5">
      <w:pPr>
        <w:pStyle w:val="a3"/>
        <w:widowControl/>
        <w:spacing w:beforeAutospacing="0" w:afterAutospacing="0" w:line="360" w:lineRule="auto"/>
        <w:rPr>
          <w:rStyle w:val="a4"/>
          <w:rFonts w:ascii="宋体" w:eastAsia="宋体" w:hAnsi="宋体" w:cs="Calibri"/>
          <w:b w:val="0"/>
          <w:bCs/>
          <w:color w:val="000000" w:themeColor="text1"/>
        </w:rPr>
      </w:pPr>
      <w:r w:rsidRPr="006C764F">
        <w:rPr>
          <w:rStyle w:val="a4"/>
          <w:rFonts w:ascii="宋体" w:eastAsia="宋体" w:hAnsi="宋体" w:cs="Calibri"/>
          <w:b w:val="0"/>
          <w:bCs/>
          <w:color w:val="000000" w:themeColor="text1"/>
          <w:spacing w:val="7"/>
          <w:shd w:val="clear" w:color="auto" w:fill="FFFFFF"/>
        </w:rPr>
        <w:t>D.马克思主义唯物史观</w:t>
      </w:r>
    </w:p>
    <w:p w14:paraId="6034A190" w14:textId="5875F860" w:rsidR="00A62361" w:rsidRDefault="005C6C7F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正确答案 </w:t>
      </w:r>
      <w:r w:rsidR="00AE44B9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A</w:t>
      </w:r>
    </w:p>
    <w:p w14:paraId="1672C236" w14:textId="1ECA8140" w:rsidR="00AE44B9" w:rsidRPr="00F623D5" w:rsidRDefault="00AE44B9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难易程度：难</w:t>
      </w:r>
    </w:p>
    <w:p w14:paraId="3E1B7124" w14:textId="41C4A5F2" w:rsidR="00A6174D" w:rsidRPr="00F623D5" w:rsidRDefault="005C6C7F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5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</w:t>
      </w:r>
      <w:r w:rsidR="00A6174D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政党是有阶级性的，中国共产党是（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 </w:t>
      </w:r>
      <w:r w:rsidR="00E452E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 xml:space="preserve"> </w:t>
      </w:r>
      <w:r w:rsidR="00A6174D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）的政党。</w:t>
      </w:r>
    </w:p>
    <w:p w14:paraId="3DD039EF" w14:textId="77777777" w:rsidR="00A6174D" w:rsidRPr="00AE3FFD" w:rsidRDefault="00A6174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b/>
          <w:bCs/>
          <w:color w:val="000000" w:themeColor="text1"/>
        </w:rPr>
      </w:pPr>
      <w:r w:rsidRPr="00AE3FFD">
        <w:rPr>
          <w:rStyle w:val="a4"/>
          <w:rFonts w:ascii="宋体" w:eastAsia="宋体" w:hAnsi="宋体" w:cs="Calibri"/>
          <w:b w:val="0"/>
          <w:bCs/>
          <w:color w:val="000000" w:themeColor="text1"/>
          <w:spacing w:val="7"/>
          <w:shd w:val="clear" w:color="auto" w:fill="FFFFFF"/>
        </w:rPr>
        <w:t>A.中国工人阶级</w:t>
      </w:r>
    </w:p>
    <w:p w14:paraId="784B6714" w14:textId="77777777" w:rsidR="00A6174D" w:rsidRPr="00F623D5" w:rsidRDefault="00A6174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B.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中国农民阶级</w:t>
      </w:r>
    </w:p>
    <w:p w14:paraId="7FBE619F" w14:textId="77777777" w:rsidR="00A6174D" w:rsidRPr="00F623D5" w:rsidRDefault="00A6174D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C. 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广大人民群众</w:t>
      </w:r>
    </w:p>
    <w:p w14:paraId="45B41E9A" w14:textId="77777777" w:rsidR="00A6174D" w:rsidRPr="00F623D5" w:rsidRDefault="00A6174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D.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中国社会新兴阶层</w:t>
      </w:r>
    </w:p>
    <w:p w14:paraId="4A26C5DB" w14:textId="42CFCDB1" w:rsidR="008411F9" w:rsidRDefault="00A6174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正确答案 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A</w:t>
      </w:r>
    </w:p>
    <w:p w14:paraId="6A4FACE5" w14:textId="7772E661" w:rsidR="00AE3FFD" w:rsidRPr="00F623D5" w:rsidRDefault="00AE3FF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难易程度：易</w:t>
      </w:r>
    </w:p>
    <w:p w14:paraId="116BF477" w14:textId="22A53B36" w:rsidR="004363D7" w:rsidRPr="00F623D5" w:rsidRDefault="004363D7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6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</w:t>
      </w:r>
      <w:r w:rsidR="0015068B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坚持党的领导，是通过（ </w:t>
      </w:r>
      <w:r w:rsidR="0015068B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 xml:space="preserve">  </w:t>
      </w:r>
      <w:r w:rsidR="0015068B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）来保证的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65BFD642" w14:textId="5D1492BA" w:rsidR="0015068B" w:rsidRPr="00F623D5" w:rsidRDefault="0015068B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党的自觉</w:t>
      </w:r>
    </w:p>
    <w:p w14:paraId="3A790059" w14:textId="7C9B6F72" w:rsidR="0015068B" w:rsidRPr="00F623D5" w:rsidRDefault="0015068B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人民的监督</w:t>
      </w:r>
    </w:p>
    <w:p w14:paraId="12BC071F" w14:textId="4EEE7B35" w:rsidR="0015068B" w:rsidRPr="00AE3FFD" w:rsidRDefault="0015068B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AE3FFD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AE3FFD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AE3FFD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党的制度</w:t>
      </w:r>
    </w:p>
    <w:p w14:paraId="55A2C9D7" w14:textId="628F89DA" w:rsidR="0015068B" w:rsidRPr="00F623D5" w:rsidRDefault="0015068B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6C01B6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宪法的约束</w:t>
      </w:r>
    </w:p>
    <w:p w14:paraId="5306D512" w14:textId="59F01F1B" w:rsidR="006C01B6" w:rsidRDefault="006C01B6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正确答案 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C</w:t>
      </w:r>
    </w:p>
    <w:p w14:paraId="3E6B3EF9" w14:textId="79FA1D19" w:rsidR="00AE3FFD" w:rsidRPr="00F623D5" w:rsidRDefault="00AE3FF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lastRenderedPageBreak/>
        <w:t>难易程度：中</w:t>
      </w:r>
    </w:p>
    <w:p w14:paraId="76F76261" w14:textId="2B5623B9" w:rsidR="006C01B6" w:rsidRPr="00F623D5" w:rsidRDefault="006C01B6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7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</w:t>
      </w:r>
      <w:r w:rsidR="00684BB0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国家治理体系中，处于核心地位的是（ </w:t>
      </w:r>
      <w:r w:rsidR="00684BB0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 xml:space="preserve">  </w:t>
      </w:r>
      <w:r w:rsidR="00684BB0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1ED7EC00" w14:textId="56480894" w:rsidR="00684BB0" w:rsidRPr="00F623D5" w:rsidRDefault="00684BB0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人民代表大会</w:t>
      </w:r>
    </w:p>
    <w:p w14:paraId="0E805D6F" w14:textId="74AEA463" w:rsidR="00684BB0" w:rsidRPr="00F623D5" w:rsidRDefault="00684BB0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各级政府</w:t>
      </w:r>
    </w:p>
    <w:p w14:paraId="7D8B8C59" w14:textId="61EEE185" w:rsidR="00684BB0" w:rsidRPr="00F623D5" w:rsidRDefault="00684BB0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军队</w:t>
      </w:r>
    </w:p>
    <w:p w14:paraId="7875E63A" w14:textId="5359A002" w:rsidR="00684BB0" w:rsidRPr="00AE3FFD" w:rsidRDefault="00684BB0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AE3FFD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 w:rsidRPr="00AE3FFD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B84604" w:rsidRPr="00AE3FFD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中国共产党</w:t>
      </w:r>
    </w:p>
    <w:p w14:paraId="2185DF66" w14:textId="1BFE994D" w:rsidR="00CE444D" w:rsidRDefault="00CE444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正确答案 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D</w:t>
      </w:r>
    </w:p>
    <w:p w14:paraId="7D50BEAE" w14:textId="071618A3" w:rsidR="00AE3FFD" w:rsidRPr="00F623D5" w:rsidRDefault="00AE3FF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难易程度：易</w:t>
      </w:r>
    </w:p>
    <w:p w14:paraId="74DB68DA" w14:textId="282A4804" w:rsidR="00B84604" w:rsidRPr="00F623D5" w:rsidRDefault="00B8460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1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8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、历史和现实证明，（ </w:t>
      </w: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 xml:space="preserve">  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）就没有中国特色社会主义的产生与发展。</w:t>
      </w: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br/>
        <w:t>A.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没有中国共产党的指导</w:t>
      </w: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br/>
        <w:t>B.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没有中国共产党的组织</w:t>
      </w: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br/>
      </w:r>
      <w:r w:rsidRPr="00AE3FFD">
        <w:rPr>
          <w:rStyle w:val="a4"/>
          <w:rFonts w:ascii="宋体" w:eastAsia="宋体" w:hAnsi="宋体" w:cs="Calibri"/>
          <w:b w:val="0"/>
          <w:bCs/>
          <w:color w:val="000000" w:themeColor="text1"/>
          <w:spacing w:val="7"/>
          <w:shd w:val="clear" w:color="auto" w:fill="FFFFFF"/>
        </w:rPr>
        <w:t>C.没有中国共产党的领导</w:t>
      </w:r>
    </w:p>
    <w:p w14:paraId="622DF644" w14:textId="4442DAC2" w:rsidR="00B84604" w:rsidRPr="00F623D5" w:rsidRDefault="00B8460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cs="Calibri"/>
          <w:color w:val="000000" w:themeColor="text1"/>
          <w:spacing w:val="7"/>
          <w:shd w:val="clear" w:color="auto" w:fill="FFFFFF"/>
        </w:rPr>
        <w:t>D.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没有中国共产党的监督</w:t>
      </w:r>
    </w:p>
    <w:p w14:paraId="4CBF301B" w14:textId="35E4807D" w:rsidR="00B84604" w:rsidRDefault="00B8460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 xml:space="preserve">正确答案 </w:t>
      </w:r>
      <w:r w:rsidR="00020A7B" w:rsidRPr="00F623D5">
        <w:rPr>
          <w:rFonts w:ascii="宋体" w:eastAsia="宋体" w:hAnsi="宋体"/>
          <w:color w:val="000000" w:themeColor="text1"/>
        </w:rPr>
        <w:t>C</w:t>
      </w:r>
    </w:p>
    <w:p w14:paraId="42FBE9E5" w14:textId="7D831A41" w:rsidR="00AE3FFD" w:rsidRPr="00AE3FFD" w:rsidRDefault="00AE3FF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难易程度：易</w:t>
      </w:r>
    </w:p>
    <w:p w14:paraId="3EE2850F" w14:textId="56F90C35" w:rsidR="00020A7B" w:rsidRPr="00F623D5" w:rsidRDefault="00020A7B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>1</w:t>
      </w:r>
      <w:r w:rsidRPr="00F623D5">
        <w:rPr>
          <w:rFonts w:ascii="宋体" w:eastAsia="宋体" w:hAnsi="宋体"/>
          <w:color w:val="000000" w:themeColor="text1"/>
        </w:rPr>
        <w:t>9</w:t>
      </w:r>
      <w:r w:rsidRPr="00F623D5">
        <w:rPr>
          <w:rFonts w:ascii="宋体" w:eastAsia="宋体" w:hAnsi="宋体" w:hint="eastAsia"/>
          <w:color w:val="000000" w:themeColor="text1"/>
        </w:rPr>
        <w:t>、</w:t>
      </w:r>
      <w:r w:rsidR="00172A98" w:rsidRPr="00F623D5">
        <w:rPr>
          <w:rFonts w:ascii="宋体" w:eastAsia="宋体" w:hAnsi="宋体" w:hint="eastAsia"/>
          <w:color w:val="000000" w:themeColor="text1"/>
        </w:rPr>
        <w:t xml:space="preserve">党的领导最高原则是（ </w:t>
      </w:r>
      <w:r w:rsidR="00172A98" w:rsidRPr="00F623D5">
        <w:rPr>
          <w:rFonts w:ascii="宋体" w:eastAsia="宋体" w:hAnsi="宋体"/>
          <w:color w:val="000000" w:themeColor="text1"/>
        </w:rPr>
        <w:t xml:space="preserve">  </w:t>
      </w:r>
      <w:r w:rsidR="00172A98" w:rsidRPr="00F623D5">
        <w:rPr>
          <w:rFonts w:ascii="宋体" w:eastAsia="宋体" w:hAnsi="宋体" w:hint="eastAsia"/>
          <w:color w:val="000000" w:themeColor="text1"/>
        </w:rPr>
        <w:t>）</w:t>
      </w:r>
      <w:r w:rsidR="00E452E5">
        <w:rPr>
          <w:rFonts w:ascii="宋体" w:eastAsia="宋体" w:hAnsi="宋体" w:hint="eastAsia"/>
          <w:color w:val="000000" w:themeColor="text1"/>
        </w:rPr>
        <w:t>。</w:t>
      </w:r>
    </w:p>
    <w:p w14:paraId="66158EB4" w14:textId="73B2A976" w:rsidR="00172A98" w:rsidRPr="00F623D5" w:rsidRDefault="00172A9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>A</w:t>
      </w:r>
      <w:r w:rsidRPr="00F623D5">
        <w:rPr>
          <w:rFonts w:ascii="宋体" w:eastAsia="宋体" w:hAnsi="宋体"/>
          <w:color w:val="000000" w:themeColor="text1"/>
        </w:rPr>
        <w:t>.</w:t>
      </w:r>
      <w:r w:rsidRPr="00F623D5">
        <w:rPr>
          <w:rFonts w:ascii="宋体" w:eastAsia="宋体" w:hAnsi="宋体" w:hint="eastAsia"/>
          <w:color w:val="000000" w:themeColor="text1"/>
        </w:rPr>
        <w:t>以经济建设为中心</w:t>
      </w:r>
    </w:p>
    <w:p w14:paraId="556F0890" w14:textId="303E7D08" w:rsidR="00172A98" w:rsidRPr="00F623D5" w:rsidRDefault="00172A9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>B</w:t>
      </w:r>
      <w:r w:rsidRPr="00F623D5">
        <w:rPr>
          <w:rFonts w:ascii="宋体" w:eastAsia="宋体" w:hAnsi="宋体"/>
          <w:color w:val="000000" w:themeColor="text1"/>
        </w:rPr>
        <w:t>.</w:t>
      </w:r>
      <w:r w:rsidRPr="00F623D5">
        <w:rPr>
          <w:rFonts w:ascii="宋体" w:eastAsia="宋体" w:hAnsi="宋体" w:hint="eastAsia"/>
          <w:color w:val="000000" w:themeColor="text1"/>
        </w:rPr>
        <w:t>坚持四项基本原则</w:t>
      </w:r>
    </w:p>
    <w:p w14:paraId="48EF6E61" w14:textId="24CCD0DC" w:rsidR="00172A98" w:rsidRPr="00F623D5" w:rsidRDefault="00172A98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>C</w:t>
      </w:r>
      <w:r w:rsidRPr="00F623D5">
        <w:rPr>
          <w:rFonts w:ascii="宋体" w:eastAsia="宋体" w:hAnsi="宋体"/>
          <w:color w:val="000000" w:themeColor="text1"/>
        </w:rPr>
        <w:t>.</w:t>
      </w:r>
      <w:r w:rsidRPr="00F623D5">
        <w:rPr>
          <w:rFonts w:ascii="宋体" w:eastAsia="宋体" w:hAnsi="宋体" w:hint="eastAsia"/>
          <w:color w:val="000000" w:themeColor="text1"/>
        </w:rPr>
        <w:t>坚持改革开放</w:t>
      </w:r>
    </w:p>
    <w:p w14:paraId="0FB90419" w14:textId="42003969" w:rsidR="00172A98" w:rsidRPr="00AE3FFD" w:rsidRDefault="00172A98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AE3FFD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 w:rsidRPr="00AE3FFD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1C4CB3" w:rsidRPr="00AE3FFD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党中央集中统一领导</w:t>
      </w:r>
    </w:p>
    <w:p w14:paraId="2960F259" w14:textId="2E5434C4" w:rsidR="001C4CB3" w:rsidRDefault="001C4CB3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 xml:space="preserve">正确答案 </w:t>
      </w:r>
      <w:r w:rsidRPr="00F623D5">
        <w:rPr>
          <w:rFonts w:ascii="宋体" w:eastAsia="宋体" w:hAnsi="宋体"/>
          <w:color w:val="000000" w:themeColor="text1"/>
        </w:rPr>
        <w:t>D</w:t>
      </w:r>
    </w:p>
    <w:p w14:paraId="0FDD4865" w14:textId="062CEFEF" w:rsidR="00AE3FFD" w:rsidRPr="00AE3FFD" w:rsidRDefault="00AE3FF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难易程度：中</w:t>
      </w:r>
    </w:p>
    <w:p w14:paraId="119EA03A" w14:textId="49A195B5" w:rsidR="001C4CB3" w:rsidRPr="00F623D5" w:rsidRDefault="001C4CB3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>2</w:t>
      </w:r>
      <w:r w:rsidRPr="00F623D5">
        <w:rPr>
          <w:rFonts w:ascii="宋体" w:eastAsia="宋体" w:hAnsi="宋体"/>
          <w:color w:val="000000" w:themeColor="text1"/>
        </w:rPr>
        <w:t>0</w:t>
      </w:r>
      <w:r w:rsidRPr="00F623D5">
        <w:rPr>
          <w:rFonts w:ascii="宋体" w:eastAsia="宋体" w:hAnsi="宋体" w:hint="eastAsia"/>
          <w:color w:val="000000" w:themeColor="text1"/>
        </w:rPr>
        <w:t>、</w:t>
      </w:r>
      <w:r w:rsidR="00776874" w:rsidRPr="00F623D5">
        <w:rPr>
          <w:rFonts w:ascii="宋体" w:eastAsia="宋体" w:hAnsi="宋体" w:hint="eastAsia"/>
          <w:color w:val="000000" w:themeColor="text1"/>
        </w:rPr>
        <w:t>维护党中央权威和集中统一领导，</w:t>
      </w:r>
      <w:proofErr w:type="gramStart"/>
      <w:r w:rsidR="00776874" w:rsidRPr="00F623D5">
        <w:rPr>
          <w:rFonts w:ascii="宋体" w:eastAsia="宋体" w:hAnsi="宋体" w:hint="eastAsia"/>
          <w:color w:val="000000" w:themeColor="text1"/>
        </w:rPr>
        <w:t>最</w:t>
      </w:r>
      <w:proofErr w:type="gramEnd"/>
      <w:r w:rsidR="00776874" w:rsidRPr="00F623D5">
        <w:rPr>
          <w:rFonts w:ascii="宋体" w:eastAsia="宋体" w:hAnsi="宋体" w:hint="eastAsia"/>
          <w:color w:val="000000" w:themeColor="text1"/>
        </w:rPr>
        <w:t xml:space="preserve">关键的是（ </w:t>
      </w:r>
      <w:r w:rsidR="00776874" w:rsidRPr="00F623D5">
        <w:rPr>
          <w:rFonts w:ascii="宋体" w:eastAsia="宋体" w:hAnsi="宋体"/>
          <w:color w:val="000000" w:themeColor="text1"/>
        </w:rPr>
        <w:t xml:space="preserve">  </w:t>
      </w:r>
      <w:r w:rsidR="00776874" w:rsidRPr="00F623D5">
        <w:rPr>
          <w:rFonts w:ascii="宋体" w:eastAsia="宋体" w:hAnsi="宋体" w:hint="eastAsia"/>
          <w:color w:val="000000" w:themeColor="text1"/>
        </w:rPr>
        <w:t>）</w:t>
      </w:r>
      <w:r w:rsidR="00E452E5">
        <w:rPr>
          <w:rFonts w:ascii="宋体" w:eastAsia="宋体" w:hAnsi="宋体" w:hint="eastAsia"/>
          <w:color w:val="000000" w:themeColor="text1"/>
        </w:rPr>
        <w:t>。</w:t>
      </w:r>
    </w:p>
    <w:p w14:paraId="5B39A124" w14:textId="3960FDFD" w:rsidR="00776874" w:rsidRPr="00F623D5" w:rsidRDefault="0077687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>A</w:t>
      </w:r>
      <w:r w:rsidRPr="00F623D5">
        <w:rPr>
          <w:rFonts w:ascii="宋体" w:eastAsia="宋体" w:hAnsi="宋体"/>
          <w:color w:val="000000" w:themeColor="text1"/>
        </w:rPr>
        <w:t>.</w:t>
      </w:r>
      <w:r w:rsidR="0033766C" w:rsidRPr="00F623D5">
        <w:rPr>
          <w:rFonts w:ascii="宋体" w:eastAsia="宋体" w:hAnsi="宋体" w:hint="eastAsia"/>
          <w:color w:val="000000" w:themeColor="text1"/>
        </w:rPr>
        <w:t>经济领导</w:t>
      </w:r>
    </w:p>
    <w:p w14:paraId="6F0C23F9" w14:textId="1789042B" w:rsidR="0033766C" w:rsidRPr="003D0D86" w:rsidRDefault="0033766C" w:rsidP="00F623D5">
      <w:pPr>
        <w:pStyle w:val="a3"/>
        <w:widowControl/>
        <w:spacing w:beforeAutospacing="0" w:afterAutospacing="0" w:line="360" w:lineRule="auto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3D0D86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 w:rsidRPr="003D0D86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Pr="003D0D86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政治领导</w:t>
      </w:r>
    </w:p>
    <w:p w14:paraId="6B70831F" w14:textId="77783B85" w:rsidR="0033766C" w:rsidRPr="00F623D5" w:rsidRDefault="0033766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>C</w:t>
      </w:r>
      <w:r w:rsidRPr="00F623D5">
        <w:rPr>
          <w:rFonts w:ascii="宋体" w:eastAsia="宋体" w:hAnsi="宋体"/>
          <w:color w:val="000000" w:themeColor="text1"/>
        </w:rPr>
        <w:t>.</w:t>
      </w:r>
      <w:r w:rsidRPr="00F623D5">
        <w:rPr>
          <w:rFonts w:ascii="宋体" w:eastAsia="宋体" w:hAnsi="宋体" w:hint="eastAsia"/>
          <w:color w:val="000000" w:themeColor="text1"/>
        </w:rPr>
        <w:t>思想领导</w:t>
      </w:r>
    </w:p>
    <w:p w14:paraId="70EA5745" w14:textId="0306741C" w:rsidR="0033766C" w:rsidRPr="00F623D5" w:rsidRDefault="0033766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>D</w:t>
      </w:r>
      <w:r w:rsidRPr="00F623D5">
        <w:rPr>
          <w:rFonts w:ascii="宋体" w:eastAsia="宋体" w:hAnsi="宋体"/>
          <w:color w:val="000000" w:themeColor="text1"/>
        </w:rPr>
        <w:t>.</w:t>
      </w:r>
      <w:r w:rsidRPr="00F623D5">
        <w:rPr>
          <w:rFonts w:ascii="宋体" w:eastAsia="宋体" w:hAnsi="宋体" w:hint="eastAsia"/>
          <w:color w:val="000000" w:themeColor="text1"/>
        </w:rPr>
        <w:t>组织领导</w:t>
      </w:r>
    </w:p>
    <w:p w14:paraId="2204A4F7" w14:textId="4E3BE30C" w:rsidR="0033766C" w:rsidRDefault="0033766C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/>
          <w:color w:val="000000" w:themeColor="text1"/>
        </w:rPr>
      </w:pPr>
      <w:r w:rsidRPr="00F623D5">
        <w:rPr>
          <w:rFonts w:ascii="宋体" w:eastAsia="宋体" w:hAnsi="宋体" w:hint="eastAsia"/>
          <w:color w:val="000000" w:themeColor="text1"/>
        </w:rPr>
        <w:t xml:space="preserve">正确答案 </w:t>
      </w:r>
      <w:r w:rsidRPr="00F623D5">
        <w:rPr>
          <w:rFonts w:ascii="宋体" w:eastAsia="宋体" w:hAnsi="宋体"/>
          <w:color w:val="000000" w:themeColor="text1"/>
        </w:rPr>
        <w:t xml:space="preserve"> </w:t>
      </w:r>
      <w:r w:rsidR="00F83FB5" w:rsidRPr="00F623D5">
        <w:rPr>
          <w:rFonts w:ascii="宋体" w:eastAsia="宋体" w:hAnsi="宋体"/>
          <w:color w:val="000000" w:themeColor="text1"/>
        </w:rPr>
        <w:t>B</w:t>
      </w:r>
    </w:p>
    <w:p w14:paraId="7B9E9576" w14:textId="59675528" w:rsidR="003D0D86" w:rsidRDefault="003D0D86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难易程度：易</w:t>
      </w:r>
    </w:p>
    <w:p w14:paraId="7A16A34C" w14:textId="2C0B53FB" w:rsidR="00C84236" w:rsidRDefault="00C84236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lastRenderedPageBreak/>
        <w:t>2</w:t>
      </w:r>
      <w:r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、中国共产党的性质决定了党的宗旨是（ </w:t>
      </w:r>
      <w:r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5C997777" w14:textId="7B0AFC4C" w:rsidR="00C84236" w:rsidRDefault="00C84236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以人为本，执政为民</w:t>
      </w:r>
    </w:p>
    <w:p w14:paraId="4E0F68C1" w14:textId="4C26B5CB" w:rsidR="00C84236" w:rsidRDefault="00C84236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 w:rsidR="008528D4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为实现共产主义而奋斗</w:t>
      </w:r>
    </w:p>
    <w:p w14:paraId="4D07D238" w14:textId="12DB55C4" w:rsidR="008528D4" w:rsidRDefault="008528D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全心全意为人民服务</w:t>
      </w:r>
    </w:p>
    <w:p w14:paraId="607C5B96" w14:textId="05FD7820" w:rsidR="008528D4" w:rsidRDefault="008528D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立党为公，执政为民</w:t>
      </w:r>
    </w:p>
    <w:p w14:paraId="68879F1B" w14:textId="04CEDBE0" w:rsidR="008528D4" w:rsidRDefault="008528D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正确答案：C</w:t>
      </w:r>
    </w:p>
    <w:p w14:paraId="3EAE2707" w14:textId="396317AF" w:rsidR="008528D4" w:rsidRDefault="008528D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难易程度：</w:t>
      </w:r>
      <w:r w:rsidR="00250E76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</w:t>
      </w:r>
    </w:p>
    <w:p w14:paraId="0D791CE2" w14:textId="324C1696" w:rsidR="008528D4" w:rsidRDefault="008528D4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2</w:t>
      </w:r>
      <w:r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2</w:t>
      </w: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、</w:t>
      </w:r>
      <w:r w:rsidR="00AF312A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中国共产党能够集中全党全国力量、凝聚全民族共同意志，在各项事业中发挥</w:t>
      </w:r>
      <w:r w:rsidR="00EA3BEB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（ </w:t>
      </w:r>
      <w:r w:rsidR="00EA3BEB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 xml:space="preserve">  ）</w:t>
      </w:r>
      <w:r w:rsidR="00EA3BEB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作用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5F785EF0" w14:textId="46F7732F" w:rsidR="00EA3BEB" w:rsidRDefault="00EA3BEB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  <w:r w:rsidR="005D6BF7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.总揽全局、协调各方</w:t>
      </w:r>
    </w:p>
    <w:p w14:paraId="212EE906" w14:textId="6D8888C1" w:rsidR="004A6712" w:rsidRDefault="004A6712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B</w:t>
      </w:r>
      <w:r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促进公平正义</w:t>
      </w:r>
    </w:p>
    <w:p w14:paraId="761C0300" w14:textId="43BBB67F" w:rsidR="004A6712" w:rsidRDefault="004A6712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C</w:t>
      </w:r>
      <w:r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解放和发展生产力</w:t>
      </w:r>
    </w:p>
    <w:p w14:paraId="1964C4A7" w14:textId="31B925FB" w:rsidR="001C034D" w:rsidRDefault="001C034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D</w:t>
      </w:r>
      <w:r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有效应对各种风险挑战</w:t>
      </w:r>
    </w:p>
    <w:p w14:paraId="4DDBF573" w14:textId="70AA7E3F" w:rsidR="001C034D" w:rsidRDefault="001C034D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正确答案：</w:t>
      </w:r>
      <w:r w:rsidR="007102A0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A</w:t>
      </w:r>
    </w:p>
    <w:p w14:paraId="1E34F440" w14:textId="3C536B1F" w:rsidR="007102A0" w:rsidRPr="006B4CB9" w:rsidRDefault="007102A0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6B4CB9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难易程度：难</w:t>
      </w:r>
    </w:p>
    <w:p w14:paraId="7A1E0EE1" w14:textId="264B5016" w:rsidR="006A73A8" w:rsidRPr="006B4CB9" w:rsidRDefault="007102A0" w:rsidP="006B4CB9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 w:rsidRPr="006B4CB9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6A73A8"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中国共产党作为马克思主义政党，其最大的政治优势是（</w:t>
      </w:r>
      <w:r w:rsidR="00BF2EAA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="00BF2EAA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6A73A8"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E452E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E2DC805" w14:textId="77777777" w:rsidR="006A73A8" w:rsidRPr="006B4CB9" w:rsidRDefault="006A73A8" w:rsidP="006B4CB9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6B4CB9">
        <w:rPr>
          <w:rFonts w:ascii="宋体" w:eastAsia="宋体" w:hAnsi="宋体"/>
          <w:color w:val="000000" w:themeColor="text1"/>
          <w:sz w:val="24"/>
          <w:szCs w:val="24"/>
        </w:rPr>
        <w:t>A.</w:t>
      </w:r>
      <w:r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一切从实际出发</w:t>
      </w:r>
    </w:p>
    <w:p w14:paraId="6D5F5270" w14:textId="77777777" w:rsidR="006A73A8" w:rsidRPr="006B4CB9" w:rsidRDefault="006A73A8" w:rsidP="006B4CB9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6B4CB9">
        <w:rPr>
          <w:rFonts w:ascii="宋体" w:eastAsia="宋体" w:hAnsi="宋体"/>
          <w:color w:val="000000" w:themeColor="text1"/>
          <w:sz w:val="24"/>
          <w:szCs w:val="24"/>
        </w:rPr>
        <w:t>B.</w:t>
      </w:r>
      <w:r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理论联系实际</w:t>
      </w:r>
    </w:p>
    <w:p w14:paraId="7CEA7ECE" w14:textId="77777777" w:rsidR="006A73A8" w:rsidRPr="006B4CB9" w:rsidRDefault="006A73A8" w:rsidP="006B4CB9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6B4CB9">
        <w:rPr>
          <w:rFonts w:ascii="宋体" w:eastAsia="宋体" w:hAnsi="宋体"/>
          <w:sz w:val="24"/>
          <w:szCs w:val="24"/>
        </w:rPr>
        <w:t>C.密切联系群众</w:t>
      </w:r>
    </w:p>
    <w:p w14:paraId="4B0FA93C" w14:textId="77777777" w:rsidR="006A73A8" w:rsidRPr="006B4CB9" w:rsidRDefault="006A73A8" w:rsidP="006B4CB9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6B4CB9">
        <w:rPr>
          <w:rFonts w:ascii="宋体" w:eastAsia="宋体" w:hAnsi="宋体"/>
          <w:color w:val="000000" w:themeColor="text1"/>
          <w:sz w:val="24"/>
          <w:szCs w:val="24"/>
        </w:rPr>
        <w:t>D.</w:t>
      </w:r>
      <w:r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批评与自我批评</w:t>
      </w:r>
    </w:p>
    <w:p w14:paraId="53256D36" w14:textId="47297669" w:rsidR="007102A0" w:rsidRPr="006B4CB9" w:rsidRDefault="006A73A8" w:rsidP="006B4CB9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正确答案</w:t>
      </w:r>
      <w:r w:rsidR="006B4CB9"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：C</w:t>
      </w:r>
    </w:p>
    <w:p w14:paraId="373EE927" w14:textId="7F1707EF" w:rsidR="006B4CB9" w:rsidRDefault="006B4CB9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 w:rsidRPr="006B4CB9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难易程度：易</w:t>
      </w:r>
    </w:p>
    <w:p w14:paraId="572370DA" w14:textId="3AC4ADC6" w:rsidR="006B4CB9" w:rsidRDefault="006B4CB9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4</w:t>
      </w:r>
      <w:r w:rsidR="00CF1BD5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、</w:t>
      </w:r>
      <w:r w:rsidR="00BF2EAA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 xml:space="preserve">（ </w:t>
      </w:r>
      <w:r w:rsidR="00BF2EAA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 xml:space="preserve">  </w:t>
      </w:r>
      <w:r w:rsidR="00BF2EAA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）是党最彻底的自我革命</w:t>
      </w:r>
      <w:r w:rsidR="00E452E5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。</w:t>
      </w:r>
    </w:p>
    <w:p w14:paraId="1A50BA13" w14:textId="33DF2ACC" w:rsidR="00BF2EAA" w:rsidRDefault="00BF2EAA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 w:rsidR="00CB2764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反浪费</w:t>
      </w:r>
    </w:p>
    <w:p w14:paraId="2C04356C" w14:textId="0D8CDC26" w:rsidR="00192673" w:rsidRDefault="00192673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反腐败</w:t>
      </w:r>
    </w:p>
    <w:p w14:paraId="7547009B" w14:textId="4C0B92AF" w:rsidR="00192673" w:rsidRDefault="00192673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自我批评</w:t>
      </w:r>
    </w:p>
    <w:p w14:paraId="71680F8B" w14:textId="7CB7C5B8" w:rsidR="00192673" w:rsidRDefault="00192673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 w:rsidR="00CB2764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反官僚主义</w:t>
      </w:r>
    </w:p>
    <w:p w14:paraId="3BB1B05E" w14:textId="2B0BEA5A" w:rsidR="00CB2764" w:rsidRDefault="00CB2764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正确答案：B</w:t>
      </w:r>
    </w:p>
    <w:p w14:paraId="08AAA76E" w14:textId="61AF20F4" w:rsidR="00CB2764" w:rsidRDefault="00CB2764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难易程度：易</w:t>
      </w:r>
    </w:p>
    <w:p w14:paraId="33361115" w14:textId="5BB14584" w:rsidR="00CB2764" w:rsidRDefault="00CB2764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lastRenderedPageBreak/>
        <w:t>2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5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、</w:t>
      </w:r>
      <w:r w:rsidR="004F51B3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维护党中央权威和集中统一领导，</w:t>
      </w:r>
      <w:proofErr w:type="gramStart"/>
      <w:r w:rsidR="004F51B3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最</w:t>
      </w:r>
      <w:proofErr w:type="gramEnd"/>
      <w:r w:rsidR="004F51B3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关键的是坚决维护</w:t>
      </w:r>
      <w:r w:rsidR="003B6A3E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 xml:space="preserve">（ </w:t>
      </w:r>
      <w:r w:rsidR="003B6A3E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 xml:space="preserve">  </w:t>
      </w:r>
      <w:r w:rsidR="003B6A3E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）</w:t>
      </w:r>
      <w:r w:rsidR="004F51B3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同志党中央的核心、全党的核心地位</w:t>
      </w:r>
      <w:r w:rsidR="00E452E5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。</w:t>
      </w:r>
    </w:p>
    <w:p w14:paraId="16A3B2E0" w14:textId="45144DD2" w:rsidR="003B6A3E" w:rsidRDefault="003B6A3E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 w:rsidR="00AE7297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毛泽东</w:t>
      </w:r>
    </w:p>
    <w:p w14:paraId="38D69D0B" w14:textId="56C90CFB" w:rsidR="00AE7297" w:rsidRDefault="00AE7297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B.邓小平</w:t>
      </w:r>
    </w:p>
    <w:p w14:paraId="03FF0E1A" w14:textId="3BE4C8C0" w:rsidR="00AE7297" w:rsidRDefault="00AE7297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习近平</w:t>
      </w:r>
    </w:p>
    <w:p w14:paraId="497C27B0" w14:textId="0B8BB800" w:rsidR="00AE7297" w:rsidRDefault="00AE7297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D.江泽民</w:t>
      </w:r>
    </w:p>
    <w:p w14:paraId="4FCE4505" w14:textId="61774D4D" w:rsidR="00AE7297" w:rsidRDefault="00AE7297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正确答案：C</w:t>
      </w:r>
    </w:p>
    <w:p w14:paraId="1FFC20B3" w14:textId="42EC476A" w:rsidR="00AE7297" w:rsidRDefault="00AE7297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难易程度：易</w:t>
      </w:r>
    </w:p>
    <w:p w14:paraId="2A5915EC" w14:textId="4D3DECC6" w:rsidR="00AE7297" w:rsidRDefault="00AE7297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6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、</w:t>
      </w:r>
      <w:r w:rsidR="00143B17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中国特色社会主义制度是一个严密完整的科学制度体系，起</w:t>
      </w:r>
      <w:r w:rsidR="006F284B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四梁八</w:t>
      </w:r>
      <w:proofErr w:type="gramStart"/>
      <w:r w:rsidR="006F284B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柱作用</w:t>
      </w:r>
      <w:proofErr w:type="gramEnd"/>
      <w:r w:rsidR="006F284B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 xml:space="preserve">的是根本制度、基本制度、重要制度，其中具有统领地位的是（ </w:t>
      </w:r>
      <w:r w:rsidR="006F284B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 xml:space="preserve">  </w:t>
      </w:r>
      <w:r w:rsidR="006F284B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。</w:t>
      </w:r>
    </w:p>
    <w:p w14:paraId="4B16D24E" w14:textId="2FE4FA65" w:rsidR="006F284B" w:rsidRDefault="006F284B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 w:rsidR="00F93FA6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政治制度</w:t>
      </w:r>
    </w:p>
    <w:p w14:paraId="45E36D8C" w14:textId="3F907A85" w:rsidR="00F93FA6" w:rsidRDefault="00F93FA6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经济制度</w:t>
      </w:r>
    </w:p>
    <w:p w14:paraId="69FCBB6B" w14:textId="36E91EDE" w:rsidR="00F93FA6" w:rsidRDefault="00F93FA6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文化制度</w:t>
      </w:r>
    </w:p>
    <w:p w14:paraId="6CE7C810" w14:textId="28F94832" w:rsidR="00F93FA6" w:rsidRDefault="00F93FA6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党的领导制度</w:t>
      </w:r>
    </w:p>
    <w:p w14:paraId="62BBEB0B" w14:textId="679FD106" w:rsidR="00F93FA6" w:rsidRDefault="00F93FA6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正确答案：D</w:t>
      </w:r>
    </w:p>
    <w:p w14:paraId="440F1692" w14:textId="180395E4" w:rsidR="00F93FA6" w:rsidRDefault="00F93FA6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难易程度：易</w:t>
      </w:r>
    </w:p>
    <w:p w14:paraId="187E09AE" w14:textId="5E6B1628" w:rsidR="001C3380" w:rsidRPr="005B3A29" w:rsidRDefault="00F93FA6" w:rsidP="005B3A2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 w:rsidRPr="005B3A29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2</w:t>
      </w:r>
      <w:r w:rsidRPr="005B3A29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7</w:t>
      </w:r>
      <w:r w:rsidR="001C3380" w:rsidRPr="005B3A29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、（</w:t>
      </w:r>
      <w:r w:rsidR="005B3A29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 xml:space="preserve"> </w:t>
      </w:r>
      <w:r w:rsidR="005B3A29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 xml:space="preserve"> </w:t>
      </w:r>
      <w:r w:rsidR="001C3380" w:rsidRPr="005B3A29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）就是要始终坚持、切实加强党的领导，特别是党中央的集中统一领导</w:t>
      </w:r>
      <w:r w:rsidR="00E452E5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。</w:t>
      </w:r>
    </w:p>
    <w:p w14:paraId="7AC2296C" w14:textId="711046EE" w:rsidR="001C3380" w:rsidRPr="005B3A29" w:rsidRDefault="001C3380" w:rsidP="005B3A2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 w:rsidRPr="005B3A29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A.</w:t>
      </w:r>
      <w:r w:rsidRPr="005B3A29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政治意识</w:t>
      </w:r>
    </w:p>
    <w:p w14:paraId="05BBFD36" w14:textId="77777777" w:rsidR="001C3380" w:rsidRPr="005B3A29" w:rsidRDefault="001C3380" w:rsidP="005B3A2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 w:rsidRPr="005B3A29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B.</w:t>
      </w:r>
      <w:r w:rsidRPr="005B3A29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大局意识</w:t>
      </w:r>
    </w:p>
    <w:p w14:paraId="17EDC687" w14:textId="77777777" w:rsidR="001C3380" w:rsidRPr="005B3A29" w:rsidRDefault="001C3380" w:rsidP="005B3A29">
      <w:pPr>
        <w:spacing w:line="360" w:lineRule="auto"/>
        <w:rPr>
          <w:rFonts w:ascii="宋体" w:eastAsia="宋体" w:hAnsi="宋体" w:cs="宋体"/>
          <w:bCs/>
          <w:color w:val="000000" w:themeColor="text1"/>
          <w:spacing w:val="7"/>
          <w:sz w:val="24"/>
          <w:szCs w:val="24"/>
          <w:shd w:val="clear" w:color="auto" w:fill="FFFFFF"/>
        </w:rPr>
      </w:pPr>
      <w:r w:rsidRPr="005B3A29">
        <w:rPr>
          <w:rFonts w:ascii="宋体" w:eastAsia="宋体" w:hAnsi="宋体" w:cs="宋体"/>
          <w:bCs/>
          <w:color w:val="000000" w:themeColor="text1"/>
          <w:sz w:val="24"/>
          <w:szCs w:val="24"/>
        </w:rPr>
        <w:t>C.核心意识</w:t>
      </w:r>
    </w:p>
    <w:p w14:paraId="17E5EE94" w14:textId="77777777" w:rsidR="001C3380" w:rsidRPr="005B3A29" w:rsidRDefault="001C3380" w:rsidP="005B3A2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 w:rsidRPr="005B3A29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D.</w:t>
      </w:r>
      <w:r w:rsidRPr="005B3A29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看齐意识</w:t>
      </w:r>
    </w:p>
    <w:p w14:paraId="3E639C9A" w14:textId="4310A34A" w:rsidR="005B3A29" w:rsidRDefault="005B3A29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正确答案：C</w:t>
      </w:r>
    </w:p>
    <w:p w14:paraId="1062D00C" w14:textId="772A31CD" w:rsidR="005B3A29" w:rsidRDefault="005B3A29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难易程度：难</w:t>
      </w:r>
    </w:p>
    <w:p w14:paraId="1A48934D" w14:textId="244AA365" w:rsidR="00311E80" w:rsidRDefault="00311E80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8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 xml:space="preserve">中国最大的国情是（ 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。</w:t>
      </w:r>
    </w:p>
    <w:p w14:paraId="1F1CF395" w14:textId="244AEA8E" w:rsidR="005A6B3B" w:rsidRDefault="005A6B3B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A</w:t>
      </w:r>
      <w:r w:rsidR="00A52D71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社会主义初级阶段</w:t>
      </w:r>
    </w:p>
    <w:p w14:paraId="2F6E5577" w14:textId="510FA995" w:rsidR="005A6B3B" w:rsidRDefault="005A6B3B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 w:rsidR="00A52D71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中国共产党的领导</w:t>
      </w:r>
    </w:p>
    <w:p w14:paraId="7B564A29" w14:textId="560284E6" w:rsidR="00A52D71" w:rsidRDefault="00A52D71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中国是人口大国</w:t>
      </w:r>
    </w:p>
    <w:p w14:paraId="63D0C20E" w14:textId="6D314AFB" w:rsidR="00A52D71" w:rsidRDefault="00A52D71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中国人均收入低</w:t>
      </w:r>
    </w:p>
    <w:p w14:paraId="530842D2" w14:textId="4648313C" w:rsidR="00A52D71" w:rsidRDefault="00A52D71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lastRenderedPageBreak/>
        <w:t>正确答案：B</w:t>
      </w:r>
    </w:p>
    <w:p w14:paraId="37C32AF1" w14:textId="76A96645" w:rsidR="00A52D71" w:rsidRDefault="00A52D71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难易程度：易</w:t>
      </w:r>
    </w:p>
    <w:p w14:paraId="3E85DCEB" w14:textId="7F9222B6" w:rsidR="00A52D71" w:rsidRDefault="008C0D6B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9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、</w:t>
      </w:r>
      <w:r w:rsidR="003D0E1C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 xml:space="preserve">加强和维护党中央权威和集中统一领导，是（ </w:t>
      </w:r>
      <w:r w:rsidR="003D0E1C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 xml:space="preserve">  </w:t>
      </w:r>
      <w:r w:rsidR="003D0E1C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）的政治责任</w:t>
      </w:r>
      <w:r w:rsidR="00E452E5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。</w:t>
      </w:r>
    </w:p>
    <w:p w14:paraId="42481EB9" w14:textId="208F4FFE" w:rsidR="00104666" w:rsidRDefault="00104666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全党共同</w:t>
      </w:r>
    </w:p>
    <w:p w14:paraId="59387DCF" w14:textId="502A5D60" w:rsidR="00104666" w:rsidRDefault="00104666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领导干部</w:t>
      </w:r>
    </w:p>
    <w:p w14:paraId="18B05CDD" w14:textId="4F3E2DCC" w:rsidR="00104666" w:rsidRDefault="00104666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C.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党龄高的同志</w:t>
      </w:r>
    </w:p>
    <w:p w14:paraId="1BF7E611" w14:textId="0D4858D9" w:rsidR="00104666" w:rsidRDefault="00104666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.</w:t>
      </w:r>
      <w:r w:rsidR="005E5097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部分党员</w:t>
      </w:r>
    </w:p>
    <w:p w14:paraId="2F533B9B" w14:textId="3BFEDFA6" w:rsidR="005E5097" w:rsidRDefault="005E5097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正确答案：A</w:t>
      </w:r>
    </w:p>
    <w:p w14:paraId="384B444E" w14:textId="7345651E" w:rsidR="005E5097" w:rsidRDefault="005E5097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难易程度：易</w:t>
      </w:r>
    </w:p>
    <w:p w14:paraId="5887E323" w14:textId="0AEB4A68" w:rsidR="005E5097" w:rsidRPr="005E5097" w:rsidRDefault="005E5097" w:rsidP="005E5097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0</w:t>
      </w: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、</w:t>
      </w:r>
      <w:r w:rsidRPr="005E5097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 xml:space="preserve">我们既不走封闭僵化的老路，也不走改旗易帜的邪路，要坚定不移走（ </w:t>
      </w:r>
      <w:r w:rsidRPr="005E5097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 xml:space="preserve"> </w:t>
      </w:r>
      <w:r w:rsidRPr="005E5097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）</w:t>
      </w:r>
      <w:r w:rsidR="00E452E5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。</w:t>
      </w:r>
    </w:p>
    <w:p w14:paraId="70219F70" w14:textId="77777777" w:rsidR="005E5097" w:rsidRPr="005E5097" w:rsidRDefault="005E5097" w:rsidP="005E5097">
      <w:pPr>
        <w:spacing w:line="360" w:lineRule="auto"/>
        <w:rPr>
          <w:rFonts w:ascii="宋体" w:eastAsia="宋体" w:hAnsi="宋体" w:cs="宋体"/>
          <w:bCs/>
          <w:color w:val="000000" w:themeColor="text1"/>
          <w:spacing w:val="7"/>
          <w:sz w:val="24"/>
          <w:szCs w:val="24"/>
          <w:shd w:val="clear" w:color="auto" w:fill="FFFFFF"/>
        </w:rPr>
      </w:pPr>
      <w:r w:rsidRPr="005E5097">
        <w:rPr>
          <w:rFonts w:ascii="宋体" w:eastAsia="宋体" w:hAnsi="宋体" w:cs="宋体"/>
          <w:bCs/>
          <w:color w:val="000000" w:themeColor="text1"/>
        </w:rPr>
        <w:t>A.中国特色社会主义道路</w:t>
      </w:r>
    </w:p>
    <w:p w14:paraId="54EE70D7" w14:textId="77777777" w:rsidR="005E5097" w:rsidRPr="005E5097" w:rsidRDefault="005E5097" w:rsidP="005E5097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 w:rsidRPr="005E5097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B.</w:t>
      </w:r>
      <w:r w:rsidRPr="005E5097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经济社会发展道路</w:t>
      </w:r>
    </w:p>
    <w:p w14:paraId="5A6BCA56" w14:textId="77777777" w:rsidR="005E5097" w:rsidRPr="005E5097" w:rsidRDefault="005E5097" w:rsidP="005E5097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 w:rsidRPr="005E5097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C.</w:t>
      </w:r>
      <w:r w:rsidRPr="005E5097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人民民主专政的道路</w:t>
      </w:r>
    </w:p>
    <w:p w14:paraId="743E2419" w14:textId="77777777" w:rsidR="005E5097" w:rsidRPr="005E5097" w:rsidRDefault="005E5097" w:rsidP="005E5097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 w:rsidRPr="005E5097"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D.</w:t>
      </w:r>
      <w:r w:rsidRPr="005E5097"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文化强国之路</w:t>
      </w:r>
    </w:p>
    <w:p w14:paraId="4422D124" w14:textId="3D3440D7" w:rsidR="005E5097" w:rsidRDefault="005E5097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正确答案：</w:t>
      </w:r>
      <w:r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  <w:t>A</w:t>
      </w:r>
    </w:p>
    <w:p w14:paraId="08DBAAF0" w14:textId="69562EA1" w:rsidR="005E5097" w:rsidRPr="005B3A29" w:rsidRDefault="005E5097" w:rsidP="006B4CB9">
      <w:pPr>
        <w:spacing w:line="360" w:lineRule="auto"/>
        <w:rPr>
          <w:rFonts w:ascii="宋体" w:eastAsia="宋体" w:hAnsi="宋体" w:cs="宋体"/>
          <w:color w:val="000000" w:themeColor="text1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z w:val="24"/>
          <w:szCs w:val="24"/>
          <w:shd w:val="clear" w:color="auto" w:fill="FFFFFF"/>
        </w:rPr>
        <w:t>难易程度：易</w:t>
      </w:r>
    </w:p>
    <w:p w14:paraId="5EBA517D" w14:textId="5794BB02" w:rsidR="00442E31" w:rsidRPr="00DB067A" w:rsidRDefault="00442E31" w:rsidP="00F623D5">
      <w:pPr>
        <w:spacing w:line="360" w:lineRule="auto"/>
        <w:rPr>
          <w:rFonts w:ascii="宋体" w:eastAsia="宋体" w:hAnsi="宋体" w:cs="宋体"/>
          <w:b/>
          <w:bCs/>
          <w:color w:val="000000" w:themeColor="text1"/>
          <w:spacing w:val="7"/>
          <w:sz w:val="28"/>
          <w:szCs w:val="28"/>
          <w:shd w:val="clear" w:color="auto" w:fill="FFFFFF"/>
        </w:rPr>
      </w:pPr>
      <w:r w:rsidRPr="00DB067A">
        <w:rPr>
          <w:rFonts w:ascii="宋体" w:eastAsia="宋体" w:hAnsi="宋体" w:cs="宋体" w:hint="eastAsia"/>
          <w:b/>
          <w:bCs/>
          <w:color w:val="000000" w:themeColor="text1"/>
          <w:spacing w:val="7"/>
          <w:sz w:val="28"/>
          <w:szCs w:val="28"/>
          <w:shd w:val="clear" w:color="auto" w:fill="FFFFFF"/>
        </w:rPr>
        <w:t>二、多选题</w:t>
      </w:r>
    </w:p>
    <w:p w14:paraId="089CE602" w14:textId="05CC5526" w:rsidR="00D83BB3" w:rsidRPr="00F623D5" w:rsidRDefault="00442E31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1、</w:t>
      </w:r>
      <w:r w:rsidR="00D83BB3" w:rsidRPr="006B4CB9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党是最高政治领导力量，这是由（  </w:t>
      </w:r>
      <w:r w:rsidR="00D83BB3" w:rsidRPr="006B4CB9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D83BB3" w:rsidRPr="006B4CB9">
        <w:rPr>
          <w:rFonts w:ascii="宋体" w:eastAsia="宋体" w:hAnsi="宋体" w:hint="eastAsia"/>
          <w:color w:val="000000" w:themeColor="text1"/>
          <w:sz w:val="24"/>
          <w:szCs w:val="24"/>
        </w:rPr>
        <w:t>）决</w:t>
      </w:r>
      <w:r w:rsidR="00D83BB3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定的</w:t>
      </w:r>
      <w:r w:rsidR="00E452E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4C022DC6" w14:textId="2755B7E2" w:rsidR="00D83BB3" w:rsidRPr="00F623D5" w:rsidRDefault="00D83BB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国家性质</w:t>
      </w:r>
    </w:p>
    <w:p w14:paraId="2ADA90A9" w14:textId="4D92640A" w:rsidR="00D41214" w:rsidRPr="00F623D5" w:rsidRDefault="001441D5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B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经济基础</w:t>
      </w:r>
    </w:p>
    <w:p w14:paraId="19E6E553" w14:textId="207AAB7D" w:rsidR="001441D5" w:rsidRPr="00F623D5" w:rsidRDefault="001441D5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/>
          <w:color w:val="000000" w:themeColor="text1"/>
          <w:sz w:val="24"/>
          <w:szCs w:val="24"/>
        </w:rPr>
        <w:t>C.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国体</w:t>
      </w:r>
      <w:r w:rsidR="00B9062A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政体</w:t>
      </w:r>
    </w:p>
    <w:p w14:paraId="453AF21C" w14:textId="75A15711" w:rsidR="00B9062A" w:rsidRPr="00F623D5" w:rsidRDefault="00B9062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D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经济制度</w:t>
      </w:r>
    </w:p>
    <w:p w14:paraId="1D1EAC45" w14:textId="2EE41962" w:rsidR="00B9062A" w:rsidRDefault="00B9062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正确答案 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AC</w:t>
      </w:r>
    </w:p>
    <w:p w14:paraId="40998086" w14:textId="618E1984" w:rsidR="00CD78F2" w:rsidRPr="00F623D5" w:rsidRDefault="00CD78F2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难易程度：中</w:t>
      </w:r>
    </w:p>
    <w:p w14:paraId="1E704206" w14:textId="271FB0BF" w:rsidR="00DE6A1A" w:rsidRPr="00F623D5" w:rsidRDefault="00CD78F2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2、</w:t>
      </w:r>
      <w:r w:rsidR="00E70A9E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善</w:t>
      </w:r>
      <w:r w:rsidR="005A11D9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于</w:t>
      </w:r>
      <w:r w:rsidR="00DE6A1A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 xml:space="preserve">（ </w:t>
      </w:r>
      <w:r w:rsidR="00DE6A1A"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 xml:space="preserve">  </w:t>
      </w:r>
      <w:r w:rsidR="00DE6A1A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）是党的领导水平和执</w:t>
      </w:r>
      <w:r w:rsidR="00E70A9E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政</w:t>
      </w:r>
      <w:r w:rsidR="00DE6A1A"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本领的集中体现</w:t>
      </w:r>
      <w:r w:rsidR="00E452E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。</w:t>
      </w:r>
    </w:p>
    <w:p w14:paraId="53A1A989" w14:textId="671AC083" w:rsidR="00DE6A1A" w:rsidRPr="00F623D5" w:rsidRDefault="00DE6A1A" w:rsidP="00F623D5">
      <w:pPr>
        <w:pStyle w:val="a3"/>
        <w:widowControl/>
        <w:spacing w:beforeAutospacing="0" w:afterAutospacing="0" w:line="360" w:lineRule="auto"/>
        <w:jc w:val="both"/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</w:pPr>
      <w:r w:rsidRPr="00F623D5">
        <w:rPr>
          <w:rFonts w:ascii="宋体" w:eastAsia="宋体" w:hAnsi="宋体" w:cs="宋体"/>
          <w:color w:val="000000" w:themeColor="text1"/>
          <w:spacing w:val="7"/>
          <w:shd w:val="clear" w:color="auto" w:fill="FFFFFF"/>
        </w:rPr>
        <w:t>A.</w:t>
      </w:r>
      <w:r w:rsidRPr="00F623D5">
        <w:rPr>
          <w:rFonts w:ascii="宋体" w:eastAsia="宋体" w:hAnsi="宋体" w:cs="宋体" w:hint="eastAsia"/>
          <w:color w:val="000000" w:themeColor="text1"/>
          <w:spacing w:val="7"/>
          <w:shd w:val="clear" w:color="auto" w:fill="FFFFFF"/>
        </w:rPr>
        <w:t>勤思考</w:t>
      </w:r>
    </w:p>
    <w:p w14:paraId="1E32D05D" w14:textId="6648D511" w:rsidR="00DE6A1A" w:rsidRPr="00F623D5" w:rsidRDefault="00DE6A1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B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抓问题</w:t>
      </w:r>
    </w:p>
    <w:p w14:paraId="3D9D780D" w14:textId="313B4121" w:rsidR="00DE6A1A" w:rsidRPr="00F623D5" w:rsidRDefault="00DE6A1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C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E70A9E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想办法</w:t>
      </w:r>
    </w:p>
    <w:p w14:paraId="7A429EF1" w14:textId="62527540" w:rsidR="00E70A9E" w:rsidRPr="00F623D5" w:rsidRDefault="00E70A9E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D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做决策</w:t>
      </w:r>
    </w:p>
    <w:p w14:paraId="274F94AE" w14:textId="3C68C7B2" w:rsidR="00E70A9E" w:rsidRDefault="00E70A9E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 xml:space="preserve">正确答案 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BCD</w:t>
      </w:r>
    </w:p>
    <w:p w14:paraId="76A77344" w14:textId="36872301" w:rsidR="00CD78F2" w:rsidRPr="00F623D5" w:rsidRDefault="00CD78F2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难易程度：中</w:t>
      </w:r>
    </w:p>
    <w:p w14:paraId="2533A969" w14:textId="713F5EAB" w:rsidR="00123C56" w:rsidRPr="00F623D5" w:rsidRDefault="00250E7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3、</w:t>
      </w:r>
      <w:r w:rsidR="00123C56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中国共产党是中国特色社会主义事业的</w:t>
      </w:r>
      <w:r w:rsidR="00863593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（ </w:t>
      </w:r>
      <w:r w:rsidR="00863593" w:rsidRPr="00F623D5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863593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）</w:t>
      </w:r>
      <w:r w:rsidR="00E452E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9AA108F" w14:textId="489517C9" w:rsidR="00863593" w:rsidRPr="00F623D5" w:rsidRDefault="0086359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开创者</w:t>
      </w:r>
    </w:p>
    <w:p w14:paraId="68996E15" w14:textId="6D2FE101" w:rsidR="00863593" w:rsidRPr="00F623D5" w:rsidRDefault="0086359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B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追随者</w:t>
      </w:r>
    </w:p>
    <w:p w14:paraId="53F77238" w14:textId="49154499" w:rsidR="00863593" w:rsidRPr="00F623D5" w:rsidRDefault="0086359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/>
          <w:color w:val="000000" w:themeColor="text1"/>
          <w:sz w:val="24"/>
          <w:szCs w:val="24"/>
        </w:rPr>
        <w:t>C.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推动者</w:t>
      </w:r>
    </w:p>
    <w:p w14:paraId="173953A9" w14:textId="7CD49209" w:rsidR="00863593" w:rsidRPr="00F623D5" w:rsidRDefault="0086359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D</w:t>
      </w:r>
      <w:r w:rsidRPr="00F623D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引领者</w:t>
      </w:r>
    </w:p>
    <w:p w14:paraId="71D163FA" w14:textId="57EE0E23" w:rsidR="00863593" w:rsidRDefault="0086359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正确答案 </w:t>
      </w:r>
      <w:r w:rsidR="004F1BD9" w:rsidRPr="00F623D5">
        <w:rPr>
          <w:rFonts w:ascii="宋体" w:eastAsia="宋体" w:hAnsi="宋体"/>
          <w:color w:val="000000" w:themeColor="text1"/>
          <w:sz w:val="24"/>
          <w:szCs w:val="24"/>
        </w:rPr>
        <w:t>ACD</w:t>
      </w:r>
    </w:p>
    <w:p w14:paraId="52993141" w14:textId="5D0B4C6A" w:rsidR="00250E76" w:rsidRDefault="00250E7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难易程度：易</w:t>
      </w:r>
    </w:p>
    <w:p w14:paraId="53B4A5C0" w14:textId="448094A9" w:rsidR="00250E76" w:rsidRDefault="00250E7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4、</w:t>
      </w:r>
      <w:r w:rsidR="007D5E51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国家政治体系是一个大系统，其构成包括（ </w:t>
      </w:r>
      <w:r w:rsidR="007D5E51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="007D5E51">
        <w:rPr>
          <w:rFonts w:ascii="宋体" w:eastAsia="宋体" w:hAnsi="宋体" w:hint="eastAsia"/>
          <w:color w:val="000000" w:themeColor="text1"/>
          <w:sz w:val="24"/>
          <w:szCs w:val="24"/>
        </w:rPr>
        <w:t>）各方</w:t>
      </w:r>
      <w:proofErr w:type="gramStart"/>
      <w:r w:rsidR="007D5E51">
        <w:rPr>
          <w:rFonts w:ascii="宋体" w:eastAsia="宋体" w:hAnsi="宋体" w:hint="eastAsia"/>
          <w:color w:val="000000" w:themeColor="text1"/>
          <w:sz w:val="24"/>
          <w:szCs w:val="24"/>
        </w:rPr>
        <w:t>面具体</w:t>
      </w:r>
      <w:proofErr w:type="gramEnd"/>
      <w:r w:rsidR="007D5E51">
        <w:rPr>
          <w:rFonts w:ascii="宋体" w:eastAsia="宋体" w:hAnsi="宋体" w:hint="eastAsia"/>
          <w:color w:val="000000" w:themeColor="text1"/>
          <w:sz w:val="24"/>
          <w:szCs w:val="24"/>
        </w:rPr>
        <w:t>的体制机制。</w:t>
      </w:r>
    </w:p>
    <w:p w14:paraId="46CE85F7" w14:textId="651A8BB1" w:rsidR="007D5E51" w:rsidRDefault="007D5E51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根本政治制度</w:t>
      </w:r>
    </w:p>
    <w:p w14:paraId="03F8CD02" w14:textId="14316C3B" w:rsidR="007D5E51" w:rsidRDefault="007D5E51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B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基本政治制度</w:t>
      </w:r>
    </w:p>
    <w:p w14:paraId="0E95DB01" w14:textId="4C2506EE" w:rsidR="007D5E51" w:rsidRDefault="007D5E51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C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国家治理</w:t>
      </w:r>
    </w:p>
    <w:p w14:paraId="4B1D1F9F" w14:textId="69AB203C" w:rsidR="007D5E51" w:rsidRDefault="007D5E51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D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社会治理</w:t>
      </w:r>
    </w:p>
    <w:p w14:paraId="624D2818" w14:textId="37B7575A" w:rsidR="007D5E51" w:rsidRDefault="00E0570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正确答案：A</w:t>
      </w:r>
      <w:r>
        <w:rPr>
          <w:rFonts w:ascii="宋体" w:eastAsia="宋体" w:hAnsi="宋体"/>
          <w:color w:val="000000" w:themeColor="text1"/>
          <w:sz w:val="24"/>
          <w:szCs w:val="24"/>
        </w:rPr>
        <w:t>BC</w:t>
      </w:r>
    </w:p>
    <w:p w14:paraId="5DF899B6" w14:textId="13386C48" w:rsidR="00E0570A" w:rsidRDefault="00E0570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难易程度：难</w:t>
      </w:r>
    </w:p>
    <w:p w14:paraId="43D0FBAD" w14:textId="6D8BB671" w:rsidR="00E0570A" w:rsidRDefault="00E0570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5、中国共产党的领导是（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）的。</w:t>
      </w:r>
    </w:p>
    <w:p w14:paraId="569A7E4A" w14:textId="45F5E377" w:rsidR="00E0570A" w:rsidRDefault="00E0570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全面的</w:t>
      </w:r>
    </w:p>
    <w:p w14:paraId="5684D5D5" w14:textId="5BB972C0" w:rsidR="00E0570A" w:rsidRDefault="00E0570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B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系统的</w:t>
      </w:r>
    </w:p>
    <w:p w14:paraId="272163AB" w14:textId="47798870" w:rsidR="00E0570A" w:rsidRDefault="00E0570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C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局部的</w:t>
      </w:r>
    </w:p>
    <w:p w14:paraId="2A18367A" w14:textId="4E74E1F4" w:rsidR="00E0570A" w:rsidRDefault="00E0570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D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9331F8">
        <w:rPr>
          <w:rFonts w:ascii="宋体" w:eastAsia="宋体" w:hAnsi="宋体" w:hint="eastAsia"/>
          <w:color w:val="000000" w:themeColor="text1"/>
          <w:sz w:val="24"/>
          <w:szCs w:val="24"/>
        </w:rPr>
        <w:t>整体的</w:t>
      </w:r>
    </w:p>
    <w:p w14:paraId="157C822D" w14:textId="4D7CFB3A" w:rsidR="009331F8" w:rsidRDefault="009331F8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正确答案：A</w:t>
      </w:r>
      <w:r>
        <w:rPr>
          <w:rFonts w:ascii="宋体" w:eastAsia="宋体" w:hAnsi="宋体"/>
          <w:color w:val="000000" w:themeColor="text1"/>
          <w:sz w:val="24"/>
          <w:szCs w:val="24"/>
        </w:rPr>
        <w:t>BD</w:t>
      </w:r>
    </w:p>
    <w:p w14:paraId="08EE6ECA" w14:textId="4635BD8B" w:rsidR="009331F8" w:rsidRDefault="009331F8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难易程度：易</w:t>
      </w:r>
    </w:p>
    <w:p w14:paraId="45715516" w14:textId="4863FEFC" w:rsidR="009331F8" w:rsidRDefault="009331F8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6、</w:t>
      </w:r>
      <w:r w:rsidR="00815425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社区治理得好不好，关键（ </w:t>
      </w:r>
      <w:r w:rsidR="00815425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="00815425">
        <w:rPr>
          <w:rFonts w:ascii="宋体" w:eastAsia="宋体" w:hAnsi="宋体" w:hint="eastAsia"/>
          <w:color w:val="000000" w:themeColor="text1"/>
          <w:sz w:val="24"/>
          <w:szCs w:val="24"/>
        </w:rPr>
        <w:t>），要把基层党组织这个战斗</w:t>
      </w:r>
      <w:proofErr w:type="gramStart"/>
      <w:r w:rsidR="00815425">
        <w:rPr>
          <w:rFonts w:ascii="宋体" w:eastAsia="宋体" w:hAnsi="宋体" w:hint="eastAsia"/>
          <w:color w:val="000000" w:themeColor="text1"/>
          <w:sz w:val="24"/>
          <w:szCs w:val="24"/>
        </w:rPr>
        <w:t>堡垒</w:t>
      </w:r>
      <w:r w:rsidR="00A20779">
        <w:rPr>
          <w:rFonts w:ascii="宋体" w:eastAsia="宋体" w:hAnsi="宋体" w:hint="eastAsia"/>
          <w:color w:val="000000" w:themeColor="text1"/>
          <w:sz w:val="24"/>
          <w:szCs w:val="24"/>
        </w:rPr>
        <w:t>建</w:t>
      </w:r>
      <w:proofErr w:type="gramEnd"/>
      <w:r w:rsidR="00A20779">
        <w:rPr>
          <w:rFonts w:ascii="宋体" w:eastAsia="宋体" w:hAnsi="宋体" w:hint="eastAsia"/>
          <w:color w:val="000000" w:themeColor="text1"/>
          <w:sz w:val="24"/>
          <w:szCs w:val="24"/>
        </w:rPr>
        <w:t>得更强。</w:t>
      </w:r>
    </w:p>
    <w:p w14:paraId="2B5958B0" w14:textId="24BA8038" w:rsidR="00A20779" w:rsidRDefault="00A20779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A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在人民监督</w:t>
      </w:r>
    </w:p>
    <w:p w14:paraId="1B3978F0" w14:textId="33872DC5" w:rsidR="00A20779" w:rsidRDefault="00A20779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B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在社会监督</w:t>
      </w:r>
    </w:p>
    <w:p w14:paraId="18A59791" w14:textId="7532148B" w:rsidR="00A20779" w:rsidRDefault="00A20779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C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在基层党组织监督</w:t>
      </w:r>
    </w:p>
    <w:p w14:paraId="61399F27" w14:textId="1B6EC7F2" w:rsidR="00A20779" w:rsidRDefault="00A20779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D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在广大党员</w:t>
      </w:r>
    </w:p>
    <w:p w14:paraId="0D6EDCC1" w14:textId="2EFF8D4D" w:rsidR="00A20779" w:rsidRDefault="00A20779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正确答案：C</w:t>
      </w:r>
      <w:r>
        <w:rPr>
          <w:rFonts w:ascii="宋体" w:eastAsia="宋体" w:hAnsi="宋体"/>
          <w:color w:val="000000" w:themeColor="text1"/>
          <w:sz w:val="24"/>
          <w:szCs w:val="24"/>
        </w:rPr>
        <w:t>D</w:t>
      </w:r>
    </w:p>
    <w:p w14:paraId="537EEB81" w14:textId="17FFA7F8" w:rsidR="00A20779" w:rsidRDefault="00A20779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难易程度：</w:t>
      </w:r>
      <w:r w:rsidR="005C677D">
        <w:rPr>
          <w:rFonts w:ascii="宋体" w:eastAsia="宋体" w:hAnsi="宋体" w:hint="eastAsia"/>
          <w:color w:val="000000" w:themeColor="text1"/>
          <w:sz w:val="24"/>
          <w:szCs w:val="24"/>
        </w:rPr>
        <w:t>难</w:t>
      </w:r>
    </w:p>
    <w:p w14:paraId="15A81175" w14:textId="237C091F" w:rsidR="005C677D" w:rsidRDefault="005C677D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7、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中国特色社会主义是科学社会主义基本原则同（  ）相结合的产物，是植根于当代中国的科学社会主义。</w:t>
      </w:r>
    </w:p>
    <w:p w14:paraId="2F118DD6" w14:textId="54C9CE39" w:rsidR="005C677D" w:rsidRDefault="005C677D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当代中国实际</w:t>
      </w:r>
    </w:p>
    <w:p w14:paraId="6181306F" w14:textId="377BF066" w:rsidR="005C677D" w:rsidRDefault="005C677D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时代特征</w:t>
      </w:r>
    </w:p>
    <w:p w14:paraId="41FB8C7A" w14:textId="1E05C800" w:rsidR="005C677D" w:rsidRDefault="005C677D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社会发展</w:t>
      </w:r>
    </w:p>
    <w:p w14:paraId="6071C9A3" w14:textId="2A769ABC" w:rsidR="005C677D" w:rsidRDefault="005C677D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人民生活</w:t>
      </w:r>
    </w:p>
    <w:p w14:paraId="5C270E77" w14:textId="2D995256" w:rsidR="005C677D" w:rsidRDefault="005C677D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</w:t>
      </w:r>
      <w:r w:rsidR="0038683D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 w:rsidR="0038683D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</w:t>
      </w:r>
    </w:p>
    <w:p w14:paraId="727161A7" w14:textId="7FF2EFC3" w:rsidR="0038683D" w:rsidRPr="00226D32" w:rsidRDefault="0038683D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</w:t>
      </w:r>
      <w:r w:rsidRPr="00226D32">
        <w:rPr>
          <w:rFonts w:ascii="宋体" w:eastAsia="宋体" w:hAnsi="宋体" w:hint="eastAsia"/>
          <w:color w:val="000000" w:themeColor="text1"/>
          <w:sz w:val="24"/>
          <w:szCs w:val="24"/>
        </w:rPr>
        <w:t>易程度：中</w:t>
      </w:r>
    </w:p>
    <w:p w14:paraId="39CF35E5" w14:textId="1DC8891B" w:rsidR="00226D32" w:rsidRPr="00226D32" w:rsidRDefault="0038683D" w:rsidP="00226D3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226D32">
        <w:rPr>
          <w:rFonts w:ascii="宋体" w:eastAsia="宋体" w:hAnsi="宋体" w:hint="eastAsia"/>
          <w:color w:val="000000" w:themeColor="text1"/>
          <w:sz w:val="24"/>
          <w:szCs w:val="24"/>
        </w:rPr>
        <w:t>8、</w:t>
      </w:r>
      <w:r w:rsidR="00226D32" w:rsidRPr="00226D32">
        <w:rPr>
          <w:rFonts w:ascii="宋体" w:eastAsia="宋体" w:hAnsi="宋体" w:hint="eastAsia"/>
          <w:color w:val="000000" w:themeColor="text1"/>
          <w:sz w:val="24"/>
          <w:szCs w:val="24"/>
        </w:rPr>
        <w:t>党是领导是做好党和国家各项工作的根本保证，是我国（</w:t>
      </w:r>
      <w:r w:rsidR="007F0288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226D32" w:rsidRPr="00226D32">
        <w:rPr>
          <w:rFonts w:ascii="宋体" w:eastAsia="宋体" w:hAnsi="宋体" w:hint="eastAsia"/>
          <w:color w:val="000000" w:themeColor="text1"/>
          <w:sz w:val="24"/>
          <w:szCs w:val="24"/>
        </w:rPr>
        <w:t> ）的根本点，绝对不能有丝毫动摇。</w:t>
      </w:r>
    </w:p>
    <w:p w14:paraId="5D536DFA" w14:textId="77777777" w:rsidR="00226D32" w:rsidRPr="00226D32" w:rsidRDefault="00226D32" w:rsidP="00226D3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226D32">
        <w:rPr>
          <w:rFonts w:ascii="宋体" w:eastAsia="宋体" w:hAnsi="宋体"/>
          <w:color w:val="000000" w:themeColor="text1"/>
          <w:sz w:val="24"/>
          <w:szCs w:val="24"/>
        </w:rPr>
        <w:t>A.民族团结</w:t>
      </w:r>
    </w:p>
    <w:p w14:paraId="64AEFD37" w14:textId="77777777" w:rsidR="00226D32" w:rsidRPr="00226D32" w:rsidRDefault="00226D32" w:rsidP="00226D3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226D32">
        <w:rPr>
          <w:rFonts w:ascii="宋体" w:eastAsia="宋体" w:hAnsi="宋体"/>
          <w:color w:val="000000" w:themeColor="text1"/>
          <w:sz w:val="24"/>
          <w:szCs w:val="24"/>
        </w:rPr>
        <w:t>B.社会稳定</w:t>
      </w:r>
    </w:p>
    <w:p w14:paraId="28350850" w14:textId="77777777" w:rsidR="00226D32" w:rsidRPr="00226D32" w:rsidRDefault="00226D32" w:rsidP="00226D3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226D32">
        <w:rPr>
          <w:rFonts w:ascii="宋体" w:eastAsia="宋体" w:hAnsi="宋体"/>
          <w:color w:val="000000" w:themeColor="text1"/>
          <w:sz w:val="24"/>
          <w:szCs w:val="24"/>
        </w:rPr>
        <w:t>C.政治稳定</w:t>
      </w:r>
    </w:p>
    <w:p w14:paraId="79774ADF" w14:textId="1D36F705" w:rsidR="00F61F78" w:rsidRDefault="00226D32" w:rsidP="00226D3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226D32">
        <w:rPr>
          <w:rFonts w:ascii="宋体" w:eastAsia="宋体" w:hAnsi="宋体"/>
          <w:color w:val="000000" w:themeColor="text1"/>
          <w:sz w:val="24"/>
          <w:szCs w:val="24"/>
        </w:rPr>
        <w:t>D.</w:t>
      </w:r>
      <w:r w:rsidRPr="00226D32">
        <w:rPr>
          <w:rFonts w:ascii="宋体" w:eastAsia="宋体" w:hAnsi="宋体" w:hint="eastAsia"/>
          <w:color w:val="000000" w:themeColor="text1"/>
          <w:sz w:val="24"/>
          <w:szCs w:val="24"/>
        </w:rPr>
        <w:t>经济发展</w:t>
      </w:r>
    </w:p>
    <w:p w14:paraId="245C689D" w14:textId="7F6FCCE7" w:rsidR="00226D32" w:rsidRDefault="00226D32" w:rsidP="00226D3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正确答案：A</w:t>
      </w:r>
      <w:r>
        <w:rPr>
          <w:rFonts w:ascii="宋体" w:eastAsia="宋体" w:hAnsi="宋体"/>
          <w:color w:val="000000" w:themeColor="text1"/>
          <w:sz w:val="24"/>
          <w:szCs w:val="24"/>
        </w:rPr>
        <w:t>BCD</w:t>
      </w:r>
    </w:p>
    <w:p w14:paraId="5A34DD6C" w14:textId="6340EFD5" w:rsidR="00226D32" w:rsidRPr="00226D32" w:rsidRDefault="00226D32" w:rsidP="00226D32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难易程度；</w:t>
      </w:r>
      <w:r w:rsidR="007F0288">
        <w:rPr>
          <w:rFonts w:ascii="宋体" w:eastAsia="宋体" w:hAnsi="宋体" w:hint="eastAsia"/>
          <w:color w:val="000000" w:themeColor="text1"/>
          <w:sz w:val="24"/>
          <w:szCs w:val="24"/>
        </w:rPr>
        <w:t>易</w:t>
      </w:r>
    </w:p>
    <w:p w14:paraId="5A800BA2" w14:textId="4997F21B" w:rsidR="00F61F78" w:rsidRDefault="00F61F78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9、坚持和完善党得领导，是（ 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）。</w:t>
      </w:r>
    </w:p>
    <w:p w14:paraId="7682E1DF" w14:textId="0D10FA7C" w:rsidR="00F61F78" w:rsidRDefault="00F61F78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党和国家得根本所在、命脉所在</w:t>
      </w:r>
    </w:p>
    <w:p w14:paraId="6E981B5F" w14:textId="196C88D7" w:rsidR="00F61F78" w:rsidRDefault="00F61F78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中国特色社会主义</w:t>
      </w:r>
      <w:proofErr w:type="gramStart"/>
      <w:r w:rsidR="00634899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最</w:t>
      </w:r>
      <w:proofErr w:type="gramEnd"/>
      <w:r w:rsidR="00634899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本质的特征</w:t>
      </w:r>
    </w:p>
    <w:p w14:paraId="3881786D" w14:textId="025BE24B" w:rsidR="00634899" w:rsidRDefault="00634899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C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全国各族人民的利益所在，幸福所在</w:t>
      </w:r>
    </w:p>
    <w:p w14:paraId="4C4B85F8" w14:textId="573F2AD6" w:rsidR="00634899" w:rsidRDefault="00634899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中国特色社会主义制度的最大优势</w:t>
      </w:r>
    </w:p>
    <w:p w14:paraId="7A907629" w14:textId="3FFAEB2F" w:rsidR="00975D2B" w:rsidRDefault="00975D2B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正确答案：A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BCD</w:t>
      </w:r>
    </w:p>
    <w:p w14:paraId="37080B11" w14:textId="1E2DA090" w:rsidR="00975D2B" w:rsidRDefault="00975D2B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难易程度：易</w:t>
      </w:r>
    </w:p>
    <w:p w14:paraId="53068969" w14:textId="1613492B" w:rsidR="00975D2B" w:rsidRDefault="00975D2B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0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</w:t>
      </w:r>
      <w:r w:rsidR="007F0288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确保党始终总揽全局、协调各方，必须增强政治意识（</w:t>
      </w:r>
      <w:r w:rsidR="005D7FBF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 </w:t>
      </w:r>
      <w:r w:rsidR="005D7FBF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 w:rsidR="007F0288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），自觉维护党中央权威和集中统一领导，自觉在思想上政治上行动上同党中央保持高度一致。</w:t>
      </w:r>
      <w:r w:rsidR="007F0288" w:rsidRPr="007F0288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br/>
      </w:r>
      <w:r w:rsidR="007F0288" w:rsidRPr="007F0288">
        <w:rPr>
          <w:rFonts w:ascii="宋体" w:eastAsia="宋体" w:hAnsi="宋体" w:cs="宋体"/>
          <w:bCs/>
          <w:sz w:val="24"/>
          <w:szCs w:val="24"/>
        </w:rPr>
        <w:t>A.</w:t>
      </w:r>
      <w:r w:rsidR="007F0288" w:rsidRPr="007F0288">
        <w:rPr>
          <w:rFonts w:ascii="宋体" w:eastAsia="宋体" w:hAnsi="宋体" w:hint="eastAsia"/>
          <w:bCs/>
          <w:sz w:val="24"/>
          <w:szCs w:val="24"/>
        </w:rPr>
        <w:t>大局意识</w:t>
      </w:r>
      <w:r w:rsidR="007F0288" w:rsidRPr="007F0288">
        <w:rPr>
          <w:rFonts w:ascii="宋体" w:eastAsia="宋体" w:hAnsi="宋体" w:cs="宋体"/>
          <w:bCs/>
          <w:sz w:val="24"/>
          <w:szCs w:val="24"/>
        </w:rPr>
        <w:br/>
        <w:t>B.</w:t>
      </w:r>
      <w:r w:rsidR="007F0288" w:rsidRPr="007F0288">
        <w:rPr>
          <w:rFonts w:ascii="宋体" w:eastAsia="宋体" w:hAnsi="宋体" w:hint="eastAsia"/>
          <w:bCs/>
          <w:sz w:val="24"/>
          <w:szCs w:val="24"/>
        </w:rPr>
        <w:t>核心意识</w:t>
      </w:r>
      <w:r w:rsidR="007F0288" w:rsidRPr="007F0288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br/>
      </w:r>
      <w:r w:rsidR="007F0288" w:rsidRPr="007F0288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lastRenderedPageBreak/>
        <w:t>C.</w:t>
      </w:r>
      <w:r w:rsidR="007F0288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中心意识</w:t>
      </w:r>
    </w:p>
    <w:p w14:paraId="6DCE9A1E" w14:textId="52AF74FD" w:rsidR="007F0288" w:rsidRDefault="007F0288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D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.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看齐意识</w:t>
      </w:r>
    </w:p>
    <w:p w14:paraId="5468E1A8" w14:textId="73527484" w:rsidR="005D7FBF" w:rsidRDefault="007F0288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正确答案</w:t>
      </w:r>
      <w:r w:rsidR="005D7FBF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：A</w:t>
      </w:r>
      <w:r w:rsidR="005D7FBF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BD</w:t>
      </w:r>
    </w:p>
    <w:p w14:paraId="49ED1936" w14:textId="5265B63E" w:rsidR="005D7FBF" w:rsidRDefault="005D7FBF" w:rsidP="00F623D5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难易程度：</w:t>
      </w:r>
      <w:r w:rsidR="009174BD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易</w:t>
      </w:r>
    </w:p>
    <w:p w14:paraId="61DD058E" w14:textId="6188D65B" w:rsidR="005D7FBF" w:rsidRPr="005D7FBF" w:rsidRDefault="005D7FBF" w:rsidP="005D7FBF">
      <w:pPr>
        <w:spacing w:line="360" w:lineRule="auto"/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、要着力提高党（</w:t>
      </w:r>
      <w:r w:rsidRPr="005D7FBF"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 xml:space="preserve"> </w:t>
      </w:r>
      <w:r w:rsidRPr="005D7FBF">
        <w:rPr>
          <w:rFonts w:ascii="宋体" w:eastAsia="宋体" w:hAnsi="宋体" w:cs="宋体"/>
          <w:spacing w:val="7"/>
          <w:sz w:val="24"/>
          <w:szCs w:val="24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pacing w:val="7"/>
          <w:sz w:val="24"/>
          <w:szCs w:val="24"/>
          <w:shd w:val="clear" w:color="auto" w:fill="FFFFFF"/>
        </w:rPr>
        <w:t>）的能力和定力，善于处理各种复杂矛盾，勇于战胜各种艰难险阻，牢牢把握工作主动权，把党总揽全局、协调各方落到实处。</w:t>
      </w:r>
    </w:p>
    <w:p w14:paraId="772B01C8" w14:textId="1EDA9F6E" w:rsidR="005D7FBF" w:rsidRPr="005D7FBF" w:rsidRDefault="005D7FBF" w:rsidP="005D7FBF">
      <w:pPr>
        <w:spacing w:line="360" w:lineRule="auto"/>
        <w:rPr>
          <w:rFonts w:ascii="宋体" w:eastAsia="宋体" w:hAnsi="宋体" w:cs="宋体"/>
          <w:bCs/>
          <w:spacing w:val="7"/>
          <w:sz w:val="24"/>
          <w:szCs w:val="24"/>
          <w:shd w:val="clear" w:color="auto" w:fill="FFFFFF"/>
        </w:rPr>
      </w:pPr>
      <w:r w:rsidRPr="005D7FBF">
        <w:rPr>
          <w:rFonts w:ascii="宋体" w:eastAsia="宋体" w:hAnsi="宋体" w:cs="宋体"/>
          <w:bCs/>
          <w:sz w:val="24"/>
          <w:szCs w:val="24"/>
        </w:rPr>
        <w:t>A.</w:t>
      </w:r>
      <w:r w:rsidRPr="005D7FBF">
        <w:rPr>
          <w:rFonts w:ascii="宋体" w:eastAsia="宋体" w:hAnsi="宋体" w:hint="eastAsia"/>
          <w:bCs/>
          <w:sz w:val="24"/>
          <w:szCs w:val="24"/>
        </w:rPr>
        <w:t>把方向</w:t>
      </w:r>
    </w:p>
    <w:p w14:paraId="47F056C2" w14:textId="37CDC26A" w:rsidR="005D7FBF" w:rsidRPr="005D7FBF" w:rsidRDefault="005D7FBF" w:rsidP="005D7FBF">
      <w:pPr>
        <w:spacing w:line="360" w:lineRule="auto"/>
        <w:rPr>
          <w:rFonts w:ascii="宋体" w:eastAsia="宋体" w:hAnsi="宋体" w:cs="宋体"/>
          <w:bCs/>
          <w:spacing w:val="7"/>
          <w:sz w:val="24"/>
          <w:szCs w:val="24"/>
          <w:shd w:val="clear" w:color="auto" w:fill="FFFFFF"/>
        </w:rPr>
      </w:pPr>
      <w:r w:rsidRPr="005D7FBF">
        <w:rPr>
          <w:rFonts w:ascii="宋体" w:eastAsia="宋体" w:hAnsi="宋体" w:cs="宋体"/>
          <w:bCs/>
          <w:sz w:val="24"/>
          <w:szCs w:val="24"/>
        </w:rPr>
        <w:t>B.</w:t>
      </w:r>
      <w:r w:rsidRPr="005D7FBF">
        <w:rPr>
          <w:rFonts w:ascii="宋体" w:eastAsia="宋体" w:hAnsi="宋体" w:hint="eastAsia"/>
          <w:bCs/>
          <w:sz w:val="24"/>
          <w:szCs w:val="24"/>
        </w:rPr>
        <w:t>谋大局</w:t>
      </w:r>
    </w:p>
    <w:p w14:paraId="3D5BB1B0" w14:textId="01BC783F" w:rsidR="00733AC5" w:rsidRPr="00733AC5" w:rsidRDefault="005D7FBF" w:rsidP="005D7FBF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5D7FBF">
        <w:rPr>
          <w:rFonts w:ascii="宋体" w:eastAsia="宋体" w:hAnsi="宋体" w:cs="宋体"/>
          <w:bCs/>
          <w:sz w:val="24"/>
          <w:szCs w:val="24"/>
        </w:rPr>
        <w:t>C.</w:t>
      </w:r>
      <w:r w:rsidRPr="005D7FBF">
        <w:rPr>
          <w:rFonts w:ascii="宋体" w:eastAsia="宋体" w:hAnsi="宋体" w:hint="eastAsia"/>
          <w:bCs/>
          <w:sz w:val="24"/>
          <w:szCs w:val="24"/>
        </w:rPr>
        <w:t>定政策</w:t>
      </w:r>
    </w:p>
    <w:p w14:paraId="4D24F7EA" w14:textId="058EE0F9" w:rsidR="005D7FBF" w:rsidRDefault="005D7FBF" w:rsidP="00F623D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5D7FBF">
        <w:rPr>
          <w:rFonts w:ascii="宋体" w:eastAsia="宋体" w:hAnsi="宋体" w:cs="宋体"/>
          <w:bCs/>
          <w:sz w:val="24"/>
          <w:szCs w:val="24"/>
        </w:rPr>
        <w:t>D.</w:t>
      </w:r>
      <w:r w:rsidRPr="005D7FBF">
        <w:rPr>
          <w:rFonts w:ascii="宋体" w:eastAsia="宋体" w:hAnsi="宋体" w:hint="eastAsia"/>
          <w:bCs/>
          <w:sz w:val="24"/>
          <w:szCs w:val="24"/>
        </w:rPr>
        <w:t>促改革</w:t>
      </w:r>
    </w:p>
    <w:p w14:paraId="42780B55" w14:textId="28002054" w:rsidR="00733AC5" w:rsidRDefault="00733AC5" w:rsidP="00F623D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正确答案：</w:t>
      </w:r>
      <w:r w:rsidR="00736303">
        <w:rPr>
          <w:rFonts w:ascii="宋体" w:eastAsia="宋体" w:hAnsi="宋体" w:hint="eastAsia"/>
          <w:bCs/>
          <w:sz w:val="24"/>
          <w:szCs w:val="24"/>
        </w:rPr>
        <w:t>A</w:t>
      </w:r>
      <w:r w:rsidR="00736303">
        <w:rPr>
          <w:rFonts w:ascii="宋体" w:eastAsia="宋体" w:hAnsi="宋体"/>
          <w:bCs/>
          <w:sz w:val="24"/>
          <w:szCs w:val="24"/>
        </w:rPr>
        <w:t>BCD</w:t>
      </w:r>
    </w:p>
    <w:p w14:paraId="144D82CF" w14:textId="2B427DB4" w:rsidR="00736303" w:rsidRPr="00D447F9" w:rsidRDefault="00736303" w:rsidP="00F623D5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 w:rsidRPr="00D447F9">
        <w:rPr>
          <w:rFonts w:ascii="宋体" w:eastAsia="宋体" w:hAnsi="宋体" w:cs="宋体" w:hint="eastAsia"/>
          <w:bCs/>
          <w:sz w:val="24"/>
          <w:szCs w:val="24"/>
        </w:rPr>
        <w:t>难易程度：中</w:t>
      </w:r>
    </w:p>
    <w:p w14:paraId="150E0B38" w14:textId="63924D6F" w:rsidR="00D447F9" w:rsidRPr="00D447F9" w:rsidRDefault="00736303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 w:rsidRPr="00D447F9">
        <w:rPr>
          <w:rFonts w:ascii="宋体" w:eastAsia="宋体" w:hAnsi="宋体" w:cs="宋体" w:hint="eastAsia"/>
          <w:bCs/>
          <w:sz w:val="24"/>
          <w:szCs w:val="24"/>
        </w:rPr>
        <w:t>1</w:t>
      </w:r>
      <w:r w:rsidRPr="00D447F9">
        <w:rPr>
          <w:rFonts w:ascii="宋体" w:eastAsia="宋体" w:hAnsi="宋体" w:cs="宋体"/>
          <w:bCs/>
          <w:sz w:val="24"/>
          <w:szCs w:val="24"/>
        </w:rPr>
        <w:t>2</w:t>
      </w:r>
      <w:r w:rsidRPr="00D447F9"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D447F9" w:rsidRPr="00D447F9">
        <w:rPr>
          <w:rFonts w:ascii="宋体" w:eastAsia="宋体" w:hAnsi="宋体" w:cs="宋体" w:hint="eastAsia"/>
          <w:bCs/>
          <w:sz w:val="24"/>
          <w:szCs w:val="24"/>
        </w:rPr>
        <w:t>党章规定的民主集中制要求（  ）。 </w:t>
      </w:r>
      <w:r w:rsidR="00D447F9" w:rsidRPr="00D447F9">
        <w:rPr>
          <w:rFonts w:ascii="宋体" w:eastAsia="宋体" w:hAnsi="宋体" w:cs="宋体"/>
          <w:bCs/>
          <w:sz w:val="24"/>
          <w:szCs w:val="24"/>
        </w:rPr>
        <w:t xml:space="preserve">  </w:t>
      </w:r>
    </w:p>
    <w:p w14:paraId="56D11C10" w14:textId="77777777" w:rsidR="00D447F9" w:rsidRPr="00D447F9" w:rsidRDefault="00D447F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 w:rsidRPr="00D447F9">
        <w:rPr>
          <w:rFonts w:ascii="宋体" w:eastAsia="宋体" w:hAnsi="宋体" w:cs="宋体"/>
          <w:bCs/>
          <w:sz w:val="24"/>
          <w:szCs w:val="24"/>
        </w:rPr>
        <w:t>A.党员个人服从党的组织  </w:t>
      </w:r>
    </w:p>
    <w:p w14:paraId="2F2E7EE9" w14:textId="77777777" w:rsidR="00D447F9" w:rsidRPr="00D447F9" w:rsidRDefault="00D447F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 w:rsidRPr="00D447F9">
        <w:rPr>
          <w:rFonts w:ascii="宋体" w:eastAsia="宋体" w:hAnsi="宋体" w:cs="宋体"/>
          <w:bCs/>
          <w:sz w:val="24"/>
          <w:szCs w:val="24"/>
        </w:rPr>
        <w:t>B.少数服从多数</w:t>
      </w:r>
    </w:p>
    <w:p w14:paraId="25C7761B" w14:textId="77777777" w:rsidR="00D447F9" w:rsidRPr="00D447F9" w:rsidRDefault="00D447F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 w:rsidRPr="00D447F9">
        <w:rPr>
          <w:rFonts w:ascii="宋体" w:eastAsia="宋体" w:hAnsi="宋体" w:cs="宋体"/>
          <w:bCs/>
          <w:sz w:val="24"/>
          <w:szCs w:val="24"/>
        </w:rPr>
        <w:t>C.下级组织服从上级组织  </w:t>
      </w:r>
    </w:p>
    <w:p w14:paraId="3076AAF6" w14:textId="647151F9" w:rsidR="00736303" w:rsidRDefault="00D447F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 w:rsidRPr="00D447F9">
        <w:rPr>
          <w:rFonts w:ascii="宋体" w:eastAsia="宋体" w:hAnsi="宋体" w:cs="宋体"/>
          <w:bCs/>
          <w:sz w:val="24"/>
          <w:szCs w:val="24"/>
        </w:rPr>
        <w:t>D.全党各个组织和全体党员服从党的全国代表大会和中央委员会</w:t>
      </w:r>
    </w:p>
    <w:p w14:paraId="1C355620" w14:textId="7E82290F" w:rsidR="00D447F9" w:rsidRDefault="00D447F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正确答案：A</w:t>
      </w:r>
      <w:r>
        <w:rPr>
          <w:rFonts w:ascii="宋体" w:eastAsia="宋体" w:hAnsi="宋体" w:cs="宋体"/>
          <w:bCs/>
          <w:sz w:val="24"/>
          <w:szCs w:val="24"/>
        </w:rPr>
        <w:t>BCD</w:t>
      </w:r>
    </w:p>
    <w:p w14:paraId="34F9FE01" w14:textId="6E10AFF4" w:rsidR="00D447F9" w:rsidRDefault="00D447F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难易程度：</w:t>
      </w:r>
      <w:r w:rsidR="004946A6">
        <w:rPr>
          <w:rFonts w:ascii="宋体" w:eastAsia="宋体" w:hAnsi="宋体" w:cs="宋体" w:hint="eastAsia"/>
          <w:bCs/>
          <w:sz w:val="24"/>
          <w:szCs w:val="24"/>
        </w:rPr>
        <w:t>易</w:t>
      </w:r>
    </w:p>
    <w:p w14:paraId="23B5B469" w14:textId="3D62317F" w:rsidR="004946A6" w:rsidRDefault="004946A6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1</w:t>
      </w:r>
      <w:r>
        <w:rPr>
          <w:rFonts w:ascii="宋体" w:eastAsia="宋体" w:hAnsi="宋体" w:cs="宋体"/>
          <w:bCs/>
          <w:sz w:val="24"/>
          <w:szCs w:val="24"/>
        </w:rPr>
        <w:t>3</w:t>
      </w:r>
      <w:r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9159BC">
        <w:rPr>
          <w:rFonts w:ascii="宋体" w:eastAsia="宋体" w:hAnsi="宋体" w:cs="宋体" w:hint="eastAsia"/>
          <w:bCs/>
          <w:sz w:val="24"/>
          <w:szCs w:val="24"/>
        </w:rPr>
        <w:t>下列哪一项属于党的领导制度</w:t>
      </w:r>
      <w:r w:rsidR="00AF1B80">
        <w:rPr>
          <w:rFonts w:ascii="宋体" w:eastAsia="宋体" w:hAnsi="宋体" w:cs="宋体" w:hint="eastAsia"/>
          <w:bCs/>
          <w:sz w:val="24"/>
          <w:szCs w:val="24"/>
        </w:rPr>
        <w:t>体系</w:t>
      </w:r>
      <w:r w:rsidR="009159BC">
        <w:rPr>
          <w:rFonts w:ascii="宋体" w:eastAsia="宋体" w:hAnsi="宋体" w:cs="宋体" w:hint="eastAsia"/>
          <w:bCs/>
          <w:sz w:val="24"/>
          <w:szCs w:val="24"/>
        </w:rPr>
        <w:t xml:space="preserve">（ </w:t>
      </w:r>
      <w:r w:rsidR="009159BC">
        <w:rPr>
          <w:rFonts w:ascii="宋体" w:eastAsia="宋体" w:hAnsi="宋体" w:cs="宋体"/>
          <w:bCs/>
          <w:sz w:val="24"/>
          <w:szCs w:val="24"/>
        </w:rPr>
        <w:t xml:space="preserve">  </w:t>
      </w:r>
      <w:r w:rsidR="009159BC">
        <w:rPr>
          <w:rFonts w:ascii="宋体" w:eastAsia="宋体" w:hAnsi="宋体" w:cs="宋体" w:hint="eastAsia"/>
          <w:bCs/>
          <w:sz w:val="24"/>
          <w:szCs w:val="24"/>
        </w:rPr>
        <w:t>）。</w:t>
      </w:r>
    </w:p>
    <w:p w14:paraId="19852F78" w14:textId="64FAD01B" w:rsidR="009159BC" w:rsidRDefault="009159BC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</w:t>
      </w:r>
      <w:r>
        <w:rPr>
          <w:rFonts w:ascii="宋体" w:eastAsia="宋体" w:hAnsi="宋体" w:cs="宋体"/>
          <w:bCs/>
          <w:sz w:val="24"/>
          <w:szCs w:val="24"/>
        </w:rPr>
        <w:t>.</w:t>
      </w:r>
      <w:r w:rsidR="00592489">
        <w:rPr>
          <w:rFonts w:ascii="宋体" w:eastAsia="宋体" w:hAnsi="宋体" w:cs="宋体" w:hint="eastAsia"/>
          <w:bCs/>
          <w:sz w:val="24"/>
          <w:szCs w:val="24"/>
        </w:rPr>
        <w:t>不忘初心、牢记使命的制度</w:t>
      </w:r>
    </w:p>
    <w:p w14:paraId="18EEFA05" w14:textId="16F01309" w:rsidR="00592489" w:rsidRDefault="0059248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B</w:t>
      </w:r>
      <w:r>
        <w:rPr>
          <w:rFonts w:ascii="宋体" w:eastAsia="宋体" w:hAnsi="宋体" w:cs="宋体"/>
          <w:bCs/>
          <w:sz w:val="24"/>
          <w:szCs w:val="24"/>
        </w:rPr>
        <w:t>.</w:t>
      </w:r>
      <w:r w:rsidR="003B6054">
        <w:rPr>
          <w:rFonts w:ascii="宋体" w:eastAsia="宋体" w:hAnsi="宋体" w:cs="宋体" w:hint="eastAsia"/>
          <w:bCs/>
          <w:sz w:val="24"/>
          <w:szCs w:val="24"/>
        </w:rPr>
        <w:t>党的全面领导制度</w:t>
      </w:r>
    </w:p>
    <w:p w14:paraId="7218FD7D" w14:textId="77477B9E" w:rsidR="003B6054" w:rsidRDefault="003B6054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C</w:t>
      </w:r>
      <w:r>
        <w:rPr>
          <w:rFonts w:ascii="宋体" w:eastAsia="宋体" w:hAnsi="宋体" w:cs="宋体"/>
          <w:bCs/>
          <w:sz w:val="24"/>
          <w:szCs w:val="24"/>
        </w:rPr>
        <w:t>.</w:t>
      </w:r>
      <w:r w:rsidR="00356273">
        <w:rPr>
          <w:rFonts w:ascii="宋体" w:eastAsia="宋体" w:hAnsi="宋体" w:cs="宋体" w:hint="eastAsia"/>
          <w:bCs/>
          <w:sz w:val="24"/>
          <w:szCs w:val="24"/>
        </w:rPr>
        <w:t>党的执政能力和领导水平制度</w:t>
      </w:r>
    </w:p>
    <w:p w14:paraId="1908293B" w14:textId="615DE320" w:rsidR="00356273" w:rsidRDefault="00356273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全面从严治党制度</w:t>
      </w:r>
    </w:p>
    <w:p w14:paraId="32648F99" w14:textId="6E439C54" w:rsidR="00356273" w:rsidRDefault="00356273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正确答案：A</w:t>
      </w:r>
      <w:r>
        <w:rPr>
          <w:rFonts w:ascii="宋体" w:eastAsia="宋体" w:hAnsi="宋体" w:cs="宋体"/>
          <w:bCs/>
          <w:sz w:val="24"/>
          <w:szCs w:val="24"/>
        </w:rPr>
        <w:t>BCD</w:t>
      </w:r>
    </w:p>
    <w:p w14:paraId="1D5328B3" w14:textId="11A3CE28" w:rsidR="00356273" w:rsidRDefault="00AF1B80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难易程度：</w:t>
      </w:r>
      <w:r w:rsidR="009174BD">
        <w:rPr>
          <w:rFonts w:ascii="宋体" w:eastAsia="宋体" w:hAnsi="宋体" w:cs="宋体" w:hint="eastAsia"/>
          <w:bCs/>
          <w:sz w:val="24"/>
          <w:szCs w:val="24"/>
        </w:rPr>
        <w:t>易</w:t>
      </w:r>
    </w:p>
    <w:p w14:paraId="1ACB1BDA" w14:textId="6FE01655" w:rsidR="00AF1B80" w:rsidRDefault="00AF1B80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1</w:t>
      </w:r>
      <w:r>
        <w:rPr>
          <w:rFonts w:ascii="宋体" w:eastAsia="宋体" w:hAnsi="宋体" w:cs="宋体"/>
          <w:bCs/>
          <w:sz w:val="24"/>
          <w:szCs w:val="24"/>
        </w:rPr>
        <w:t>4</w:t>
      </w:r>
      <w:r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4C5066">
        <w:rPr>
          <w:rFonts w:ascii="宋体" w:eastAsia="宋体" w:hAnsi="宋体" w:cs="宋体" w:hint="eastAsia"/>
          <w:bCs/>
          <w:sz w:val="24"/>
          <w:szCs w:val="24"/>
        </w:rPr>
        <w:t xml:space="preserve">习总书记指出：决策议事协调机构重点是（ </w:t>
      </w:r>
      <w:r w:rsidR="004C5066">
        <w:rPr>
          <w:rFonts w:ascii="宋体" w:eastAsia="宋体" w:hAnsi="宋体" w:cs="宋体"/>
          <w:bCs/>
          <w:sz w:val="24"/>
          <w:szCs w:val="24"/>
        </w:rPr>
        <w:t xml:space="preserve">  </w:t>
      </w:r>
      <w:r w:rsidR="004C5066">
        <w:rPr>
          <w:rFonts w:ascii="宋体" w:eastAsia="宋体" w:hAnsi="宋体" w:cs="宋体" w:hint="eastAsia"/>
          <w:bCs/>
          <w:sz w:val="24"/>
          <w:szCs w:val="24"/>
        </w:rPr>
        <w:t>），听取各方面的意见和建议，更好的坚持民主集中制，提高决策的科学性。</w:t>
      </w:r>
    </w:p>
    <w:p w14:paraId="7242F8DD" w14:textId="5AA3A599" w:rsidR="004C5066" w:rsidRDefault="004C5066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</w:t>
      </w:r>
      <w:r>
        <w:rPr>
          <w:rFonts w:ascii="宋体" w:eastAsia="宋体" w:hAnsi="宋体" w:cs="宋体"/>
          <w:bCs/>
          <w:sz w:val="24"/>
          <w:szCs w:val="24"/>
        </w:rPr>
        <w:t>.</w:t>
      </w:r>
      <w:r w:rsidR="00541D0C">
        <w:rPr>
          <w:rFonts w:ascii="宋体" w:eastAsia="宋体" w:hAnsi="宋体" w:cs="宋体" w:hint="eastAsia"/>
          <w:bCs/>
          <w:sz w:val="24"/>
          <w:szCs w:val="24"/>
        </w:rPr>
        <w:t>听大事</w:t>
      </w:r>
    </w:p>
    <w:p w14:paraId="609CEEBF" w14:textId="45D7E803" w:rsidR="00541D0C" w:rsidRDefault="00541D0C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lastRenderedPageBreak/>
        <w:t>B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谋大事</w:t>
      </w:r>
    </w:p>
    <w:p w14:paraId="3B5F940D" w14:textId="2943B98D" w:rsidR="00541D0C" w:rsidRDefault="00541D0C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C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议大事</w:t>
      </w:r>
    </w:p>
    <w:p w14:paraId="6E032C23" w14:textId="526CC4B5" w:rsidR="00541D0C" w:rsidRDefault="00541D0C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抓大事</w:t>
      </w:r>
    </w:p>
    <w:p w14:paraId="264BE251" w14:textId="6FA82152" w:rsidR="00541D0C" w:rsidRDefault="00541D0C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正确答案：B</w:t>
      </w:r>
      <w:r>
        <w:rPr>
          <w:rFonts w:ascii="宋体" w:eastAsia="宋体" w:hAnsi="宋体" w:cs="宋体"/>
          <w:bCs/>
          <w:sz w:val="24"/>
          <w:szCs w:val="24"/>
        </w:rPr>
        <w:t>CD</w:t>
      </w:r>
    </w:p>
    <w:p w14:paraId="1E217566" w14:textId="2795BA3D" w:rsidR="00541D0C" w:rsidRDefault="00541D0C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难易程度：难</w:t>
      </w:r>
    </w:p>
    <w:p w14:paraId="17FE7FF0" w14:textId="3DC39B59" w:rsidR="00541D0C" w:rsidRDefault="00541D0C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1</w:t>
      </w:r>
      <w:r>
        <w:rPr>
          <w:rFonts w:ascii="宋体" w:eastAsia="宋体" w:hAnsi="宋体" w:cs="宋体"/>
          <w:bCs/>
          <w:sz w:val="24"/>
          <w:szCs w:val="24"/>
        </w:rPr>
        <w:t>5</w:t>
      </w:r>
      <w:r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F76365">
        <w:rPr>
          <w:rFonts w:ascii="宋体" w:eastAsia="宋体" w:hAnsi="宋体" w:cs="宋体" w:hint="eastAsia"/>
          <w:bCs/>
          <w:sz w:val="24"/>
          <w:szCs w:val="24"/>
        </w:rPr>
        <w:t xml:space="preserve">党的领导决策核心是（ </w:t>
      </w:r>
      <w:r w:rsidR="00F76365">
        <w:rPr>
          <w:rFonts w:ascii="宋体" w:eastAsia="宋体" w:hAnsi="宋体" w:cs="宋体"/>
          <w:bCs/>
          <w:sz w:val="24"/>
          <w:szCs w:val="24"/>
        </w:rPr>
        <w:t xml:space="preserve">  </w:t>
      </w:r>
      <w:r w:rsidR="00F76365">
        <w:rPr>
          <w:rFonts w:ascii="宋体" w:eastAsia="宋体" w:hAnsi="宋体" w:cs="宋体" w:hint="eastAsia"/>
          <w:bCs/>
          <w:sz w:val="24"/>
          <w:szCs w:val="24"/>
        </w:rPr>
        <w:t>）。</w:t>
      </w:r>
    </w:p>
    <w:p w14:paraId="64F0FEB0" w14:textId="304FC9E6" w:rsidR="00F76365" w:rsidRDefault="00F76365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中央委员会</w:t>
      </w:r>
    </w:p>
    <w:p w14:paraId="4EDD8C8B" w14:textId="19C30670" w:rsidR="00F76365" w:rsidRDefault="00F76365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B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中央政治局</w:t>
      </w:r>
    </w:p>
    <w:p w14:paraId="058815E1" w14:textId="17BC8B76" w:rsidR="00F76365" w:rsidRDefault="000573B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C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中央纪律</w:t>
      </w:r>
      <w:r w:rsidR="00226EE9">
        <w:rPr>
          <w:rFonts w:ascii="宋体" w:eastAsia="宋体" w:hAnsi="宋体" w:cs="宋体" w:hint="eastAsia"/>
          <w:bCs/>
          <w:sz w:val="24"/>
          <w:szCs w:val="24"/>
        </w:rPr>
        <w:t>检查委员会</w:t>
      </w:r>
    </w:p>
    <w:p w14:paraId="02326053" w14:textId="2CDD0D4E" w:rsidR="00226EE9" w:rsidRDefault="00226EE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中央政治局常委会</w:t>
      </w:r>
    </w:p>
    <w:p w14:paraId="345D4125" w14:textId="1CA778B3" w:rsidR="00226EE9" w:rsidRDefault="00226EE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正确答案：A</w:t>
      </w:r>
      <w:r>
        <w:rPr>
          <w:rFonts w:ascii="宋体" w:eastAsia="宋体" w:hAnsi="宋体" w:cs="宋体"/>
          <w:bCs/>
          <w:sz w:val="24"/>
          <w:szCs w:val="24"/>
        </w:rPr>
        <w:t>BD</w:t>
      </w:r>
    </w:p>
    <w:p w14:paraId="065A5427" w14:textId="6C17FB0A" w:rsidR="00226EE9" w:rsidRDefault="00226EE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难易程度：难</w:t>
      </w:r>
    </w:p>
    <w:p w14:paraId="6B773BA1" w14:textId="452A8FAF" w:rsidR="00226EE9" w:rsidRDefault="00226EE9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1</w:t>
      </w:r>
      <w:r>
        <w:rPr>
          <w:rFonts w:ascii="宋体" w:eastAsia="宋体" w:hAnsi="宋体" w:cs="宋体"/>
          <w:bCs/>
          <w:sz w:val="24"/>
          <w:szCs w:val="24"/>
        </w:rPr>
        <w:t>6</w:t>
      </w:r>
      <w:r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B2492F">
        <w:rPr>
          <w:rFonts w:ascii="宋体" w:eastAsia="宋体" w:hAnsi="宋体" w:cs="宋体" w:hint="eastAsia"/>
          <w:bCs/>
          <w:sz w:val="24"/>
          <w:szCs w:val="24"/>
        </w:rPr>
        <w:t xml:space="preserve">在各级党委推动全局工作的基础上，各部门要充分发挥（ </w:t>
      </w:r>
      <w:r w:rsidR="00B2492F">
        <w:rPr>
          <w:rFonts w:ascii="宋体" w:eastAsia="宋体" w:hAnsi="宋体" w:cs="宋体"/>
          <w:bCs/>
          <w:sz w:val="24"/>
          <w:szCs w:val="24"/>
        </w:rPr>
        <w:t xml:space="preserve">  </w:t>
      </w:r>
      <w:r w:rsidR="00B2492F">
        <w:rPr>
          <w:rFonts w:ascii="宋体" w:eastAsia="宋体" w:hAnsi="宋体" w:cs="宋体" w:hint="eastAsia"/>
          <w:bCs/>
          <w:sz w:val="24"/>
          <w:szCs w:val="24"/>
        </w:rPr>
        <w:t>），但绝不能</w:t>
      </w:r>
      <w:r w:rsidR="000A2063">
        <w:rPr>
          <w:rFonts w:ascii="宋体" w:eastAsia="宋体" w:hAnsi="宋体" w:cs="宋体" w:hint="eastAsia"/>
          <w:bCs/>
          <w:sz w:val="24"/>
          <w:szCs w:val="24"/>
        </w:rPr>
        <w:t>自行其是、各自为政。</w:t>
      </w:r>
    </w:p>
    <w:p w14:paraId="32D2A303" w14:textId="12168040" w:rsidR="000A2063" w:rsidRDefault="000A2063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积极性</w:t>
      </w:r>
    </w:p>
    <w:p w14:paraId="10FDB808" w14:textId="606A577B" w:rsidR="000A2063" w:rsidRDefault="000A2063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B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自主性</w:t>
      </w:r>
    </w:p>
    <w:p w14:paraId="3B799FBD" w14:textId="38C34171" w:rsidR="000A2063" w:rsidRDefault="000A2063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/>
          <w:bCs/>
          <w:sz w:val="24"/>
          <w:szCs w:val="24"/>
        </w:rPr>
        <w:t>C.</w:t>
      </w:r>
      <w:r>
        <w:rPr>
          <w:rFonts w:ascii="宋体" w:eastAsia="宋体" w:hAnsi="宋体" w:cs="宋体" w:hint="eastAsia"/>
          <w:bCs/>
          <w:sz w:val="24"/>
          <w:szCs w:val="24"/>
        </w:rPr>
        <w:t>主动性</w:t>
      </w:r>
    </w:p>
    <w:p w14:paraId="193D9F05" w14:textId="669C09FF" w:rsidR="000A2063" w:rsidRDefault="000A2063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创造性</w:t>
      </w:r>
    </w:p>
    <w:p w14:paraId="108C3D70" w14:textId="69347313" w:rsidR="000A2063" w:rsidRDefault="009174BD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正确答案：A</w:t>
      </w:r>
      <w:r>
        <w:rPr>
          <w:rFonts w:ascii="宋体" w:eastAsia="宋体" w:hAnsi="宋体" w:cs="宋体"/>
          <w:bCs/>
          <w:sz w:val="24"/>
          <w:szCs w:val="24"/>
        </w:rPr>
        <w:t>CD</w:t>
      </w:r>
    </w:p>
    <w:p w14:paraId="698B6413" w14:textId="72966808" w:rsidR="009174BD" w:rsidRDefault="009174BD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难易程度：难</w:t>
      </w:r>
    </w:p>
    <w:p w14:paraId="21E83E2C" w14:textId="7E52F5BB" w:rsidR="009174BD" w:rsidRDefault="009174BD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1</w:t>
      </w:r>
      <w:r>
        <w:rPr>
          <w:rFonts w:ascii="宋体" w:eastAsia="宋体" w:hAnsi="宋体" w:cs="宋体"/>
          <w:bCs/>
          <w:sz w:val="24"/>
          <w:szCs w:val="24"/>
        </w:rPr>
        <w:t>7</w:t>
      </w:r>
      <w:r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161804">
        <w:rPr>
          <w:rFonts w:ascii="宋体" w:eastAsia="宋体" w:hAnsi="宋体" w:cs="宋体" w:hint="eastAsia"/>
          <w:bCs/>
          <w:sz w:val="24"/>
          <w:szCs w:val="24"/>
        </w:rPr>
        <w:t>确立习近平同志党中央的核心、全党的核心地位</w:t>
      </w:r>
      <w:r w:rsidR="00F27B66">
        <w:rPr>
          <w:rFonts w:ascii="宋体" w:eastAsia="宋体" w:hAnsi="宋体" w:cs="宋体" w:hint="eastAsia"/>
          <w:bCs/>
          <w:sz w:val="24"/>
          <w:szCs w:val="24"/>
        </w:rPr>
        <w:t xml:space="preserve">，是（ </w:t>
      </w:r>
      <w:r w:rsidR="00F27B66">
        <w:rPr>
          <w:rFonts w:ascii="宋体" w:eastAsia="宋体" w:hAnsi="宋体" w:cs="宋体"/>
          <w:bCs/>
          <w:sz w:val="24"/>
          <w:szCs w:val="24"/>
        </w:rPr>
        <w:t xml:space="preserve">  </w:t>
      </w:r>
      <w:r w:rsidR="00F27B66">
        <w:rPr>
          <w:rFonts w:ascii="宋体" w:eastAsia="宋体" w:hAnsi="宋体" w:cs="宋体" w:hint="eastAsia"/>
          <w:bCs/>
          <w:sz w:val="24"/>
          <w:szCs w:val="24"/>
        </w:rPr>
        <w:t>）。</w:t>
      </w:r>
    </w:p>
    <w:p w14:paraId="48D7FBC6" w14:textId="291A9D95" w:rsidR="00F27B66" w:rsidRDefault="00F27B66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党的十八大以来的重大政治成果</w:t>
      </w:r>
      <w:r w:rsidR="0020024E">
        <w:rPr>
          <w:rFonts w:ascii="宋体" w:eastAsia="宋体" w:hAnsi="宋体" w:cs="宋体" w:hint="eastAsia"/>
          <w:bCs/>
          <w:sz w:val="24"/>
          <w:szCs w:val="24"/>
        </w:rPr>
        <w:t>和宝贵经验</w:t>
      </w:r>
    </w:p>
    <w:p w14:paraId="3A6DA832" w14:textId="5F0475DA" w:rsidR="0020024E" w:rsidRDefault="0020024E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B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是历史和人民的共同选择</w:t>
      </w:r>
    </w:p>
    <w:p w14:paraId="70D98387" w14:textId="70C02315" w:rsidR="0020024E" w:rsidRDefault="0020024E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C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是历史和人民的郑重选择</w:t>
      </w:r>
    </w:p>
    <w:p w14:paraId="4EC57C8B" w14:textId="2613DEA6" w:rsidR="0020024E" w:rsidRDefault="0020024E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D.是历史和人民的必然选择</w:t>
      </w:r>
    </w:p>
    <w:p w14:paraId="4338A4BE" w14:textId="68A5AE0B" w:rsidR="0020024E" w:rsidRDefault="0020024E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正确答案：A</w:t>
      </w:r>
      <w:r>
        <w:rPr>
          <w:rFonts w:ascii="宋体" w:eastAsia="宋体" w:hAnsi="宋体" w:cs="宋体"/>
          <w:bCs/>
          <w:sz w:val="24"/>
          <w:szCs w:val="24"/>
        </w:rPr>
        <w:t>BCD</w:t>
      </w:r>
    </w:p>
    <w:p w14:paraId="690C6868" w14:textId="313D7AC7" w:rsidR="0020024E" w:rsidRDefault="0020024E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难易程度：中</w:t>
      </w:r>
    </w:p>
    <w:p w14:paraId="5D2161AF" w14:textId="27D2E4D2" w:rsidR="0020024E" w:rsidRDefault="0020024E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1</w:t>
      </w:r>
      <w:r>
        <w:rPr>
          <w:rFonts w:ascii="宋体" w:eastAsia="宋体" w:hAnsi="宋体" w:cs="宋体"/>
          <w:bCs/>
          <w:sz w:val="24"/>
          <w:szCs w:val="24"/>
        </w:rPr>
        <w:t>8</w:t>
      </w:r>
      <w:r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C04FEF">
        <w:rPr>
          <w:rFonts w:ascii="宋体" w:eastAsia="宋体" w:hAnsi="宋体" w:cs="宋体" w:hint="eastAsia"/>
          <w:bCs/>
          <w:sz w:val="24"/>
          <w:szCs w:val="24"/>
        </w:rPr>
        <w:t xml:space="preserve">维护党中央权威和集中统一领导，必须坚决贯彻（ </w:t>
      </w:r>
      <w:r w:rsidR="00C04FEF">
        <w:rPr>
          <w:rFonts w:ascii="宋体" w:eastAsia="宋体" w:hAnsi="宋体" w:cs="宋体"/>
          <w:bCs/>
          <w:sz w:val="24"/>
          <w:szCs w:val="24"/>
        </w:rPr>
        <w:t xml:space="preserve">  </w:t>
      </w:r>
      <w:r w:rsidR="00C04FEF">
        <w:rPr>
          <w:rFonts w:ascii="宋体" w:eastAsia="宋体" w:hAnsi="宋体" w:cs="宋体" w:hint="eastAsia"/>
          <w:bCs/>
          <w:sz w:val="24"/>
          <w:szCs w:val="24"/>
        </w:rPr>
        <w:t>）。</w:t>
      </w:r>
    </w:p>
    <w:p w14:paraId="1D38A017" w14:textId="1717BEE3" w:rsidR="00C04FEF" w:rsidRDefault="00C04FEF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</w:t>
      </w:r>
      <w:r>
        <w:rPr>
          <w:rFonts w:ascii="宋体" w:eastAsia="宋体" w:hAnsi="宋体" w:cs="宋体"/>
          <w:bCs/>
          <w:sz w:val="24"/>
          <w:szCs w:val="24"/>
        </w:rPr>
        <w:t>.</w:t>
      </w:r>
      <w:r w:rsidR="009369B5">
        <w:rPr>
          <w:rFonts w:ascii="宋体" w:eastAsia="宋体" w:hAnsi="宋体" w:cs="宋体" w:hint="eastAsia"/>
          <w:bCs/>
          <w:sz w:val="24"/>
          <w:szCs w:val="24"/>
        </w:rPr>
        <w:t>党的理论</w:t>
      </w:r>
    </w:p>
    <w:p w14:paraId="553218BD" w14:textId="36938D98" w:rsidR="009369B5" w:rsidRDefault="009369B5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lastRenderedPageBreak/>
        <w:t>B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党的路线方针政策</w:t>
      </w:r>
    </w:p>
    <w:p w14:paraId="3BE7CDFC" w14:textId="1B63C5A4" w:rsidR="009369B5" w:rsidRDefault="009369B5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C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党中央决策部署</w:t>
      </w:r>
    </w:p>
    <w:p w14:paraId="28E1151C" w14:textId="72E066CF" w:rsidR="009369B5" w:rsidRDefault="009369B5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党</w:t>
      </w:r>
      <w:r w:rsidR="005A4114">
        <w:rPr>
          <w:rFonts w:ascii="宋体" w:eastAsia="宋体" w:hAnsi="宋体" w:cs="宋体" w:hint="eastAsia"/>
          <w:bCs/>
          <w:sz w:val="24"/>
          <w:szCs w:val="24"/>
        </w:rPr>
        <w:t>的</w:t>
      </w:r>
      <w:r w:rsidR="00784D78">
        <w:rPr>
          <w:rFonts w:ascii="宋体" w:eastAsia="宋体" w:hAnsi="宋体" w:cs="宋体" w:hint="eastAsia"/>
          <w:bCs/>
          <w:sz w:val="24"/>
          <w:szCs w:val="24"/>
        </w:rPr>
        <w:t>执政能力评价</w:t>
      </w:r>
    </w:p>
    <w:p w14:paraId="7684D422" w14:textId="07C3C61A" w:rsidR="00784D78" w:rsidRDefault="00784D78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正确答案：A</w:t>
      </w:r>
      <w:r>
        <w:rPr>
          <w:rFonts w:ascii="宋体" w:eastAsia="宋体" w:hAnsi="宋体" w:cs="宋体"/>
          <w:bCs/>
          <w:sz w:val="24"/>
          <w:szCs w:val="24"/>
        </w:rPr>
        <w:t>BC</w:t>
      </w:r>
    </w:p>
    <w:p w14:paraId="1CC3940A" w14:textId="5EA68F4D" w:rsidR="00784D78" w:rsidRDefault="00784D78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难易程度：中</w:t>
      </w:r>
    </w:p>
    <w:p w14:paraId="0FEFE33D" w14:textId="0A70EAE1" w:rsidR="00784D78" w:rsidRDefault="00784D78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1</w:t>
      </w:r>
      <w:r>
        <w:rPr>
          <w:rFonts w:ascii="宋体" w:eastAsia="宋体" w:hAnsi="宋体" w:cs="宋体"/>
          <w:bCs/>
          <w:sz w:val="24"/>
          <w:szCs w:val="24"/>
        </w:rPr>
        <w:t>9</w:t>
      </w:r>
      <w:r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383B03">
        <w:rPr>
          <w:rFonts w:ascii="宋体" w:eastAsia="宋体" w:hAnsi="宋体" w:cs="宋体" w:hint="eastAsia"/>
          <w:bCs/>
          <w:sz w:val="24"/>
          <w:szCs w:val="24"/>
        </w:rPr>
        <w:t>党的十八大以来，以习近平同志为核心的党中央坚持和加强党的全面领导</w:t>
      </w:r>
      <w:r w:rsidR="000F17ED">
        <w:rPr>
          <w:rFonts w:ascii="宋体" w:eastAsia="宋体" w:hAnsi="宋体" w:cs="宋体" w:hint="eastAsia"/>
          <w:bCs/>
          <w:sz w:val="24"/>
          <w:szCs w:val="24"/>
        </w:rPr>
        <w:t xml:space="preserve">，（ </w:t>
      </w:r>
      <w:r w:rsidR="000F17ED">
        <w:rPr>
          <w:rFonts w:ascii="宋体" w:eastAsia="宋体" w:hAnsi="宋体" w:cs="宋体"/>
          <w:bCs/>
          <w:sz w:val="24"/>
          <w:szCs w:val="24"/>
        </w:rPr>
        <w:t xml:space="preserve">  </w:t>
      </w:r>
      <w:r w:rsidR="000F17ED">
        <w:rPr>
          <w:rFonts w:ascii="宋体" w:eastAsia="宋体" w:hAnsi="宋体" w:cs="宋体" w:hint="eastAsia"/>
          <w:bCs/>
          <w:sz w:val="24"/>
          <w:szCs w:val="24"/>
        </w:rPr>
        <w:t>）。</w:t>
      </w:r>
    </w:p>
    <w:p w14:paraId="02EA77EB" w14:textId="7295D56C" w:rsidR="000F17ED" w:rsidRDefault="000F17ED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使党的领导核心作用充分彰显</w:t>
      </w:r>
    </w:p>
    <w:p w14:paraId="496ED7AE" w14:textId="755BEB40" w:rsidR="000F17ED" w:rsidRDefault="000F17ED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B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使党的政治领导力、思想引领力、群众组织力、社会号召力显著增强</w:t>
      </w:r>
    </w:p>
    <w:p w14:paraId="1FE3DA72" w14:textId="73BF59E6" w:rsidR="000F17ED" w:rsidRDefault="000F17ED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C</w:t>
      </w:r>
      <w:r>
        <w:rPr>
          <w:rFonts w:ascii="宋体" w:eastAsia="宋体" w:hAnsi="宋体" w:cs="宋体"/>
          <w:bCs/>
          <w:sz w:val="24"/>
          <w:szCs w:val="24"/>
        </w:rPr>
        <w:t>.</w:t>
      </w:r>
      <w:r w:rsidR="00D575B1">
        <w:rPr>
          <w:rFonts w:ascii="宋体" w:eastAsia="宋体" w:hAnsi="宋体" w:cs="宋体" w:hint="eastAsia"/>
          <w:bCs/>
          <w:sz w:val="24"/>
          <w:szCs w:val="24"/>
        </w:rPr>
        <w:t>为推进新时代中国特色社会主义事业提供了政治保证</w:t>
      </w:r>
    </w:p>
    <w:p w14:paraId="12467432" w14:textId="230F25AC" w:rsidR="00D575B1" w:rsidRDefault="00D575B1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使党的领导制度体系更加健全</w:t>
      </w:r>
    </w:p>
    <w:p w14:paraId="01C64978" w14:textId="7B9FE41E" w:rsidR="00D575B1" w:rsidRDefault="00D575B1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正确答案：A</w:t>
      </w:r>
      <w:r>
        <w:rPr>
          <w:rFonts w:ascii="宋体" w:eastAsia="宋体" w:hAnsi="宋体" w:cs="宋体"/>
          <w:bCs/>
          <w:sz w:val="24"/>
          <w:szCs w:val="24"/>
        </w:rPr>
        <w:t>BCD</w:t>
      </w:r>
    </w:p>
    <w:p w14:paraId="4165FB4B" w14:textId="5073E344" w:rsidR="00D575B1" w:rsidRDefault="00D575B1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难易程度：易</w:t>
      </w:r>
    </w:p>
    <w:p w14:paraId="76201130" w14:textId="00770FC1" w:rsidR="00D575B1" w:rsidRDefault="00D575B1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2</w:t>
      </w:r>
      <w:r>
        <w:rPr>
          <w:rFonts w:ascii="宋体" w:eastAsia="宋体" w:hAnsi="宋体" w:cs="宋体"/>
          <w:bCs/>
          <w:sz w:val="24"/>
          <w:szCs w:val="24"/>
        </w:rPr>
        <w:t>0</w:t>
      </w:r>
      <w:r>
        <w:rPr>
          <w:rFonts w:ascii="宋体" w:eastAsia="宋体" w:hAnsi="宋体" w:cs="宋体" w:hint="eastAsia"/>
          <w:bCs/>
          <w:sz w:val="24"/>
          <w:szCs w:val="24"/>
        </w:rPr>
        <w:t>、</w:t>
      </w:r>
      <w:r w:rsidR="00350131">
        <w:rPr>
          <w:rFonts w:ascii="宋体" w:eastAsia="宋体" w:hAnsi="宋体" w:cs="宋体" w:hint="eastAsia"/>
          <w:bCs/>
          <w:sz w:val="24"/>
          <w:szCs w:val="24"/>
        </w:rPr>
        <w:t xml:space="preserve">在坚持党的领导这个重大原则问题上，我们（ </w:t>
      </w:r>
      <w:r w:rsidR="00350131">
        <w:rPr>
          <w:rFonts w:ascii="宋体" w:eastAsia="宋体" w:hAnsi="宋体" w:cs="宋体"/>
          <w:bCs/>
          <w:sz w:val="24"/>
          <w:szCs w:val="24"/>
        </w:rPr>
        <w:t xml:space="preserve">  </w:t>
      </w:r>
      <w:r w:rsidR="00350131">
        <w:rPr>
          <w:rFonts w:ascii="宋体" w:eastAsia="宋体" w:hAnsi="宋体" w:cs="宋体" w:hint="eastAsia"/>
          <w:bCs/>
          <w:sz w:val="24"/>
          <w:szCs w:val="24"/>
        </w:rPr>
        <w:t>）。</w:t>
      </w:r>
    </w:p>
    <w:p w14:paraId="1DB46226" w14:textId="21C55B8A" w:rsidR="00350131" w:rsidRDefault="00350131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A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脑子要特别清醒</w:t>
      </w:r>
    </w:p>
    <w:p w14:paraId="0A1E07B5" w14:textId="57895A6A" w:rsidR="00350131" w:rsidRDefault="00350131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B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眼睛要特别明亮</w:t>
      </w:r>
    </w:p>
    <w:p w14:paraId="01B352E3" w14:textId="19E744B9" w:rsidR="00350131" w:rsidRDefault="00350131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C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立场要特别坚定</w:t>
      </w:r>
    </w:p>
    <w:p w14:paraId="4B9D891B" w14:textId="25A70158" w:rsidR="00350131" w:rsidRDefault="00350131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D</w:t>
      </w:r>
      <w:r>
        <w:rPr>
          <w:rFonts w:ascii="宋体" w:eastAsia="宋体" w:hAnsi="宋体" w:cs="宋体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绝不能有任何含糊和动摇</w:t>
      </w:r>
    </w:p>
    <w:p w14:paraId="6886CAE4" w14:textId="3934328E" w:rsidR="00350131" w:rsidRDefault="00350131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正确答案：A</w:t>
      </w:r>
      <w:r>
        <w:rPr>
          <w:rFonts w:ascii="宋体" w:eastAsia="宋体" w:hAnsi="宋体" w:cs="宋体"/>
          <w:bCs/>
          <w:sz w:val="24"/>
          <w:szCs w:val="24"/>
        </w:rPr>
        <w:t>BCD</w:t>
      </w:r>
    </w:p>
    <w:p w14:paraId="48A78243" w14:textId="383CDEE1" w:rsidR="00350131" w:rsidRPr="00D447F9" w:rsidRDefault="00350131" w:rsidP="00D447F9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难易程度：易</w:t>
      </w:r>
    </w:p>
    <w:p w14:paraId="6068E8C0" w14:textId="0D97F30F" w:rsidR="00AD623A" w:rsidRPr="00F623D5" w:rsidRDefault="00AD623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三、判断题</w:t>
      </w:r>
    </w:p>
    <w:p w14:paraId="4EFD04BF" w14:textId="3E6AF3A0" w:rsidR="00AD623A" w:rsidRPr="00F623D5" w:rsidRDefault="000113B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1、</w:t>
      </w:r>
      <w:r w:rsidR="00AD623A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（ </w:t>
      </w:r>
      <w:r w:rsidR="00AD623A" w:rsidRPr="00F623D5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="00AD623A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）社会治理可以离开一定的组织形态</w:t>
      </w:r>
      <w:r w:rsidR="005D5F4B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3954EBC8" w14:textId="699F843B" w:rsidR="00AD623A" w:rsidRDefault="00AD623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正确答案 ×</w:t>
      </w:r>
    </w:p>
    <w:p w14:paraId="2663F1EB" w14:textId="506CA70E" w:rsidR="002A0F76" w:rsidRPr="00F623D5" w:rsidRDefault="002A0F7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难易程度：中</w:t>
      </w:r>
    </w:p>
    <w:p w14:paraId="59A657F4" w14:textId="30532949" w:rsidR="00AD623A" w:rsidRPr="00F623D5" w:rsidRDefault="000113B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2、</w:t>
      </w:r>
      <w:r w:rsidR="005D5F4B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（ </w:t>
      </w:r>
      <w:r w:rsidR="005D5F4B" w:rsidRPr="00F623D5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="005D5F4B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4F7331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《中国共产党章程（修正案）》</w:t>
      </w:r>
      <w:r w:rsidR="005D5F4B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确认了党的领导在中国特色社会主义中的地位，也就确定了党在国家治理中的核心领导地位。</w:t>
      </w:r>
    </w:p>
    <w:p w14:paraId="51451A45" w14:textId="11AD08FA" w:rsidR="005D5F4B" w:rsidRDefault="005D5F4B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正确答案 √</w:t>
      </w:r>
    </w:p>
    <w:p w14:paraId="1EF609D2" w14:textId="6B1EF00C" w:rsidR="002A0F76" w:rsidRPr="00F623D5" w:rsidRDefault="002A0F7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难易程度：难</w:t>
      </w:r>
    </w:p>
    <w:p w14:paraId="3CCD06A2" w14:textId="690EA54C" w:rsidR="00C60836" w:rsidRPr="00F623D5" w:rsidRDefault="000113B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3、</w:t>
      </w:r>
      <w:r w:rsidR="00C60836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（ </w:t>
      </w:r>
      <w:r w:rsidR="00C60836" w:rsidRPr="00F623D5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="00C60836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）只有坚持中国共产党的领导，才能保证中国特色社会主义的性质和正</w:t>
      </w:r>
      <w:r w:rsidR="00C60836" w:rsidRPr="00F623D5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确方向。</w:t>
      </w:r>
    </w:p>
    <w:p w14:paraId="045FEFFC" w14:textId="1AD8A966" w:rsidR="00C60836" w:rsidRDefault="00C6083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正确答案 √</w:t>
      </w:r>
    </w:p>
    <w:p w14:paraId="23D1F73C" w14:textId="2BC6F2C7" w:rsidR="002A0F76" w:rsidRPr="00F623D5" w:rsidRDefault="002A0F7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难易程度：易</w:t>
      </w:r>
    </w:p>
    <w:p w14:paraId="601E85BE" w14:textId="7738E1A5" w:rsidR="004F1BD9" w:rsidRPr="00F623D5" w:rsidRDefault="000113B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4、</w:t>
      </w:r>
      <w:r w:rsidR="004F1BD9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（ </w:t>
      </w:r>
      <w:r w:rsidR="004F1BD9" w:rsidRPr="00F623D5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="004F1BD9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）历史证明，没有中国共产党的领导，中国特色社会主义依旧能</w:t>
      </w:r>
      <w:r w:rsidR="002B7F11"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产生和发展。</w:t>
      </w:r>
    </w:p>
    <w:p w14:paraId="1EC12306" w14:textId="650C0C4B" w:rsidR="002B7F11" w:rsidRDefault="002B7F11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F623D5">
        <w:rPr>
          <w:rFonts w:ascii="宋体" w:eastAsia="宋体" w:hAnsi="宋体" w:hint="eastAsia"/>
          <w:color w:val="000000" w:themeColor="text1"/>
          <w:sz w:val="24"/>
          <w:szCs w:val="24"/>
        </w:rPr>
        <w:t>正确答案 ×</w:t>
      </w:r>
    </w:p>
    <w:p w14:paraId="1B015EA8" w14:textId="2F5759A2" w:rsidR="002A0F76" w:rsidRDefault="002A0F7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难易程度：易</w:t>
      </w:r>
    </w:p>
    <w:p w14:paraId="2E03532D" w14:textId="2B10FC25" w:rsidR="000113B3" w:rsidRDefault="000113B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5、（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2A0F76">
        <w:rPr>
          <w:rFonts w:ascii="宋体" w:eastAsia="宋体" w:hAnsi="宋体" w:hint="eastAsia"/>
          <w:color w:val="000000" w:themeColor="text1"/>
          <w:sz w:val="24"/>
          <w:szCs w:val="24"/>
        </w:rPr>
        <w:t>中国共产党作为最高政治领导力量不是自封的，而是在历史发展中形成的。</w:t>
      </w:r>
    </w:p>
    <w:p w14:paraId="07CD63DC" w14:textId="148A65DD" w:rsidR="002A0F76" w:rsidRDefault="002A0F7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正确答案：√</w:t>
      </w:r>
    </w:p>
    <w:p w14:paraId="6EBEF3A4" w14:textId="50C02864" w:rsidR="002A0F76" w:rsidRDefault="002A0F7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难易程度：易</w:t>
      </w:r>
    </w:p>
    <w:p w14:paraId="3113B80A" w14:textId="3AEF4CE3" w:rsidR="00370975" w:rsidRDefault="00370975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6、</w:t>
      </w:r>
      <w:r w:rsidR="00BA7B96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（ </w:t>
      </w:r>
      <w:r w:rsidR="00BA7B96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="00BA7B96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在国家治理体系的大棋局中，国家领导人是坐镇</w:t>
      </w:r>
      <w:r w:rsidR="00BA7B96">
        <w:rPr>
          <w:rFonts w:ascii="宋体" w:eastAsia="宋体" w:hAnsi="宋体" w:hint="eastAsia"/>
          <w:color w:val="000000" w:themeColor="text1"/>
          <w:sz w:val="24"/>
          <w:szCs w:val="24"/>
        </w:rPr>
        <w:t>中军帐的“帅”，车马炮各展所长，一盘棋大局分明。</w:t>
      </w:r>
    </w:p>
    <w:p w14:paraId="14627BE6" w14:textId="146CCF54" w:rsidR="00BA7B96" w:rsidRDefault="00BA7B9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正确答案：×</w:t>
      </w:r>
    </w:p>
    <w:p w14:paraId="0480F21E" w14:textId="2C2C3D2B" w:rsidR="00BA7B96" w:rsidRDefault="00BA7B9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难易程度：易</w:t>
      </w:r>
    </w:p>
    <w:p w14:paraId="28AE888D" w14:textId="06ED628D" w:rsidR="00BA7B96" w:rsidRDefault="00BA7B96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7、</w:t>
      </w:r>
      <w:r w:rsidR="00707457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（ </w:t>
      </w:r>
      <w:r w:rsidR="00707457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="00707457">
        <w:rPr>
          <w:rFonts w:ascii="宋体" w:eastAsia="宋体" w:hAnsi="宋体" w:hint="eastAsia"/>
          <w:color w:val="000000" w:themeColor="text1"/>
          <w:sz w:val="24"/>
          <w:szCs w:val="24"/>
        </w:rPr>
        <w:t>）党的领导是全面的、系统的、整体的，党组织包揽包办一切、事无巨细什么都管。</w:t>
      </w:r>
    </w:p>
    <w:p w14:paraId="4AD0E445" w14:textId="02F24F46" w:rsidR="00707457" w:rsidRDefault="00707457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正确答案：×</w:t>
      </w:r>
    </w:p>
    <w:p w14:paraId="070D46F4" w14:textId="64BD7B7D" w:rsidR="00707457" w:rsidRDefault="00707457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难易程度：易</w:t>
      </w:r>
    </w:p>
    <w:p w14:paraId="6CD3E83D" w14:textId="4350EA54" w:rsidR="00707457" w:rsidRDefault="00707457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8、</w:t>
      </w:r>
      <w:r w:rsidR="00CA7BEA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（ </w:t>
      </w:r>
      <w:r w:rsidR="00CA7BEA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="00CA7BEA">
        <w:rPr>
          <w:rFonts w:ascii="宋体" w:eastAsia="宋体" w:hAnsi="宋体" w:hint="eastAsia"/>
          <w:color w:val="000000" w:themeColor="text1"/>
          <w:sz w:val="24"/>
          <w:szCs w:val="24"/>
        </w:rPr>
        <w:t>）党员对党的工作没有提出建议和倡议的权利。</w:t>
      </w:r>
    </w:p>
    <w:p w14:paraId="6786DBA0" w14:textId="341C73A6" w:rsidR="00CA7BEA" w:rsidRDefault="00CA7BE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正确答案：×</w:t>
      </w:r>
    </w:p>
    <w:p w14:paraId="45E0254F" w14:textId="5F87F65E" w:rsidR="00CA7BEA" w:rsidRDefault="00CA7BE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难易程度：易</w:t>
      </w:r>
    </w:p>
    <w:p w14:paraId="5FC83519" w14:textId="5C67E35B" w:rsidR="00CA7BEA" w:rsidRDefault="00CA7BEA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9、</w:t>
      </w:r>
      <w:r w:rsidR="00E265FB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（ </w:t>
      </w:r>
      <w:r w:rsidR="00E265FB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="00E265FB">
        <w:rPr>
          <w:rFonts w:ascii="宋体" w:eastAsia="宋体" w:hAnsi="宋体" w:hint="eastAsia"/>
          <w:color w:val="000000" w:themeColor="text1"/>
          <w:sz w:val="24"/>
          <w:szCs w:val="24"/>
        </w:rPr>
        <w:t>）维护党中央权威和集中统一领导，同坚持党的民主集中制是完全一致的。</w:t>
      </w:r>
    </w:p>
    <w:p w14:paraId="7F63B2BB" w14:textId="79E694EB" w:rsidR="00E265FB" w:rsidRDefault="00E265FB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正确答案：√</w:t>
      </w:r>
    </w:p>
    <w:p w14:paraId="7E7006FB" w14:textId="234FACD5" w:rsidR="00E265FB" w:rsidRDefault="00E265FB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难易程度：难</w:t>
      </w:r>
    </w:p>
    <w:p w14:paraId="01BFF4D0" w14:textId="52D8B778" w:rsidR="00E265FB" w:rsidRDefault="00E265FB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>
        <w:rPr>
          <w:rFonts w:ascii="宋体" w:eastAsia="宋体" w:hAnsi="宋体"/>
          <w:color w:val="000000" w:themeColor="text1"/>
          <w:sz w:val="24"/>
          <w:szCs w:val="24"/>
        </w:rPr>
        <w:t>0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542AB3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（ </w:t>
      </w:r>
      <w:r w:rsidR="00542AB3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="00542AB3">
        <w:rPr>
          <w:rFonts w:ascii="宋体" w:eastAsia="宋体" w:hAnsi="宋体" w:hint="eastAsia"/>
          <w:color w:val="000000" w:themeColor="text1"/>
          <w:sz w:val="24"/>
          <w:szCs w:val="24"/>
        </w:rPr>
        <w:t>）党的领导制度是我国的根本领导制度，必须不断完善总揽全局、协调各方的领导制度体系。</w:t>
      </w:r>
    </w:p>
    <w:p w14:paraId="29EA238A" w14:textId="1BFC86AE" w:rsidR="00542AB3" w:rsidRDefault="00542AB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正确答案：√</w:t>
      </w:r>
    </w:p>
    <w:p w14:paraId="1D7AE29A" w14:textId="23DBCCEB" w:rsidR="00542AB3" w:rsidRPr="00F623D5" w:rsidRDefault="00542AB3" w:rsidP="00F623D5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难易程度：易</w:t>
      </w:r>
    </w:p>
    <w:sectPr w:rsidR="00542AB3" w:rsidRPr="00F62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23F53" w14:textId="77777777" w:rsidR="00366506" w:rsidRDefault="00366506" w:rsidP="00F623D5">
      <w:r>
        <w:separator/>
      </w:r>
    </w:p>
  </w:endnote>
  <w:endnote w:type="continuationSeparator" w:id="0">
    <w:p w14:paraId="29580017" w14:textId="77777777" w:rsidR="00366506" w:rsidRDefault="00366506" w:rsidP="00F62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5AB98" w14:textId="77777777" w:rsidR="00366506" w:rsidRDefault="00366506" w:rsidP="00F623D5">
      <w:r>
        <w:separator/>
      </w:r>
    </w:p>
  </w:footnote>
  <w:footnote w:type="continuationSeparator" w:id="0">
    <w:p w14:paraId="36362103" w14:textId="77777777" w:rsidR="00366506" w:rsidRDefault="00366506" w:rsidP="00F623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31"/>
    <w:rsid w:val="000113B3"/>
    <w:rsid w:val="0001360E"/>
    <w:rsid w:val="00020A7B"/>
    <w:rsid w:val="00030BC6"/>
    <w:rsid w:val="000346B1"/>
    <w:rsid w:val="000573B9"/>
    <w:rsid w:val="000A2063"/>
    <w:rsid w:val="000F17ED"/>
    <w:rsid w:val="00104666"/>
    <w:rsid w:val="0011305D"/>
    <w:rsid w:val="00123C56"/>
    <w:rsid w:val="00143B17"/>
    <w:rsid w:val="001441D5"/>
    <w:rsid w:val="00146258"/>
    <w:rsid w:val="0015068B"/>
    <w:rsid w:val="00161804"/>
    <w:rsid w:val="00172A98"/>
    <w:rsid w:val="00190BD7"/>
    <w:rsid w:val="00192673"/>
    <w:rsid w:val="001A143E"/>
    <w:rsid w:val="001B6F38"/>
    <w:rsid w:val="001C034D"/>
    <w:rsid w:val="001C3380"/>
    <w:rsid w:val="001C4CB3"/>
    <w:rsid w:val="0020024E"/>
    <w:rsid w:val="00210929"/>
    <w:rsid w:val="00226D32"/>
    <w:rsid w:val="00226EE9"/>
    <w:rsid w:val="002363AC"/>
    <w:rsid w:val="00250E76"/>
    <w:rsid w:val="002A0F76"/>
    <w:rsid w:val="002B7F11"/>
    <w:rsid w:val="00311E80"/>
    <w:rsid w:val="0033766C"/>
    <w:rsid w:val="00350131"/>
    <w:rsid w:val="00356273"/>
    <w:rsid w:val="00366506"/>
    <w:rsid w:val="00366C7E"/>
    <w:rsid w:val="00370975"/>
    <w:rsid w:val="00383B03"/>
    <w:rsid w:val="0038683D"/>
    <w:rsid w:val="003B25C3"/>
    <w:rsid w:val="003B6054"/>
    <w:rsid w:val="003B6A3E"/>
    <w:rsid w:val="003D0D86"/>
    <w:rsid w:val="003D0E1C"/>
    <w:rsid w:val="003F447D"/>
    <w:rsid w:val="00403B50"/>
    <w:rsid w:val="004363D7"/>
    <w:rsid w:val="00442E31"/>
    <w:rsid w:val="004946A6"/>
    <w:rsid w:val="004A6712"/>
    <w:rsid w:val="004C25F9"/>
    <w:rsid w:val="004C5066"/>
    <w:rsid w:val="004F1BD9"/>
    <w:rsid w:val="004F51B3"/>
    <w:rsid w:val="004F7331"/>
    <w:rsid w:val="00541D0C"/>
    <w:rsid w:val="00542AB3"/>
    <w:rsid w:val="00585880"/>
    <w:rsid w:val="00592489"/>
    <w:rsid w:val="005A11D9"/>
    <w:rsid w:val="005A4114"/>
    <w:rsid w:val="005A6B3B"/>
    <w:rsid w:val="005B3A29"/>
    <w:rsid w:val="005B440A"/>
    <w:rsid w:val="005C677D"/>
    <w:rsid w:val="005C6C7F"/>
    <w:rsid w:val="005D5F4B"/>
    <w:rsid w:val="005D6BF7"/>
    <w:rsid w:val="005D7FBF"/>
    <w:rsid w:val="005E218E"/>
    <w:rsid w:val="005E5097"/>
    <w:rsid w:val="005E61F1"/>
    <w:rsid w:val="005E7817"/>
    <w:rsid w:val="00600F84"/>
    <w:rsid w:val="00617222"/>
    <w:rsid w:val="00634899"/>
    <w:rsid w:val="00684BB0"/>
    <w:rsid w:val="006A73A8"/>
    <w:rsid w:val="006B4CB9"/>
    <w:rsid w:val="006B5E32"/>
    <w:rsid w:val="006C01B6"/>
    <w:rsid w:val="006C764F"/>
    <w:rsid w:val="006F284B"/>
    <w:rsid w:val="00700428"/>
    <w:rsid w:val="00707457"/>
    <w:rsid w:val="007102A0"/>
    <w:rsid w:val="007150F2"/>
    <w:rsid w:val="00733AC5"/>
    <w:rsid w:val="00736303"/>
    <w:rsid w:val="00740205"/>
    <w:rsid w:val="00776874"/>
    <w:rsid w:val="0078026B"/>
    <w:rsid w:val="00784D78"/>
    <w:rsid w:val="0078611E"/>
    <w:rsid w:val="007D0018"/>
    <w:rsid w:val="007D2C52"/>
    <w:rsid w:val="007D5E51"/>
    <w:rsid w:val="007F0288"/>
    <w:rsid w:val="00815425"/>
    <w:rsid w:val="008411F9"/>
    <w:rsid w:val="008528D4"/>
    <w:rsid w:val="00863593"/>
    <w:rsid w:val="00873047"/>
    <w:rsid w:val="0089015F"/>
    <w:rsid w:val="0089626D"/>
    <w:rsid w:val="008A26A8"/>
    <w:rsid w:val="008A337C"/>
    <w:rsid w:val="008B369A"/>
    <w:rsid w:val="008C0C93"/>
    <w:rsid w:val="008C0D6B"/>
    <w:rsid w:val="009159BC"/>
    <w:rsid w:val="009174BD"/>
    <w:rsid w:val="009331F8"/>
    <w:rsid w:val="009369B5"/>
    <w:rsid w:val="00975D2B"/>
    <w:rsid w:val="009A152E"/>
    <w:rsid w:val="00A20779"/>
    <w:rsid w:val="00A305FC"/>
    <w:rsid w:val="00A46390"/>
    <w:rsid w:val="00A52D71"/>
    <w:rsid w:val="00A6174D"/>
    <w:rsid w:val="00A62361"/>
    <w:rsid w:val="00A731D8"/>
    <w:rsid w:val="00A739BD"/>
    <w:rsid w:val="00AD623A"/>
    <w:rsid w:val="00AD7E7A"/>
    <w:rsid w:val="00AE3FFD"/>
    <w:rsid w:val="00AE44B9"/>
    <w:rsid w:val="00AE7297"/>
    <w:rsid w:val="00AF1B80"/>
    <w:rsid w:val="00AF312A"/>
    <w:rsid w:val="00B2492F"/>
    <w:rsid w:val="00B42355"/>
    <w:rsid w:val="00B84604"/>
    <w:rsid w:val="00B9062A"/>
    <w:rsid w:val="00BA7B96"/>
    <w:rsid w:val="00BE6454"/>
    <w:rsid w:val="00BF2EAA"/>
    <w:rsid w:val="00C04FEF"/>
    <w:rsid w:val="00C60836"/>
    <w:rsid w:val="00C84236"/>
    <w:rsid w:val="00C84F26"/>
    <w:rsid w:val="00CA7BEA"/>
    <w:rsid w:val="00CB2764"/>
    <w:rsid w:val="00CD78F2"/>
    <w:rsid w:val="00CE444D"/>
    <w:rsid w:val="00CF1BD5"/>
    <w:rsid w:val="00D23B6D"/>
    <w:rsid w:val="00D41214"/>
    <w:rsid w:val="00D447F9"/>
    <w:rsid w:val="00D575B1"/>
    <w:rsid w:val="00D83BB3"/>
    <w:rsid w:val="00D946C5"/>
    <w:rsid w:val="00DB067A"/>
    <w:rsid w:val="00DB20D4"/>
    <w:rsid w:val="00DB3FBA"/>
    <w:rsid w:val="00DE3DF5"/>
    <w:rsid w:val="00DE6A1A"/>
    <w:rsid w:val="00E0570A"/>
    <w:rsid w:val="00E265FB"/>
    <w:rsid w:val="00E452E5"/>
    <w:rsid w:val="00E70A9E"/>
    <w:rsid w:val="00E75407"/>
    <w:rsid w:val="00EA3BEB"/>
    <w:rsid w:val="00EF7074"/>
    <w:rsid w:val="00F27B66"/>
    <w:rsid w:val="00F61F78"/>
    <w:rsid w:val="00F623D5"/>
    <w:rsid w:val="00F76365"/>
    <w:rsid w:val="00F8355A"/>
    <w:rsid w:val="00F83FB5"/>
    <w:rsid w:val="00F877FF"/>
    <w:rsid w:val="00F93FA6"/>
    <w:rsid w:val="00FA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E5D09"/>
  <w15:chartTrackingRefBased/>
  <w15:docId w15:val="{3322867F-874F-4D68-9A5A-F284151C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1305D"/>
    <w:pPr>
      <w:spacing w:beforeAutospacing="1" w:afterAutospacing="1"/>
      <w:jc w:val="left"/>
    </w:pPr>
    <w:rPr>
      <w:rFonts w:cs="Times New Roman"/>
      <w:kern w:val="0"/>
      <w:sz w:val="24"/>
      <w:szCs w:val="24"/>
      <w14:ligatures w14:val="none"/>
    </w:rPr>
  </w:style>
  <w:style w:type="character" w:styleId="a4">
    <w:name w:val="Strong"/>
    <w:basedOn w:val="a0"/>
    <w:qFormat/>
    <w:rsid w:val="0011305D"/>
    <w:rPr>
      <w:b/>
    </w:rPr>
  </w:style>
  <w:style w:type="paragraph" w:styleId="a5">
    <w:name w:val="header"/>
    <w:basedOn w:val="a"/>
    <w:link w:val="a6"/>
    <w:uiPriority w:val="99"/>
    <w:unhideWhenUsed/>
    <w:rsid w:val="00F623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23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2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2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佳玉</dc:creator>
  <cp:keywords/>
  <dc:description/>
  <cp:lastModifiedBy>佳玉 李</cp:lastModifiedBy>
  <cp:revision>5</cp:revision>
  <dcterms:created xsi:type="dcterms:W3CDTF">2023-09-05T11:37:00Z</dcterms:created>
  <dcterms:modified xsi:type="dcterms:W3CDTF">2023-09-20T00:13:00Z</dcterms:modified>
</cp:coreProperties>
</file>