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E49A" w14:textId="77777777" w:rsidR="00516E75" w:rsidRDefault="00516E75" w:rsidP="00516E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14:paraId="063CC96E" w14:textId="77777777" w:rsidR="00516E75" w:rsidRDefault="00516E75" w:rsidP="00516E7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14:paraId="65084080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9F498B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1D50135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39C326F" w14:textId="77777777" w:rsidR="00516E75" w:rsidRPr="00C97D48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5A47A08B" w14:textId="77777777" w:rsidR="00516E75" w:rsidRDefault="00516E75" w:rsidP="00516E7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08E6D4A2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1A78000E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A6CB37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1CEC451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44E07E7" w14:textId="77777777" w:rsidR="00516E75" w:rsidRPr="00696F30" w:rsidRDefault="00516E75" w:rsidP="00516E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F30"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14:paraId="709216C3" w14:textId="77777777" w:rsidR="00516E75" w:rsidRDefault="00516E75" w:rsidP="00516E7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14:paraId="2F8032B3" w14:textId="77777777" w:rsidR="00516E75" w:rsidRDefault="00516E75" w:rsidP="00516E7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25BA3E" w14:textId="77777777" w:rsidR="00516E75" w:rsidRDefault="00516E75" w:rsidP="00516E7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66C5BA" w14:textId="77777777" w:rsidR="00516E75" w:rsidRDefault="00516E75" w:rsidP="00516E7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BC24F1" w14:textId="77777777" w:rsidR="00516E75" w:rsidRDefault="00516E75" w:rsidP="00516E75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14:paraId="6FE2307A" w14:textId="77777777" w:rsidR="00516E75" w:rsidRDefault="00516E75" w:rsidP="00516E75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14:paraId="536AAD22" w14:textId="77777777" w:rsidR="00516E75" w:rsidRDefault="00516E75" w:rsidP="00516E75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14:paraId="3E80D216" w14:textId="77777777" w:rsidR="00516E75" w:rsidRDefault="00516E75" w:rsidP="00516E7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6F085C92" w14:textId="77777777" w:rsidR="00516E75" w:rsidRDefault="00516E75" w:rsidP="00516E7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2ED4514A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223F4E4A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1AB2E84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F2482A7" w14:textId="77777777" w:rsidR="00516E75" w:rsidRDefault="00516E75" w:rsidP="00516E75">
      <w:pPr>
        <w:rPr>
          <w:rFonts w:ascii="Times New Roman" w:hAnsi="Times New Roman" w:cs="Times New Roman"/>
          <w:bCs/>
          <w:sz w:val="28"/>
          <w:szCs w:val="28"/>
        </w:rPr>
      </w:pPr>
    </w:p>
    <w:p w14:paraId="46B50E85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AFAD398" w14:textId="77777777" w:rsidR="00516E75" w:rsidRDefault="00516E75" w:rsidP="00516E7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394286F" w14:textId="77777777" w:rsidR="00516E75" w:rsidRDefault="00516E75" w:rsidP="00516E75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14:paraId="244AD325" w14:textId="77665A28" w:rsidR="00516E75" w:rsidRPr="00934CCF" w:rsidRDefault="00516E75" w:rsidP="00516E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 для бота «</w:t>
      </w:r>
      <w:r w:rsidRPr="00934CCF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934CC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4CC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934CC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4CCF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934CCF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2C9DB30F" w14:textId="3D02E2CA" w:rsidR="00516E75" w:rsidRPr="00934CCF" w:rsidRDefault="00516E75" w:rsidP="00516E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14:paraId="06BD21D1" w14:textId="77777777" w:rsidR="00516E75" w:rsidRPr="00934CCF" w:rsidRDefault="00516E75" w:rsidP="00516E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34CCF">
        <w:rPr>
          <w:rFonts w:ascii="Times New Roman" w:hAnsi="Times New Roman" w:cs="Times New Roman"/>
          <w:sz w:val="28"/>
          <w:szCs w:val="28"/>
        </w:rPr>
        <w:t>Search_Auto_Bot</w:t>
      </w:r>
      <w:proofErr w:type="spellEnd"/>
      <w:r w:rsidRPr="00934CCF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934CC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34CCF">
        <w:rPr>
          <w:rFonts w:ascii="Times New Roman" w:hAnsi="Times New Roman" w:cs="Times New Roman"/>
          <w:sz w:val="28"/>
          <w:szCs w:val="28"/>
        </w:rPr>
        <w:t xml:space="preserve"> бот, предназначенный для быстрого поиска автомобиля на основе его характеристик. Этот ресурс использует </w:t>
      </w:r>
      <w:proofErr w:type="spellStart"/>
      <w:r w:rsidRPr="00934CCF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34CCF">
        <w:rPr>
          <w:rFonts w:ascii="Times New Roman" w:hAnsi="Times New Roman" w:cs="Times New Roman"/>
          <w:sz w:val="28"/>
          <w:szCs w:val="28"/>
        </w:rPr>
        <w:t xml:space="preserve"> данных с популярного автомобильного сайта, такого как auto.ru, и обученную модель машинного обучения. Целью "</w:t>
      </w:r>
      <w:proofErr w:type="spellStart"/>
      <w:r w:rsidRPr="00934CCF">
        <w:rPr>
          <w:rFonts w:ascii="Times New Roman" w:hAnsi="Times New Roman" w:cs="Times New Roman"/>
          <w:sz w:val="28"/>
          <w:szCs w:val="28"/>
        </w:rPr>
        <w:t>Search_Auto_Bot</w:t>
      </w:r>
      <w:proofErr w:type="spellEnd"/>
      <w:r w:rsidRPr="00934CCF">
        <w:rPr>
          <w:rFonts w:ascii="Times New Roman" w:hAnsi="Times New Roman" w:cs="Times New Roman"/>
          <w:sz w:val="28"/>
          <w:szCs w:val="28"/>
        </w:rPr>
        <w:t>" является предоставление пользователям инструмента для более быстрого нахождения объявления на требуемый автомобиль. Посредством анализа исторических данных о продажах автомобилей и соответствующих характеристик, этот бот предлагает возможность, быстро найти объявления автомобилей в настоящее время.</w:t>
      </w:r>
    </w:p>
    <w:p w14:paraId="20C6FA03" w14:textId="77777777" w:rsidR="00516E75" w:rsidRPr="00934CCF" w:rsidRDefault="00516E75" w:rsidP="00516E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 xml:space="preserve">Этот бот основан на передовых технологиях и обладает широким функционалом, позволяющим находить автомобили по определенным параметрам, заданным вами. Он умеет работать со своей собственной базой данных объявлений, которая была создана с помощью </w:t>
      </w:r>
      <w:proofErr w:type="spellStart"/>
      <w:r w:rsidRPr="00934CC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934CCF">
        <w:rPr>
          <w:rFonts w:ascii="Times New Roman" w:hAnsi="Times New Roman" w:cs="Times New Roman"/>
          <w:sz w:val="28"/>
          <w:szCs w:val="28"/>
        </w:rPr>
        <w:t xml:space="preserve"> данных с популярного автомобильного сайта "auto.ru". Таким образом, вы получаете доступ к актуальным объявлениям и множеству возможностей для поиска и анализа информации.</w:t>
      </w:r>
    </w:p>
    <w:p w14:paraId="0C720994" w14:textId="77777777" w:rsidR="00516E75" w:rsidRPr="00934CCF" w:rsidRDefault="00516E75" w:rsidP="00516E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C32DD5" w14:textId="1D27C9DC" w:rsidR="00516E75" w:rsidRPr="00934CCF" w:rsidRDefault="00516E75" w:rsidP="00516E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34CCF">
        <w:rPr>
          <w:rFonts w:ascii="Times New Roman" w:hAnsi="Times New Roman" w:cs="Times New Roman"/>
          <w:sz w:val="28"/>
          <w:szCs w:val="28"/>
        </w:rPr>
        <w:t>Search_Auto_Bot</w:t>
      </w:r>
      <w:proofErr w:type="spellEnd"/>
      <w:r w:rsidRPr="00934CCF">
        <w:rPr>
          <w:rFonts w:ascii="Times New Roman" w:hAnsi="Times New Roman" w:cs="Times New Roman"/>
          <w:sz w:val="28"/>
          <w:szCs w:val="28"/>
        </w:rPr>
        <w:t>" обладает гибким и интуитивно понятным интерфейсом, который позволяет легко задавать параметры поиска, такие как марка автомобиля, год выпуска и другие фильтры. Бот проводит быстрый и точный анализ базы данных, чтобы предложить вам самые подходящие и релевантные результаты.</w:t>
      </w:r>
    </w:p>
    <w:p w14:paraId="1A77BA71" w14:textId="5361F339" w:rsidR="00516E75" w:rsidRPr="00934CCF" w:rsidRDefault="00516E75" w:rsidP="00516E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</w:p>
    <w:p w14:paraId="09729E16" w14:textId="11A414C8" w:rsidR="00516E75" w:rsidRPr="00934CCF" w:rsidRDefault="00516E75" w:rsidP="00516E7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t>Описание интерфейса</w:t>
      </w:r>
    </w:p>
    <w:p w14:paraId="16F0B396" w14:textId="77777777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Главная страница содержит приветствие и описание главных функций бота, а также приятный интерфейс.</w:t>
      </w:r>
    </w:p>
    <w:p w14:paraId="026FC6C1" w14:textId="1528972F" w:rsidR="00516E75" w:rsidRPr="00934CCF" w:rsidRDefault="00516E75" w:rsidP="00516E7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t>Как использовать функции бота:</w:t>
      </w:r>
    </w:p>
    <w:p w14:paraId="08262468" w14:textId="77777777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Описание функций бота:</w:t>
      </w:r>
    </w:p>
    <w:p w14:paraId="3A4F6C9E" w14:textId="77777777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- Функция внесения данных об автомобиле;</w:t>
      </w:r>
    </w:p>
    <w:p w14:paraId="1406C424" w14:textId="77777777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- Функция отображения вносимых данных;</w:t>
      </w:r>
    </w:p>
    <w:p w14:paraId="36B23CF7" w14:textId="19A49F01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- Функция нахождения данных об автомобиле.</w:t>
      </w:r>
    </w:p>
    <w:p w14:paraId="5B74BB1C" w14:textId="2972E3C8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поддержка:</w:t>
      </w:r>
    </w:p>
    <w:p w14:paraId="40942F02" w14:textId="502CE197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Если у вас возникли технические проблемы или вопросы по использованию приложения, вы можете обратиться в нашу службу поддержки. Для этого отправьте нам электронное письмо на адрес</w:t>
      </w:r>
      <w:r w:rsidRPr="00934CCF">
        <w:rPr>
          <w:rFonts w:ascii="Times New Roman" w:hAnsi="Times New Roman" w:cs="Times New Roman"/>
          <w:sz w:val="28"/>
          <w:szCs w:val="28"/>
        </w:rPr>
        <w:t>:</w:t>
      </w:r>
    </w:p>
    <w:p w14:paraId="32CAB372" w14:textId="1FB6D356" w:rsidR="00516E75" w:rsidRPr="00934CCF" w:rsidRDefault="00516E75" w:rsidP="00516E75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934C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SearchAutoBot</w:t>
        </w:r>
        <w:r w:rsidRPr="00934CCF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934C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934CC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34C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43D640A4" w14:textId="146743F0" w:rsidR="00516E75" w:rsidRPr="00934CCF" w:rsidRDefault="00516E75" w:rsidP="00516E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t>История изменений</w:t>
      </w:r>
    </w:p>
    <w:p w14:paraId="5C38CB13" w14:textId="65265A45" w:rsidR="00516E75" w:rsidRPr="00934CCF" w:rsidRDefault="00516E75" w:rsidP="00516E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 xml:space="preserve">Истории изменений можете посмотреть на платформе </w:t>
      </w:r>
      <w:hyperlink r:id="rId6" w:history="1">
        <w:proofErr w:type="spellStart"/>
        <w:r w:rsidRPr="00934CCF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Pr="00934CCF">
        <w:rPr>
          <w:rFonts w:ascii="Times New Roman" w:hAnsi="Times New Roman" w:cs="Times New Roman"/>
          <w:sz w:val="28"/>
          <w:szCs w:val="28"/>
        </w:rPr>
        <w:t>.</w:t>
      </w:r>
    </w:p>
    <w:p w14:paraId="58A616F1" w14:textId="0B61EF32" w:rsidR="00516E75" w:rsidRPr="00934CCF" w:rsidRDefault="00516E75" w:rsidP="00516E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Ссылка на репозиторий с коммитами от наших разработчиков:</w:t>
      </w:r>
    </w:p>
    <w:p w14:paraId="4649432B" w14:textId="52908E8D" w:rsidR="00934CCF" w:rsidRPr="00934CCF" w:rsidRDefault="00934CCF" w:rsidP="00934C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C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библиотек</w:t>
      </w:r>
    </w:p>
    <w:p w14:paraId="0EB9AAB1" w14:textId="73840C4D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>Бот «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34CCF">
        <w:rPr>
          <w:rFonts w:ascii="Times New Roman" w:hAnsi="Times New Roman" w:cs="Times New Roman"/>
          <w:sz w:val="28"/>
          <w:szCs w:val="28"/>
        </w:rPr>
        <w:t>_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34CCF">
        <w:rPr>
          <w:rFonts w:ascii="Times New Roman" w:hAnsi="Times New Roman" w:cs="Times New Roman"/>
          <w:sz w:val="28"/>
          <w:szCs w:val="28"/>
        </w:rPr>
        <w:t>_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934CCF">
        <w:rPr>
          <w:rFonts w:ascii="Times New Roman" w:hAnsi="Times New Roman" w:cs="Times New Roman"/>
          <w:sz w:val="28"/>
          <w:szCs w:val="28"/>
        </w:rPr>
        <w:t>» использует следующие библиотеки:</w:t>
      </w:r>
    </w:p>
    <w:p w14:paraId="2BD8E6C7" w14:textId="79DEF8D4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</w:rPr>
        <w:t xml:space="preserve">- Библиотека 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Pandas;</w:t>
      </w:r>
    </w:p>
    <w:p w14:paraId="79FCE4A2" w14:textId="6B0247FA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34CCF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Scikit-learn;</w:t>
      </w:r>
    </w:p>
    <w:p w14:paraId="51902BB1" w14:textId="069DE6C4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34CCF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4CCF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34C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AA9AD5" w14:textId="547C1C11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34CC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typing;</w:t>
      </w:r>
    </w:p>
    <w:p w14:paraId="384D9B9B" w14:textId="779E0755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34CC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requests;</w:t>
      </w:r>
    </w:p>
    <w:p w14:paraId="048C4F47" w14:textId="00638168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</w:rPr>
        <w:t xml:space="preserve">- библиотека 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csv;</w:t>
      </w:r>
    </w:p>
    <w:p w14:paraId="04683074" w14:textId="3025851C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34CCF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34CC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34C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04436" w14:textId="3C39C4D9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34CCF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934CCF">
        <w:rPr>
          <w:rFonts w:ascii="Times New Roman" w:hAnsi="Times New Roman" w:cs="Times New Roman"/>
          <w:sz w:val="28"/>
          <w:szCs w:val="28"/>
          <w:lang w:val="en-US"/>
        </w:rPr>
        <w:t>logging;</w:t>
      </w:r>
    </w:p>
    <w:p w14:paraId="627A020C" w14:textId="09025B1C" w:rsidR="00934CCF" w:rsidRPr="00934CCF" w:rsidRDefault="00934CCF" w:rsidP="00934CCF">
      <w:pPr>
        <w:pStyle w:val="a3"/>
        <w:rPr>
          <w:rFonts w:ascii="Times New Roman" w:hAnsi="Times New Roman" w:cs="Times New Roman"/>
          <w:sz w:val="28"/>
          <w:szCs w:val="28"/>
        </w:rPr>
      </w:pPr>
      <w:r w:rsidRPr="00934CCF"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 w:rsidRPr="00934CCF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934C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6CBEF" w14:textId="29AB4736" w:rsidR="00934CCF" w:rsidRPr="00934CCF" w:rsidRDefault="00934CCF" w:rsidP="00934C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CCF">
        <w:rPr>
          <w:rFonts w:ascii="Times New Roman" w:hAnsi="Times New Roman" w:cs="Times New Roman"/>
          <w:sz w:val="28"/>
          <w:szCs w:val="28"/>
        </w:rPr>
        <w:t xml:space="preserve">      </w:t>
      </w:r>
      <w:r w:rsidRPr="00934CCF">
        <w:rPr>
          <w:rFonts w:ascii="Times New Roman" w:hAnsi="Times New Roman" w:cs="Times New Roman"/>
          <w:b/>
          <w:bCs/>
          <w:sz w:val="28"/>
          <w:szCs w:val="28"/>
        </w:rPr>
        <w:t>6. Заключение</w:t>
      </w:r>
    </w:p>
    <w:p w14:paraId="38FD5CE2" w14:textId="77777777" w:rsidR="00934CCF" w:rsidRDefault="00934CCF" w:rsidP="0093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34CCF">
        <w:rPr>
          <w:rFonts w:ascii="Times New Roman" w:hAnsi="Times New Roman" w:cs="Times New Roman"/>
          <w:sz w:val="28"/>
          <w:szCs w:val="28"/>
        </w:rPr>
        <w:t>Это руководство пользователя поможет вам использовать бота</w:t>
      </w:r>
    </w:p>
    <w:p w14:paraId="1C3C9561" w14:textId="787A0957" w:rsidR="00934CCF" w:rsidRDefault="00934CCF" w:rsidP="0093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34CC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34CCF">
        <w:rPr>
          <w:rFonts w:ascii="Times New Roman" w:hAnsi="Times New Roman" w:cs="Times New Roman"/>
          <w:sz w:val="28"/>
          <w:szCs w:val="28"/>
        </w:rPr>
        <w:t>Search_Auto_Bot</w:t>
      </w:r>
      <w:proofErr w:type="spellEnd"/>
      <w:r w:rsidRPr="00934CCF">
        <w:rPr>
          <w:rFonts w:ascii="Times New Roman" w:hAnsi="Times New Roman" w:cs="Times New Roman"/>
          <w:sz w:val="28"/>
          <w:szCs w:val="28"/>
        </w:rPr>
        <w:t>» без проблем. Если у вас возникнут вопросы или</w:t>
      </w:r>
    </w:p>
    <w:p w14:paraId="02CD71E6" w14:textId="39C5E8A0" w:rsidR="00934CCF" w:rsidRPr="00934CCF" w:rsidRDefault="00934CCF" w:rsidP="00934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34CCF">
        <w:rPr>
          <w:rFonts w:ascii="Times New Roman" w:hAnsi="Times New Roman" w:cs="Times New Roman"/>
          <w:sz w:val="28"/>
          <w:szCs w:val="28"/>
        </w:rPr>
        <w:t>проблемы, не стесняйтесь обращаться к нашей службе поддержки.</w:t>
      </w:r>
    </w:p>
    <w:sectPr w:rsidR="00934CCF" w:rsidRPr="00934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4DCF"/>
    <w:multiLevelType w:val="multilevel"/>
    <w:tmpl w:val="66261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75"/>
    <w:rsid w:val="00516E75"/>
    <w:rsid w:val="0093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2671"/>
  <w15:chartTrackingRefBased/>
  <w15:docId w15:val="{DDADBFDF-98DF-4AAE-99A9-DA10A342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E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E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6E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mailto:SearchAutoBo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Леронов Василий</dc:creator>
  <cp:keywords/>
  <dc:description/>
  <cp:lastModifiedBy>Леронов Василий</cp:lastModifiedBy>
  <cp:revision>1</cp:revision>
  <dcterms:created xsi:type="dcterms:W3CDTF">2023-06-17T12:02:00Z</dcterms:created>
  <dcterms:modified xsi:type="dcterms:W3CDTF">2023-06-17T12:26:00Z</dcterms:modified>
</cp:coreProperties>
</file>