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F6D6" w14:textId="77777777" w:rsidR="003851F8" w:rsidRDefault="003851F8" w:rsidP="003851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НОВОСИБИРСКИЙ ХИМИКО-ТЕХНОЛОГИЧЕСКИЙ КОЛЛЕДЖ ИМ. МЕНДЕЛЕЕВА</w:t>
      </w:r>
    </w:p>
    <w:p w14:paraId="3B2A67EE" w14:textId="77777777" w:rsidR="003851F8" w:rsidRDefault="003851F8" w:rsidP="003851F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7D48">
        <w:rPr>
          <w:rFonts w:ascii="Times New Roman" w:hAnsi="Times New Roman" w:cs="Times New Roman"/>
          <w:bCs/>
          <w:sz w:val="28"/>
          <w:szCs w:val="28"/>
        </w:rPr>
        <w:t>Специальность: «Информационные системы и программирование»</w:t>
      </w:r>
    </w:p>
    <w:p w14:paraId="64E1D66C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6EBD995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106F5A1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0A0CC9" w14:textId="77777777" w:rsidR="003851F8" w:rsidRPr="00C97D4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СОГЛАСОВАНО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000</w:t>
      </w:r>
      <w:r w:rsidRPr="00C97D48"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 xml:space="preserve">ооооо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</w:p>
    <w:p w14:paraId="1399590F" w14:textId="77777777" w:rsidR="003851F8" w:rsidRDefault="003851F8" w:rsidP="003851F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7CFA4659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2869C37D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C7D4F53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E5916D7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ACE2153" w14:textId="77777777" w:rsidR="003851F8" w:rsidRDefault="003851F8" w:rsidP="003851F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00E16AA9" w14:textId="77777777" w:rsidR="003851F8" w:rsidRDefault="003851F8" w:rsidP="003851F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разработку приложения прогнозирования данных</w:t>
      </w:r>
    </w:p>
    <w:p w14:paraId="62C59276" w14:textId="77777777" w:rsidR="003851F8" w:rsidRDefault="003851F8" w:rsidP="003851F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09421" w14:textId="77777777" w:rsidR="003851F8" w:rsidRDefault="003851F8" w:rsidP="003851F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8FA46E" w14:textId="77777777" w:rsidR="003851F8" w:rsidRDefault="003851F8" w:rsidP="003851F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A40620" w14:textId="77777777" w:rsidR="003851F8" w:rsidRDefault="003851F8" w:rsidP="003851F8">
      <w:pPr>
        <w:jc w:val="right"/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ИСПОЛНИТЕЛЬ</w:t>
      </w:r>
      <w:r>
        <w:rPr>
          <w:rFonts w:ascii="Times New Roman" w:hAnsi="Times New Roman" w:cs="Times New Roman"/>
          <w:bCs/>
          <w:color w:val="FFFFFF" w:themeColor="background1"/>
          <w:sz w:val="28"/>
          <w:szCs w:val="28"/>
        </w:rPr>
        <w:t>оооооооооооо</w:t>
      </w:r>
      <w:proofErr w:type="spellEnd"/>
    </w:p>
    <w:p w14:paraId="698BBE42" w14:textId="77777777" w:rsidR="003851F8" w:rsidRDefault="003851F8" w:rsidP="003851F8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Студенты группы ___________</w:t>
      </w:r>
    </w:p>
    <w:p w14:paraId="310ED281" w14:textId="77777777" w:rsidR="003851F8" w:rsidRDefault="003851F8" w:rsidP="003851F8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__________________________</w:t>
      </w:r>
    </w:p>
    <w:p w14:paraId="20AE7841" w14:textId="77777777" w:rsidR="003851F8" w:rsidRDefault="003851F8" w:rsidP="003851F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604823D6" w14:textId="77777777" w:rsidR="003851F8" w:rsidRDefault="003851F8" w:rsidP="003851F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</w:t>
      </w:r>
    </w:p>
    <w:p w14:paraId="4A93BADC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«_____» ____________ </w:t>
      </w:r>
      <w:r w:rsidRPr="00C97D48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23 </w:t>
      </w:r>
      <w:r w:rsidRPr="00C97D48">
        <w:rPr>
          <w:rFonts w:ascii="Times New Roman" w:hAnsi="Times New Roman" w:cs="Times New Roman"/>
          <w:bCs/>
          <w:sz w:val="28"/>
          <w:szCs w:val="28"/>
        </w:rPr>
        <w:t>г.</w:t>
      </w:r>
    </w:p>
    <w:p w14:paraId="207455E7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A103970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B785235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B2192A2" w14:textId="77777777" w:rsidR="003851F8" w:rsidRDefault="003851F8" w:rsidP="003851F8">
      <w:pPr>
        <w:rPr>
          <w:rFonts w:ascii="Times New Roman" w:hAnsi="Times New Roman" w:cs="Times New Roman"/>
          <w:bCs/>
          <w:sz w:val="28"/>
          <w:szCs w:val="28"/>
        </w:rPr>
      </w:pPr>
    </w:p>
    <w:p w14:paraId="62032AD7" w14:textId="77777777" w:rsidR="003851F8" w:rsidRDefault="003851F8" w:rsidP="003851F8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0F108A7" w14:textId="3EF90EF1" w:rsidR="003851F8" w:rsidRDefault="003851F8" w:rsidP="003851F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Новосибирск 2023</w:t>
      </w:r>
    </w:p>
    <w:p w14:paraId="61EAA6E3" w14:textId="77777777" w:rsidR="003851F8" w:rsidRPr="006F7863" w:rsidRDefault="003851F8" w:rsidP="003851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78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02112C88" w14:textId="0CA9390A" w:rsidR="003851F8" w:rsidRPr="00485A51" w:rsidRDefault="003851F8" w:rsidP="003851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/>
          <w:sz w:val="28"/>
          <w:szCs w:val="28"/>
        </w:rPr>
        <w:t>Бота</w:t>
      </w:r>
    </w:p>
    <w:p w14:paraId="67E61D9E" w14:textId="4FD07E48" w:rsidR="003851F8" w:rsidRPr="009A0EE5" w:rsidRDefault="003851F8" w:rsidP="003851F8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 w:rsidRPr="009A0EE5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бота</w:t>
      </w:r>
      <w:r w:rsidRPr="009A0EE5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3851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3851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9A0EE5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20B29CB" w14:textId="77777777" w:rsidR="003851F8" w:rsidRPr="00485A51" w:rsidRDefault="003851F8" w:rsidP="003851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14:paraId="014F10BD" w14:textId="56BE5AD9" w:rsidR="003851F8" w:rsidRPr="00A53358" w:rsidRDefault="003851F8" w:rsidP="003851F8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3851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3851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85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бот</w:t>
      </w:r>
      <w:proofErr w:type="gramEnd"/>
      <w:r>
        <w:rPr>
          <w:rFonts w:ascii="Times New Roman" w:hAnsi="Times New Roman" w:cs="Times New Roman"/>
          <w:sz w:val="28"/>
          <w:szCs w:val="28"/>
        </w:rPr>
        <w:t>, позволяющи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автомобиля</w:t>
      </w:r>
      <w:r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41DAC8" w14:textId="77777777" w:rsidR="003851F8" w:rsidRDefault="003851F8" w:rsidP="003851F8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8441E9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66731D5D" w14:textId="77777777" w:rsidR="003851F8" w:rsidRDefault="003851F8" w:rsidP="003851F8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Основание для проведения разработки</w:t>
      </w:r>
    </w:p>
    <w:p w14:paraId="693A6966" w14:textId="77777777" w:rsidR="003851F8" w:rsidRPr="008441E9" w:rsidRDefault="003851F8" w:rsidP="003851F8">
      <w:pPr>
        <w:pStyle w:val="a3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  <w:r w:rsidRPr="008441E9">
        <w:rPr>
          <w:rFonts w:ascii="Times New Roman" w:hAnsi="Times New Roman" w:cs="Times New Roman"/>
          <w:sz w:val="28"/>
          <w:szCs w:val="28"/>
        </w:rPr>
        <w:t>Основанием для проведения разработки яв</w:t>
      </w:r>
      <w:r>
        <w:rPr>
          <w:rFonts w:ascii="Times New Roman" w:hAnsi="Times New Roman" w:cs="Times New Roman"/>
          <w:sz w:val="28"/>
          <w:szCs w:val="28"/>
        </w:rPr>
        <w:t>ляется Договор № 337228/10 от 07.03.2023</w:t>
      </w:r>
      <w:r w:rsidRPr="008441E9">
        <w:rPr>
          <w:rFonts w:ascii="Times New Roman" w:hAnsi="Times New Roman" w:cs="Times New Roman"/>
          <w:sz w:val="28"/>
          <w:szCs w:val="28"/>
        </w:rPr>
        <w:t xml:space="preserve"> года на проведение практики студентов. Договор согласован с </w:t>
      </w:r>
      <w:r>
        <w:rPr>
          <w:rFonts w:ascii="Times New Roman" w:hAnsi="Times New Roman" w:cs="Times New Roman"/>
          <w:sz w:val="28"/>
          <w:szCs w:val="28"/>
        </w:rPr>
        <w:t>Воробьевым Алексеем Анатольевичем</w:t>
      </w:r>
      <w:r w:rsidRPr="008441E9">
        <w:rPr>
          <w:rFonts w:ascii="Times New Roman" w:hAnsi="Times New Roman" w:cs="Times New Roman"/>
          <w:sz w:val="28"/>
          <w:szCs w:val="28"/>
        </w:rPr>
        <w:t xml:space="preserve"> именуемым в дальнейшем Заказчиком.</w:t>
      </w:r>
    </w:p>
    <w:p w14:paraId="00EA6E7C" w14:textId="77777777" w:rsidR="003851F8" w:rsidRPr="00485A51" w:rsidRDefault="003851F8" w:rsidP="003851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3C9D4B43" w14:textId="77777777" w:rsidR="003851F8" w:rsidRPr="00BE0D04" w:rsidRDefault="003851F8" w:rsidP="003851F8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F85DDF">
        <w:rPr>
          <w:rFonts w:ascii="Times New Roman" w:hAnsi="Times New Roman" w:cs="Times New Roman"/>
          <w:b/>
          <w:sz w:val="28"/>
          <w:szCs w:val="28"/>
        </w:rPr>
        <w:t xml:space="preserve">Функциональное назначение </w:t>
      </w:r>
    </w:p>
    <w:p w14:paraId="795D165D" w14:textId="4A3D3EC0" w:rsidR="003851F8" w:rsidRPr="00E44862" w:rsidRDefault="003851F8" w:rsidP="003851F8">
      <w:pPr>
        <w:pStyle w:val="a3"/>
        <w:spacing w:before="240"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</w:t>
      </w:r>
      <w:r>
        <w:rPr>
          <w:rFonts w:ascii="Times New Roman" w:hAnsi="Times New Roman" w:cs="Times New Roman"/>
          <w:sz w:val="28"/>
          <w:szCs w:val="28"/>
        </w:rPr>
        <w:t>находить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 с</w:t>
      </w:r>
      <w:r>
        <w:rPr>
          <w:rFonts w:ascii="Times New Roman" w:hAnsi="Times New Roman" w:cs="Times New Roman"/>
          <w:sz w:val="28"/>
          <w:szCs w:val="28"/>
        </w:rPr>
        <w:t xml:space="preserve"> автомобиля</w:t>
      </w:r>
      <w:r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по параметрам и характеристикам. </w:t>
      </w:r>
    </w:p>
    <w:p w14:paraId="032FEEF7" w14:textId="77777777" w:rsidR="003851F8" w:rsidRDefault="003851F8" w:rsidP="003851F8">
      <w:pPr>
        <w:pStyle w:val="a3"/>
        <w:numPr>
          <w:ilvl w:val="1"/>
          <w:numId w:val="1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6E3B55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14:paraId="60EF32E6" w14:textId="6FA0C605" w:rsidR="003851F8" w:rsidRDefault="003851F8" w:rsidP="003851F8">
      <w:pPr>
        <w:pStyle w:val="a3"/>
        <w:spacing w:before="240" w:after="0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бот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 для эксплуатации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обычным пользователям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находить объявления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мобилями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дальнейшего использования в определенных целях.</w:t>
      </w:r>
    </w:p>
    <w:p w14:paraId="53809219" w14:textId="4AD1DBD0" w:rsidR="003851F8" w:rsidRPr="003851F8" w:rsidRDefault="003851F8" w:rsidP="003851F8">
      <w:pPr>
        <w:pStyle w:val="a3"/>
        <w:spacing w:before="240"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sz w:val="28"/>
          <w:szCs w:val="28"/>
        </w:rPr>
        <w:t>боту</w:t>
      </w:r>
    </w:p>
    <w:p w14:paraId="0671B32F" w14:textId="77777777" w:rsidR="003851F8" w:rsidRPr="00485A51" w:rsidRDefault="003851F8" w:rsidP="003851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52F3CD57" w14:textId="2E663338" w:rsidR="003851F8" w:rsidRPr="00485A51" w:rsidRDefault="003851F8" w:rsidP="003851F8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Бот </w:t>
      </w:r>
      <w:r w:rsidRPr="00485A51">
        <w:rPr>
          <w:rFonts w:ascii="Times New Roman" w:hAnsi="Times New Roman" w:cs="Times New Roman"/>
          <w:b/>
          <w:sz w:val="28"/>
          <w:szCs w:val="28"/>
        </w:rPr>
        <w:t>долж</w:t>
      </w:r>
      <w:r>
        <w:rPr>
          <w:rFonts w:ascii="Times New Roman" w:hAnsi="Times New Roman" w:cs="Times New Roman"/>
          <w:b/>
          <w:sz w:val="28"/>
          <w:szCs w:val="28"/>
        </w:rPr>
        <w:t>ен</w:t>
      </w:r>
      <w:r w:rsidRPr="00485A51">
        <w:rPr>
          <w:rFonts w:ascii="Times New Roman" w:hAnsi="Times New Roman" w:cs="Times New Roman"/>
          <w:b/>
          <w:sz w:val="28"/>
          <w:szCs w:val="28"/>
        </w:rPr>
        <w:t xml:space="preserve"> обеспечивать возможность выполнения следующих функций:</w:t>
      </w:r>
    </w:p>
    <w:p w14:paraId="6E197671" w14:textId="77777777" w:rsidR="003851F8" w:rsidRDefault="003851F8" w:rsidP="003851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вносить данные автомобиля</w:t>
      </w:r>
    </w:p>
    <w:p w14:paraId="61E1C635" w14:textId="77777777" w:rsidR="003851F8" w:rsidRDefault="003851F8" w:rsidP="003851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вносимых данных</w:t>
      </w:r>
    </w:p>
    <w:p w14:paraId="2D7DD485" w14:textId="77777777" w:rsidR="003851F8" w:rsidRDefault="003851F8" w:rsidP="003851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Стационарность </w:t>
      </w:r>
    </w:p>
    <w:p w14:paraId="4F4EB00F" w14:textId="77777777" w:rsidR="003851F8" w:rsidRPr="00E44862" w:rsidRDefault="003851F8" w:rsidP="003851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 данных</w:t>
      </w:r>
    </w:p>
    <w:p w14:paraId="18C4FCB4" w14:textId="77777777" w:rsidR="003851F8" w:rsidRPr="00485A51" w:rsidRDefault="003851F8" w:rsidP="003851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581F4348" w14:textId="77777777" w:rsidR="003851F8" w:rsidRPr="00485A51" w:rsidRDefault="003851F8" w:rsidP="003851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 xml:space="preserve">Предварительный состав программной документации </w:t>
      </w:r>
    </w:p>
    <w:p w14:paraId="4264FC58" w14:textId="77777777" w:rsidR="003851F8" w:rsidRDefault="003851F8" w:rsidP="003851F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должен включать в себя:</w:t>
      </w:r>
    </w:p>
    <w:p w14:paraId="373197FB" w14:textId="77777777" w:rsidR="003851F8" w:rsidRPr="00485A51" w:rsidRDefault="003851F8" w:rsidP="003851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A05420" w14:textId="77777777" w:rsidR="003851F8" w:rsidRPr="00485A51" w:rsidRDefault="003851F8" w:rsidP="003851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Рабочую документацию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7FE3C" w14:textId="77777777" w:rsidR="003851F8" w:rsidRPr="00F85DDF" w:rsidRDefault="003851F8" w:rsidP="003851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3470F686" w14:textId="77777777" w:rsidR="003851F8" w:rsidRPr="00485A51" w:rsidRDefault="003851F8" w:rsidP="003851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14:paraId="6CAE4B64" w14:textId="77777777" w:rsidR="003851F8" w:rsidRDefault="003851F8" w:rsidP="003851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рассчитывается</w:t>
      </w:r>
    </w:p>
    <w:p w14:paraId="758F3DED" w14:textId="77777777" w:rsidR="003851F8" w:rsidRPr="00F85DDF" w:rsidRDefault="003851F8" w:rsidP="003851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85DDF">
        <w:rPr>
          <w:rFonts w:ascii="Times New Roman" w:hAnsi="Times New Roman" w:cs="Times New Roman"/>
          <w:b/>
          <w:sz w:val="28"/>
          <w:szCs w:val="28"/>
        </w:rPr>
        <w:t>Экономические преимущества разработки</w:t>
      </w:r>
    </w:p>
    <w:p w14:paraId="13479E05" w14:textId="77777777" w:rsidR="003851F8" w:rsidRPr="009A0EE5" w:rsidRDefault="003851F8" w:rsidP="003851F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преимущества разработки не рассчитываются </w:t>
      </w:r>
    </w:p>
    <w:p w14:paraId="3D85CF1A" w14:textId="77777777" w:rsidR="003851F8" w:rsidRPr="00485A51" w:rsidRDefault="003851F8" w:rsidP="003851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85A51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14:paraId="5166F581" w14:textId="77777777" w:rsidR="003851F8" w:rsidRDefault="003851F8" w:rsidP="003851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E2AE9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14:paraId="75E546A1" w14:textId="77777777" w:rsidR="003851F8" w:rsidRDefault="003851F8" w:rsidP="00385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D3767C" w14:textId="77777777" w:rsidR="003851F8" w:rsidRPr="00D649AF" w:rsidRDefault="003851F8" w:rsidP="00385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7577C0" w14:textId="77777777" w:rsidR="003851F8" w:rsidRDefault="003851F8" w:rsidP="00385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с заказчиком;</w:t>
      </w:r>
    </w:p>
    <w:p w14:paraId="637FA83C" w14:textId="77777777" w:rsidR="003851F8" w:rsidRDefault="003851F8" w:rsidP="00385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разработки;</w:t>
      </w:r>
    </w:p>
    <w:p w14:paraId="3365FB6F" w14:textId="77777777" w:rsidR="003851F8" w:rsidRDefault="003851F8" w:rsidP="00385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Разработка;</w:t>
      </w:r>
    </w:p>
    <w:p w14:paraId="6A6BB1E8" w14:textId="77777777" w:rsidR="003851F8" w:rsidRDefault="003851F8" w:rsidP="00385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4094F04A" w14:textId="77777777" w:rsidR="003851F8" w:rsidRDefault="003851F8" w:rsidP="00385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D32D03" w14:textId="77777777" w:rsidR="003851F8" w:rsidRDefault="003851F8" w:rsidP="003851F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41E9"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p w14:paraId="3C7295AC" w14:textId="77777777" w:rsidR="003851F8" w:rsidRPr="00063971" w:rsidRDefault="003851F8" w:rsidP="003851F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модели машинного обучения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E4A933" w14:textId="512D84DB" w:rsidR="003851F8" w:rsidRPr="00426A07" w:rsidRDefault="003851F8" w:rsidP="003851F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3BC877" w14:textId="77777777" w:rsidR="003851F8" w:rsidRPr="00426A07" w:rsidRDefault="003851F8" w:rsidP="003851F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документации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5866D40" w14:textId="77777777" w:rsidR="003851F8" w:rsidRPr="00063971" w:rsidRDefault="003851F8" w:rsidP="003851F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6A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Испытания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 w:rsidRPr="00426A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119F8EF" w14:textId="0D402169" w:rsidR="003851F8" w:rsidRPr="00426A07" w:rsidRDefault="003851F8" w:rsidP="003851F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Испытания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6FA3A4" w14:textId="77777777" w:rsidR="003851F8" w:rsidRPr="008441E9" w:rsidRDefault="003851F8" w:rsidP="003851F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41E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73BEFCAE" w14:textId="41E5BAF9" w:rsidR="003851F8" w:rsidRDefault="003851F8" w:rsidP="003851F8">
      <w:pPr>
        <w:jc w:val="center"/>
      </w:pPr>
      <w:r w:rsidRPr="008441E9">
        <w:rPr>
          <w:rFonts w:ascii="Times New Roman" w:hAnsi="Times New Roman" w:cs="Times New Roman"/>
          <w:sz w:val="28"/>
          <w:szCs w:val="28"/>
        </w:rPr>
        <w:t>Приложений к техническому заданию нет.</w:t>
      </w:r>
    </w:p>
    <w:sectPr w:rsidR="00385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7F45"/>
    <w:multiLevelType w:val="hybridMultilevel"/>
    <w:tmpl w:val="6C94C2F0"/>
    <w:lvl w:ilvl="0" w:tplc="BEFA2C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BB53B5"/>
    <w:multiLevelType w:val="hybridMultilevel"/>
    <w:tmpl w:val="A148D010"/>
    <w:lvl w:ilvl="0" w:tplc="EE62A7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3371C4"/>
    <w:multiLevelType w:val="hybridMultilevel"/>
    <w:tmpl w:val="E872EA24"/>
    <w:lvl w:ilvl="0" w:tplc="7F9045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2E4EF7"/>
    <w:multiLevelType w:val="hybridMultilevel"/>
    <w:tmpl w:val="60D8C858"/>
    <w:lvl w:ilvl="0" w:tplc="578A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DF1717"/>
    <w:multiLevelType w:val="multilevel"/>
    <w:tmpl w:val="0B0E6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F8"/>
    <w:rsid w:val="0038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7A96"/>
  <w15:chartTrackingRefBased/>
  <w15:docId w15:val="{FE72178B-8556-4BAC-ACC3-96C4A286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1F8"/>
    <w:pPr>
      <w:spacing w:after="120" w:line="276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Леронов Василий</dc:creator>
  <cp:keywords/>
  <dc:description/>
  <cp:lastModifiedBy>Леронов Василий</cp:lastModifiedBy>
  <cp:revision>1</cp:revision>
  <dcterms:created xsi:type="dcterms:W3CDTF">2023-06-17T12:28:00Z</dcterms:created>
  <dcterms:modified xsi:type="dcterms:W3CDTF">2023-06-17T12:33:00Z</dcterms:modified>
</cp:coreProperties>
</file>