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59E3" w14:textId="6B188090" w:rsidR="00453687" w:rsidRDefault="00181D59">
      <w:pPr>
        <w:pStyle w:val="a5"/>
        <w:rPr>
          <w:spacing w:val="-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472E68" wp14:editId="4641A6EB">
            <wp:simplePos x="0" y="0"/>
            <wp:positionH relativeFrom="column">
              <wp:posOffset>-186690</wp:posOffset>
            </wp:positionH>
            <wp:positionV relativeFrom="paragraph">
              <wp:posOffset>419100</wp:posOffset>
            </wp:positionV>
            <wp:extent cx="8444230" cy="5205730"/>
            <wp:effectExtent l="0" t="0" r="0" b="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1456626343" name="Рисунок 1" descr="Изображение выглядит как текст, диаграмма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26343" name="Рисунок 1" descr="Изображение выглядит как текст, диаграмма, зарисовк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423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1109">
        <w:t>Модели</w:t>
      </w:r>
      <w:r w:rsidR="007D1109">
        <w:rPr>
          <w:spacing w:val="-23"/>
        </w:rPr>
        <w:t xml:space="preserve"> </w:t>
      </w:r>
      <w:r w:rsidR="007D1109">
        <w:t>представления</w:t>
      </w:r>
      <w:r w:rsidR="007D1109">
        <w:rPr>
          <w:spacing w:val="-28"/>
        </w:rPr>
        <w:t xml:space="preserve"> </w:t>
      </w:r>
      <w:r w:rsidR="007D1109">
        <w:t>программного</w:t>
      </w:r>
      <w:r w:rsidR="007D1109">
        <w:rPr>
          <w:spacing w:val="-27"/>
        </w:rPr>
        <w:t xml:space="preserve"> </w:t>
      </w:r>
      <w:r w:rsidR="009B1428">
        <w:rPr>
          <w:spacing w:val="-2"/>
        </w:rPr>
        <w:t xml:space="preserve">приложения </w:t>
      </w:r>
    </w:p>
    <w:p w14:paraId="1F7C27B1" w14:textId="3C963FC0" w:rsidR="00453687" w:rsidRPr="009B1428" w:rsidRDefault="00453687" w:rsidP="009B1428">
      <w:pPr>
        <w:pStyle w:val="a5"/>
        <w:ind w:left="0"/>
        <w:jc w:val="center"/>
      </w:pPr>
    </w:p>
    <w:sectPr w:rsidR="00453687" w:rsidRPr="009B1428">
      <w:footerReference w:type="default" r:id="rId7"/>
      <w:type w:val="continuous"/>
      <w:pgSz w:w="16840" w:h="11910" w:orient="landscape"/>
      <w:pgMar w:top="780" w:right="1133" w:bottom="1600" w:left="2409" w:header="0" w:footer="14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AD975" w14:textId="77777777" w:rsidR="001E6A8C" w:rsidRDefault="001E6A8C">
      <w:r>
        <w:separator/>
      </w:r>
    </w:p>
  </w:endnote>
  <w:endnote w:type="continuationSeparator" w:id="0">
    <w:p w14:paraId="2027BD6B" w14:textId="77777777" w:rsidR="001E6A8C" w:rsidRDefault="001E6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9768" w14:textId="1D6686ED" w:rsidR="00453687" w:rsidRDefault="007149AF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26EE76A4" wp14:editId="454D9717">
              <wp:simplePos x="0" y="0"/>
              <wp:positionH relativeFrom="page">
                <wp:posOffset>7054215</wp:posOffset>
              </wp:positionH>
              <wp:positionV relativeFrom="page">
                <wp:posOffset>6626860</wp:posOffset>
              </wp:positionV>
              <wp:extent cx="3295650" cy="546735"/>
              <wp:effectExtent l="0" t="0" r="0" b="0"/>
              <wp:wrapNone/>
              <wp:docPr id="98448968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65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29317" w14:textId="746EA8D8" w:rsidR="007149AF" w:rsidRDefault="007149AF" w:rsidP="007149AF">
                          <w:pPr>
                            <w:pStyle w:val="a3"/>
                            <w:spacing w:before="12"/>
                            <w:ind w:left="20"/>
                            <w:jc w:val="center"/>
                          </w:pPr>
                          <w:r>
                            <w:t>Рисунок 4 – Схема алгоритма основного процесса предметной области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EE76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5.45pt;margin-top:521.8pt;width:259.5pt;height:43.05pt;z-index:-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" filled="f" stroked="f">
              <v:textbox inset="0,0,0,0">
                <w:txbxContent>
                  <w:p w14:paraId="69529317" w14:textId="746EA8D8" w:rsidR="007149AF" w:rsidRDefault="007149AF" w:rsidP="007149AF">
                    <w:pPr>
                      <w:pStyle w:val="a3"/>
                      <w:spacing w:before="12"/>
                      <w:ind w:left="20"/>
                      <w:jc w:val="center"/>
                    </w:pPr>
                    <w:r>
                      <w:t xml:space="preserve">Рисунок </w:t>
                    </w:r>
                    <w:r>
                      <w:t>4</w:t>
                    </w:r>
                    <w:r>
                      <w:t xml:space="preserve"> – </w:t>
                    </w:r>
                    <w:r>
                      <w:t>Схема алгоритма основного процесса предметной области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1AC0D7C1" wp14:editId="1090A987">
              <wp:simplePos x="0" y="0"/>
              <wp:positionH relativeFrom="page">
                <wp:posOffset>4219575</wp:posOffset>
              </wp:positionH>
              <wp:positionV relativeFrom="page">
                <wp:posOffset>6619875</wp:posOffset>
              </wp:positionV>
              <wp:extent cx="3295650" cy="546735"/>
              <wp:effectExtent l="0" t="0" r="0" b="0"/>
              <wp:wrapNone/>
              <wp:docPr id="4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65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862E5" w14:textId="09FD1823" w:rsidR="00491867" w:rsidRDefault="00491867" w:rsidP="00491867">
                          <w:pPr>
                            <w:pStyle w:val="a3"/>
                            <w:spacing w:before="12"/>
                            <w:ind w:left="20"/>
                            <w:jc w:val="center"/>
                          </w:pPr>
                          <w:r>
                            <w:t>Рисунок 3 – Диаграмма вариантов использования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AC0D7C1" id="_x0000_s1027" type="#_x0000_t202" style="position:absolute;margin-left:332.25pt;margin-top:521.25pt;width:259.5pt;height:43.05pt;z-index:-25165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" filled="f" stroked="f">
              <v:textbox inset="0,0,0,0">
                <w:txbxContent>
                  <w:p w14:paraId="632862E5" w14:textId="09FD1823" w:rsidR="00491867" w:rsidRDefault="00491867" w:rsidP="00491867">
                    <w:pPr>
                      <w:pStyle w:val="a3"/>
                      <w:spacing w:before="12"/>
                      <w:ind w:left="20"/>
                      <w:jc w:val="center"/>
                    </w:pPr>
                    <w:r>
                      <w:t>Рисунок 3 – Диаграмма вариантов использования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3E56059" wp14:editId="3E079E21">
              <wp:simplePos x="0" y="0"/>
              <wp:positionH relativeFrom="page">
                <wp:posOffset>1997075</wp:posOffset>
              </wp:positionH>
              <wp:positionV relativeFrom="page">
                <wp:posOffset>6623050</wp:posOffset>
              </wp:positionV>
              <wp:extent cx="3295650" cy="546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65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2C572" w14:textId="360C5581" w:rsidR="00453687" w:rsidRDefault="007D1109" w:rsidP="00491867">
                          <w:pPr>
                            <w:pStyle w:val="a3"/>
                            <w:spacing w:before="12"/>
                            <w:ind w:left="20"/>
                            <w:jc w:val="center"/>
                          </w:pPr>
                          <w:r>
                            <w:t>Рисунок 2 – Диаграмма последовательност</w:t>
                          </w:r>
                          <w:r w:rsidR="00491867">
                            <w:t>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3E56059" id="_x0000_s1028" type="#_x0000_t202" style="position:absolute;margin-left:157.25pt;margin-top:521.5pt;width:259.5pt;height:43.05pt;z-index:-2516587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" filled="f" stroked="f">
              <v:textbox inset="0,0,0,0">
                <w:txbxContent>
                  <w:p w14:paraId="3032C572" w14:textId="360C5581" w:rsidR="00453687" w:rsidRDefault="007D1109" w:rsidP="00491867">
                    <w:pPr>
                      <w:pStyle w:val="a3"/>
                      <w:spacing w:before="12"/>
                      <w:ind w:left="20"/>
                      <w:jc w:val="center"/>
                    </w:pPr>
                    <w:r>
                      <w:t>Рисунок 2 – Диаграмма последовательност</w:t>
                    </w:r>
                    <w:r w:rsidR="00491867">
                      <w:t>ей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F69E5BE" wp14:editId="53139D1E">
              <wp:simplePos x="0" y="0"/>
              <wp:positionH relativeFrom="page">
                <wp:posOffset>207645</wp:posOffset>
              </wp:positionH>
              <wp:positionV relativeFrom="page">
                <wp:posOffset>6605905</wp:posOffset>
              </wp:positionV>
              <wp:extent cx="2544445" cy="3727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4445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0D433" w14:textId="1238FE06" w:rsidR="00453687" w:rsidRDefault="007D1109">
                          <w:pPr>
                            <w:pStyle w:val="a3"/>
                            <w:spacing w:before="12" w:line="242" w:lineRule="auto"/>
                            <w:ind w:left="370" w:right="18" w:hanging="351"/>
                          </w:pPr>
                          <w:r>
                            <w:t>Рисунок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Диаграмма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состояний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9E5BE" id="Textbox 2" o:spid="_x0000_s1029" type="#_x0000_t202" style="position:absolute;margin-left:16.35pt;margin-top:520.15pt;width:200.35pt;height:29.3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" filled="f" stroked="f">
              <v:textbox inset="0,0,0,0">
                <w:txbxContent>
                  <w:p w14:paraId="3450D433" w14:textId="1238FE06" w:rsidR="00453687" w:rsidRDefault="007D1109">
                    <w:pPr>
                      <w:pStyle w:val="a3"/>
                      <w:spacing w:before="12" w:line="242" w:lineRule="auto"/>
                      <w:ind w:left="370" w:right="18" w:hanging="351"/>
                    </w:pPr>
                    <w:r>
                      <w:t>Рисунок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Диаграмма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состояний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9A04" w14:textId="77777777" w:rsidR="001E6A8C" w:rsidRDefault="001E6A8C">
      <w:r>
        <w:separator/>
      </w:r>
    </w:p>
  </w:footnote>
  <w:footnote w:type="continuationSeparator" w:id="0">
    <w:p w14:paraId="1C26E43F" w14:textId="77777777" w:rsidR="001E6A8C" w:rsidRDefault="001E6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87"/>
    <w:rsid w:val="00011BFF"/>
    <w:rsid w:val="000C4296"/>
    <w:rsid w:val="00181D59"/>
    <w:rsid w:val="00193303"/>
    <w:rsid w:val="001E6A8C"/>
    <w:rsid w:val="00290F67"/>
    <w:rsid w:val="002D7332"/>
    <w:rsid w:val="003707E2"/>
    <w:rsid w:val="003A0F22"/>
    <w:rsid w:val="003E1249"/>
    <w:rsid w:val="00453687"/>
    <w:rsid w:val="00491867"/>
    <w:rsid w:val="0064076B"/>
    <w:rsid w:val="007149AF"/>
    <w:rsid w:val="007D1109"/>
    <w:rsid w:val="009506AD"/>
    <w:rsid w:val="009B1428"/>
    <w:rsid w:val="00B535C0"/>
    <w:rsid w:val="00BB2C0E"/>
    <w:rsid w:val="00C904C7"/>
    <w:rsid w:val="00D548E8"/>
    <w:rsid w:val="00F0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7EBD"/>
  <w15:docId w15:val="{64E0C010-411A-43FA-B968-2544084F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i/>
      <w:iCs/>
      <w:sz w:val="24"/>
      <w:szCs w:val="24"/>
    </w:rPr>
  </w:style>
  <w:style w:type="paragraph" w:styleId="a5">
    <w:name w:val="Title"/>
    <w:basedOn w:val="a"/>
    <w:uiPriority w:val="10"/>
    <w:qFormat/>
    <w:pPr>
      <w:spacing w:before="60"/>
      <w:ind w:left="1364"/>
    </w:pPr>
    <w:rPr>
      <w:i/>
      <w:iCs/>
      <w:sz w:val="40"/>
      <w:szCs w:val="4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35C0"/>
    <w:rPr>
      <w:rFonts w:ascii="Arial" w:eastAsia="Arial" w:hAnsi="Arial" w:cs="Arial"/>
      <w:lang w:val="ru-RU"/>
    </w:rPr>
  </w:style>
  <w:style w:type="paragraph" w:styleId="a9">
    <w:name w:val="footer"/>
    <w:basedOn w:val="a"/>
    <w:link w:val="aa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35C0"/>
    <w:rPr>
      <w:rFonts w:ascii="Arial" w:eastAsia="Arial" w:hAnsi="Arial" w:cs="Arial"/>
      <w:lang w:val="ru-RU"/>
    </w:rPr>
  </w:style>
  <w:style w:type="paragraph" w:styleId="ab">
    <w:name w:val="Normal (Web)"/>
    <w:basedOn w:val="a"/>
    <w:uiPriority w:val="99"/>
    <w:semiHidden/>
    <w:unhideWhenUsed/>
    <w:rsid w:val="004918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491867"/>
    <w:rPr>
      <w:rFonts w:ascii="Arial" w:eastAsia="Arial" w:hAnsi="Arial" w:cs="Arial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Цыбулёнок</dc:creator>
  <cp:lastModifiedBy>kirillbarb@outlook.com</cp:lastModifiedBy>
  <cp:revision>9</cp:revision>
  <dcterms:created xsi:type="dcterms:W3CDTF">2025-10-14T12:57:00Z</dcterms:created>
  <dcterms:modified xsi:type="dcterms:W3CDTF">2026-01-03T17:13:00Z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2025-06-08T00:00:00Z</vt:filetime>
  </property>
  <property fmtid="{D5CDD505-2E9C-101B-9397-08002B2CF9AE}" pid="5" name="Producer">
    <vt:lpwstr>www.ilovepdf.com</vt:lpwstr>
  </property>
</Properties>
</file>