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C27B1" w14:textId="2422854B" w:rsidR="00453687" w:rsidRPr="009B1428" w:rsidRDefault="004B31E7" w:rsidP="009B1428">
      <w:pPr>
        <w:pStyle w:val="a5"/>
        <w:ind w:left="0"/>
        <w:jc w:val="center"/>
      </w:pPr>
      <w:r w:rsidRPr="004B31E7">
        <w:t>Скриншот информационной панели программного приложения</w:t>
      </w:r>
      <w:r>
        <w:rPr>
          <w:noProof/>
        </w:rPr>
        <w:drawing>
          <wp:inline distT="0" distB="0" distL="0" distR="0" wp14:anchorId="065A06D3" wp14:editId="6CF2480D">
            <wp:extent cx="8444230" cy="4498650"/>
            <wp:effectExtent l="0" t="0" r="0" b="0"/>
            <wp:docPr id="1667950826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50826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44230" cy="44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13B">
        <w:rPr>
          <w:noProof/>
        </w:rPr>
        <w:t xml:space="preserve"> </w:t>
      </w:r>
    </w:p>
    <w:sectPr w:rsidR="00453687" w:rsidRPr="009B1428">
      <w:footerReference w:type="default" r:id="rId7"/>
      <w:type w:val="continuous"/>
      <w:pgSz w:w="16840" w:h="11910" w:orient="landscape"/>
      <w:pgMar w:top="780" w:right="1133" w:bottom="1600" w:left="2409" w:header="0" w:footer="14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67F86" w14:textId="77777777" w:rsidR="00657B43" w:rsidRDefault="00657B43">
      <w:r>
        <w:separator/>
      </w:r>
    </w:p>
  </w:endnote>
  <w:endnote w:type="continuationSeparator" w:id="0">
    <w:p w14:paraId="756E3568" w14:textId="77777777" w:rsidR="00657B43" w:rsidRDefault="00657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9768" w14:textId="064E04C5" w:rsidR="00453687" w:rsidRDefault="00D8613B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3F69E5BE" wp14:editId="43B741A0">
              <wp:simplePos x="0" y="0"/>
              <wp:positionH relativeFrom="page">
                <wp:posOffset>2007870</wp:posOffset>
              </wp:positionH>
              <wp:positionV relativeFrom="page">
                <wp:posOffset>6682105</wp:posOffset>
              </wp:positionV>
              <wp:extent cx="2544445" cy="3727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4445" cy="372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50D433" w14:textId="7B2F4DAA" w:rsidR="00453687" w:rsidRDefault="00453687">
                          <w:pPr>
                            <w:pStyle w:val="a3"/>
                            <w:spacing w:before="12" w:line="242" w:lineRule="auto"/>
                            <w:ind w:left="370" w:right="18" w:hanging="351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69E5B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8.1pt;margin-top:526.15pt;width:200.35pt;height:29.3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" filled="f" stroked="f">
              <v:textbox inset="0,0,0,0">
                <w:txbxContent>
                  <w:p w14:paraId="3450D433" w14:textId="7B2F4DAA" w:rsidR="00453687" w:rsidRDefault="00453687">
                    <w:pPr>
                      <w:pStyle w:val="a3"/>
                      <w:spacing w:before="12" w:line="242" w:lineRule="auto"/>
                      <w:ind w:left="370" w:right="18" w:hanging="351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92D6C" w14:textId="77777777" w:rsidR="00657B43" w:rsidRDefault="00657B43">
      <w:r>
        <w:separator/>
      </w:r>
    </w:p>
  </w:footnote>
  <w:footnote w:type="continuationSeparator" w:id="0">
    <w:p w14:paraId="2C19EC68" w14:textId="77777777" w:rsidR="00657B43" w:rsidRDefault="00657B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87"/>
    <w:rsid w:val="00011BFF"/>
    <w:rsid w:val="000C4296"/>
    <w:rsid w:val="00193303"/>
    <w:rsid w:val="002D7332"/>
    <w:rsid w:val="003A0F22"/>
    <w:rsid w:val="003E1249"/>
    <w:rsid w:val="00453687"/>
    <w:rsid w:val="00491867"/>
    <w:rsid w:val="004B31E7"/>
    <w:rsid w:val="0064076B"/>
    <w:rsid w:val="00657B43"/>
    <w:rsid w:val="007D1109"/>
    <w:rsid w:val="009506AD"/>
    <w:rsid w:val="009B1428"/>
    <w:rsid w:val="00B535C0"/>
    <w:rsid w:val="00BB2C0E"/>
    <w:rsid w:val="00C904C7"/>
    <w:rsid w:val="00D548E8"/>
    <w:rsid w:val="00D8613B"/>
    <w:rsid w:val="00F07E8A"/>
    <w:rsid w:val="00FE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B7EBD"/>
  <w15:docId w15:val="{64E0C010-411A-43FA-B968-2544084F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i/>
      <w:iCs/>
      <w:sz w:val="24"/>
      <w:szCs w:val="24"/>
    </w:rPr>
  </w:style>
  <w:style w:type="paragraph" w:styleId="a5">
    <w:name w:val="Title"/>
    <w:basedOn w:val="a"/>
    <w:uiPriority w:val="10"/>
    <w:qFormat/>
    <w:pPr>
      <w:spacing w:before="60"/>
      <w:ind w:left="1364"/>
    </w:pPr>
    <w:rPr>
      <w:i/>
      <w:iCs/>
      <w:sz w:val="40"/>
      <w:szCs w:val="40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B535C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35C0"/>
    <w:rPr>
      <w:rFonts w:ascii="Arial" w:eastAsia="Arial" w:hAnsi="Arial" w:cs="Arial"/>
      <w:lang w:val="ru-RU"/>
    </w:rPr>
  </w:style>
  <w:style w:type="paragraph" w:styleId="a9">
    <w:name w:val="footer"/>
    <w:basedOn w:val="a"/>
    <w:link w:val="aa"/>
    <w:uiPriority w:val="99"/>
    <w:unhideWhenUsed/>
    <w:rsid w:val="00B535C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35C0"/>
    <w:rPr>
      <w:rFonts w:ascii="Arial" w:eastAsia="Arial" w:hAnsi="Arial" w:cs="Arial"/>
      <w:lang w:val="ru-RU"/>
    </w:rPr>
  </w:style>
  <w:style w:type="paragraph" w:styleId="ab">
    <w:name w:val="Normal (Web)"/>
    <w:basedOn w:val="a"/>
    <w:uiPriority w:val="99"/>
    <w:semiHidden/>
    <w:unhideWhenUsed/>
    <w:rsid w:val="0049186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491867"/>
    <w:rPr>
      <w:rFonts w:ascii="Arial" w:eastAsia="Arial" w:hAnsi="Arial" w:cs="Arial"/>
      <w:i/>
      <w:iCs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1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Цыбулёнок</dc:creator>
  <cp:lastModifiedBy>kirillbarb@outlook.com</cp:lastModifiedBy>
  <cp:revision>9</cp:revision>
  <dcterms:created xsi:type="dcterms:W3CDTF">2025-10-14T12:57:00Z</dcterms:created>
  <dcterms:modified xsi:type="dcterms:W3CDTF">2025-12-11T16:09:00Z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2025-06-08T00:00:00Z</vt:filetime>
  </property>
  <property fmtid="{D5CDD505-2E9C-101B-9397-08002B2CF9AE}" pid="5" name="Producer">
    <vt:lpwstr>www.ilovepdf.com</vt:lpwstr>
  </property>
</Properties>
</file>