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BE90D" w14:textId="051191E0" w:rsidR="00112F41" w:rsidRDefault="002879F7">
      <w:pPr>
        <w:rPr>
          <w:lang w:val="ru-RU"/>
        </w:rPr>
      </w:pPr>
      <w:r>
        <w:rPr>
          <w:noProof/>
        </w:rPr>
        <w:drawing>
          <wp:inline distT="0" distB="0" distL="0" distR="0" wp14:anchorId="0E15E99D" wp14:editId="42DA6EE7">
            <wp:extent cx="13679805" cy="7287905"/>
            <wp:effectExtent l="0" t="0" r="0" b="8255"/>
            <wp:docPr id="1667950826" name="Рисунок 1" descr="Изображение выглядит как текст, снимок экрана, диаграмма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950826" name="Рисунок 1" descr="Изображение выглядит как текст, снимок экрана, диаграмма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685228" cy="729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FB915" w14:textId="77777777" w:rsidR="002879F7" w:rsidRDefault="002879F7">
      <w:pPr>
        <w:rPr>
          <w:lang w:val="ru-RU"/>
        </w:rPr>
      </w:pPr>
    </w:p>
    <w:p w14:paraId="7143139B" w14:textId="4982F338" w:rsidR="002879F7" w:rsidRPr="002879F7" w:rsidRDefault="002879F7" w:rsidP="002879F7">
      <w:pPr>
        <w:jc w:val="center"/>
        <w:rPr>
          <w:lang w:val="ru-RU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FB98196" wp14:editId="77714C8C">
                <wp:simplePos x="0" y="0"/>
                <wp:positionH relativeFrom="column">
                  <wp:posOffset>4206240</wp:posOffset>
                </wp:positionH>
                <wp:positionV relativeFrom="paragraph">
                  <wp:posOffset>373380</wp:posOffset>
                </wp:positionV>
                <wp:extent cx="6113780" cy="1404620"/>
                <wp:effectExtent l="0" t="0" r="20320" b="18415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1378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07B16D" w14:textId="5ED9BFEA" w:rsidR="002879F7" w:rsidRPr="00D140BE" w:rsidRDefault="002879F7" w:rsidP="002879F7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D140BE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ru-RU"/>
                              </w:rPr>
                              <w:t>Рисунок 6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ru-RU"/>
                              </w:rPr>
                              <w:t>.6</w:t>
                            </w:r>
                            <w:r w:rsidRPr="00D140BE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ru-RU"/>
                              </w:rPr>
                              <w:t xml:space="preserve"> –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ru-RU"/>
                              </w:rPr>
                              <w:t>Скриншот информационной панели программного приложения</w:t>
                            </w:r>
                            <w:r w:rsidRPr="00D140BE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ru-RU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FB98196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331.2pt;margin-top:29.4pt;width:481.4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" strokecolor="white [3212]">
                <v:textbox style="mso-fit-shape-to-text:t">
                  <w:txbxContent>
                    <w:p w14:paraId="4707B16D" w14:textId="5ED9BFEA" w:rsidR="002879F7" w:rsidRPr="00D140BE" w:rsidRDefault="002879F7" w:rsidP="002879F7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D140BE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ru-RU"/>
                        </w:rPr>
                        <w:t>Рисунок 6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ru-RU"/>
                        </w:rPr>
                        <w:t>.6</w:t>
                      </w:r>
                      <w:r w:rsidRPr="00D140BE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ru-RU"/>
                        </w:rPr>
                        <w:t xml:space="preserve"> – 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ru-RU"/>
                        </w:rPr>
                        <w:t>Скриншот информационной панели программного приложения</w:t>
                      </w:r>
                      <w:r w:rsidRPr="00D140BE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ru-RU"/>
                        </w:rPr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2879F7" w:rsidRPr="002879F7" w:rsidSect="002879F7">
      <w:pgSz w:w="23811" w:h="16838" w:orient="landscape" w:code="8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F41"/>
    <w:rsid w:val="00112F41"/>
    <w:rsid w:val="002879F7"/>
    <w:rsid w:val="00D02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32EDB4"/>
  <w15:chartTrackingRefBased/>
  <w15:docId w15:val="{9BAB9A38-7A69-45D7-B5AE-1DD26D7B3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12F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12F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2F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2F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2F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2F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2F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2F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2F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12F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12F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12F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12F4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12F4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12F4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12F4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12F4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12F4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12F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12F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2F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12F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12F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12F4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12F4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12F4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12F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12F4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12F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kirillbarb@outlook.com</dc:creator>
  <cp:keywords/>
  <dc:description/>
  <cp:lastModifiedBy>kirillbarb@outlook.com</cp:lastModifiedBy>
  <cp:revision>2</cp:revision>
  <dcterms:created xsi:type="dcterms:W3CDTF">2025-12-10T17:36:00Z</dcterms:created>
  <dcterms:modified xsi:type="dcterms:W3CDTF">2025-12-10T17:37:00Z</dcterms:modified>
</cp:coreProperties>
</file>