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B39D" w14:textId="3ABBF645" w:rsidR="00285CE5" w:rsidRDefault="00285CE5" w:rsidP="00B87375">
      <w:pPr>
        <w:spacing w:after="0"/>
        <w:jc w:val="center"/>
        <w:rPr>
          <w:rFonts w:ascii="Yandex Sans Text Bold" w:hAnsi="Yandex Sans Text Bold"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Yandex Sans Text Bold" w:hAnsi="Yandex Sans Text Bold"/>
          <w:noProof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drawing>
          <wp:inline distT="0" distB="0" distL="0" distR="0" wp14:anchorId="57E390ED" wp14:editId="53AFB1A1">
            <wp:extent cx="1276350" cy="14877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1632" w14:textId="3F0F83AE" w:rsidR="00724639" w:rsidRPr="00446F8A" w:rsidRDefault="00446F8A" w:rsidP="00295B17">
      <w:pPr>
        <w:spacing w:after="0"/>
        <w:jc w:val="center"/>
        <w:rPr>
          <w:rFonts w:ascii="Yandex Sans Text Bold" w:hAnsi="Yandex Sans Text Bold"/>
          <w:sz w:val="32"/>
          <w:szCs w:val="32"/>
        </w:rPr>
      </w:pPr>
      <w:r w:rsidRPr="001822F0">
        <w:rPr>
          <w:rFonts w:ascii="Yandex Sans Text Bold" w:hAnsi="Yandex Sans Text Bold"/>
          <w:color w:val="FF00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Я</w:t>
      </w:r>
      <w:r w:rsidRPr="001822F0">
        <w:rPr>
          <w:rFonts w:ascii="Yandex Sans Text Bold" w:hAnsi="Yandex Sans Text Bold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ндекс.</w:t>
      </w:r>
      <w:r w:rsidRPr="001822F0">
        <w:rPr>
          <w:rFonts w:ascii="Yandex Sans Text Bold" w:hAnsi="Yandex Sans Text Bold"/>
          <w:color w:val="FFA500"/>
          <w:sz w:val="72"/>
          <w:szCs w:val="7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Дневник</w:t>
      </w:r>
      <w:r w:rsidRPr="00446F8A">
        <w:rPr>
          <w:color w:val="FFA500"/>
          <w:sz w:val="60"/>
          <w:szCs w:val="60"/>
        </w:rPr>
        <w:br/>
      </w:r>
      <w:r w:rsidR="00724639" w:rsidRPr="00295B17">
        <w:rPr>
          <w:rFonts w:ascii="Yandex Sans Display Regular" w:hAnsi="Yandex Sans Display Regular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Электронный дневник </w:t>
      </w:r>
      <w:r w:rsidRPr="00295B17">
        <w:rPr>
          <w:rFonts w:ascii="Yandex Sans Display Regular" w:hAnsi="Yandex Sans Display Regular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на </w:t>
      </w:r>
      <w:r w:rsidR="00E024E8" w:rsidRPr="00295B17">
        <w:rPr>
          <w:rFonts w:ascii="Yandex Sans Display Regular" w:hAnsi="Yandex Sans Display Regular"/>
          <w:b/>
          <w:bCs/>
          <w:sz w:val="32"/>
          <w:szCs w:val="32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Python</w:t>
      </w:r>
    </w:p>
    <w:p w14:paraId="0E0EA8A0" w14:textId="6367CA47" w:rsidR="00E024E8" w:rsidRDefault="00E024E8"/>
    <w:p w14:paraId="22981EB4" w14:textId="77777777" w:rsidR="00DE4F1D" w:rsidRPr="00AD11B6" w:rsidRDefault="00E024E8" w:rsidP="00AD11B6">
      <w:pPr>
        <w:spacing w:after="60"/>
        <w:rPr>
          <w:rFonts w:ascii="Yandex Sans Text Bold" w:hAnsi="Yandex Sans Text Bold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D11B6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Возможности:</w:t>
      </w:r>
    </w:p>
    <w:p w14:paraId="6879EE12" w14:textId="5F495E5E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Регистрация</w:t>
      </w:r>
      <w:r w:rsidR="00B87375">
        <w:rPr>
          <w:rFonts w:ascii="Yandex Sans Display Regular" w:hAnsi="Yandex Sans Display Regular"/>
        </w:rPr>
        <w:t xml:space="preserve"> нового</w:t>
      </w:r>
      <w:r w:rsidR="00E024E8" w:rsidRPr="006C56AA">
        <w:rPr>
          <w:rFonts w:ascii="Yandex Sans Display Regular" w:hAnsi="Yandex Sans Display Regular"/>
        </w:rPr>
        <w:t xml:space="preserve"> </w:t>
      </w:r>
      <w:r w:rsidR="003864EF">
        <w:rPr>
          <w:rFonts w:ascii="Yandex Sans Display Regular" w:hAnsi="Yandex Sans Display Regular"/>
        </w:rPr>
        <w:t>аккаунта.</w:t>
      </w:r>
    </w:p>
    <w:p w14:paraId="1A264F8D" w14:textId="52279CFC" w:rsidR="003864EF" w:rsidRPr="003864EF" w:rsidRDefault="003864EF" w:rsidP="00DE4F1D">
      <w:pPr>
        <w:spacing w:after="0"/>
        <w:rPr>
          <w:rFonts w:ascii="Yandex Sans Display Regular" w:hAnsi="Yandex Sans Display Regular"/>
          <w:sz w:val="24"/>
          <w:szCs w:val="24"/>
        </w:rPr>
      </w:pPr>
      <w:r>
        <w:t xml:space="preserve">• </w:t>
      </w:r>
      <w:r w:rsidRPr="00AD11B6">
        <w:rPr>
          <w:rFonts w:ascii="Yandex Sans Display Regular" w:hAnsi="Yandex Sans Display Regular"/>
          <w:sz w:val="24"/>
          <w:szCs w:val="24"/>
        </w:rPr>
        <w:t xml:space="preserve">Авторизация в </w:t>
      </w:r>
      <w:r w:rsidR="00B87375">
        <w:rPr>
          <w:rFonts w:ascii="Yandex Sans Display Regular" w:hAnsi="Yandex Sans Display Regular"/>
          <w:sz w:val="24"/>
          <w:szCs w:val="24"/>
        </w:rPr>
        <w:t xml:space="preserve">существующий </w:t>
      </w:r>
      <w:r w:rsidRPr="00AD11B6">
        <w:rPr>
          <w:rFonts w:ascii="Yandex Sans Display Regular" w:hAnsi="Yandex Sans Display Regular"/>
          <w:sz w:val="24"/>
          <w:szCs w:val="24"/>
        </w:rPr>
        <w:t>аккаунт.</w:t>
      </w:r>
    </w:p>
    <w:p w14:paraId="77F1C69C" w14:textId="712383ED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С аккаунта со статусом «</w:t>
      </w:r>
      <w:r w:rsidR="00E024E8" w:rsidRPr="00DE4F1D">
        <w:rPr>
          <w:rFonts w:ascii="Yandex Sans Display Regular" w:hAnsi="Yandex Sans Display Regular"/>
          <w:u w:val="single"/>
        </w:rPr>
        <w:t>Учитель</w:t>
      </w:r>
      <w:r w:rsidR="00E024E8" w:rsidRPr="006C56AA">
        <w:rPr>
          <w:rFonts w:ascii="Yandex Sans Display Regular" w:hAnsi="Yandex Sans Display Regular"/>
        </w:rPr>
        <w:t>»:</w:t>
      </w:r>
    </w:p>
    <w:p w14:paraId="16286D10" w14:textId="52344C4C" w:rsidR="00DE4F1D" w:rsidRDefault="00DE4F1D" w:rsidP="00DE4F1D">
      <w:pPr>
        <w:spacing w:after="0"/>
        <w:ind w:left="708"/>
        <w:rPr>
          <w:rFonts w:ascii="Yandex Sans Display Regular" w:hAnsi="Yandex Sans Display Regular"/>
        </w:rPr>
      </w:pPr>
      <w:r>
        <w:t xml:space="preserve">• </w:t>
      </w:r>
      <w:r w:rsidR="00446F8A" w:rsidRPr="006C56AA">
        <w:rPr>
          <w:rFonts w:ascii="Yandex Sans Display Regular" w:hAnsi="Yandex Sans Display Regular"/>
        </w:rPr>
        <w:t>создание урока</w:t>
      </w:r>
      <w:r w:rsidR="00E024E8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выставление оценок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изменение/добавление темы урока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изменение/добавление домашнего задания на урок</w:t>
      </w:r>
    </w:p>
    <w:p w14:paraId="2D68CFB3" w14:textId="77777777" w:rsidR="00DE4F1D" w:rsidRDefault="00DE4F1D" w:rsidP="00DE4F1D">
      <w:pPr>
        <w:spacing w:after="0"/>
        <w:rPr>
          <w:rFonts w:ascii="Yandex Sans Display Regular" w:hAnsi="Yandex Sans Display Regular"/>
        </w:rPr>
      </w:pPr>
      <w:r>
        <w:t xml:space="preserve">• </w:t>
      </w:r>
      <w:r w:rsidR="00E024E8" w:rsidRPr="006C56AA">
        <w:rPr>
          <w:rFonts w:ascii="Yandex Sans Display Regular" w:hAnsi="Yandex Sans Display Regular"/>
        </w:rPr>
        <w:t>С аккаунта со статусом «</w:t>
      </w:r>
      <w:r w:rsidR="00E024E8" w:rsidRPr="00DE4F1D">
        <w:rPr>
          <w:rFonts w:ascii="Yandex Sans Display Regular" w:hAnsi="Yandex Sans Display Regular"/>
          <w:u w:val="single"/>
        </w:rPr>
        <w:t>Ученик</w:t>
      </w:r>
      <w:r w:rsidR="00E024E8" w:rsidRPr="006C56AA">
        <w:rPr>
          <w:rFonts w:ascii="Yandex Sans Display Regular" w:hAnsi="Yandex Sans Display Regular"/>
        </w:rPr>
        <w:t>»:</w:t>
      </w:r>
    </w:p>
    <w:p w14:paraId="29A81981" w14:textId="797152A4" w:rsidR="00E024E8" w:rsidRDefault="00DE4F1D" w:rsidP="00DE4F1D">
      <w:pPr>
        <w:spacing w:after="0"/>
        <w:ind w:left="708"/>
        <w:rPr>
          <w:rFonts w:ascii="Yandex Sans Display Regular" w:hAnsi="Yandex Sans Display Regular"/>
        </w:rPr>
      </w:pP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уроков, созданных учителем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своих оценок</w:t>
      </w:r>
      <w:r w:rsidR="00B87375">
        <w:rPr>
          <w:rFonts w:ascii="Yandex Sans Display Regular" w:hAnsi="Yandex Sans Display Regular"/>
        </w:rPr>
        <w:t>, выставленных учителем</w:t>
      </w:r>
      <w:r w:rsidR="00446F8A" w:rsidRPr="006C56AA">
        <w:rPr>
          <w:rFonts w:ascii="Yandex Sans Display Regular" w:hAnsi="Yandex Sans Display Regular"/>
        </w:rPr>
        <w:br/>
      </w:r>
      <w:r>
        <w:t xml:space="preserve">• </w:t>
      </w:r>
      <w:r w:rsidR="00446F8A" w:rsidRPr="006C56AA">
        <w:rPr>
          <w:rFonts w:ascii="Yandex Sans Display Regular" w:hAnsi="Yandex Sans Display Regular"/>
        </w:rPr>
        <w:t>просмотр информации о уроке</w:t>
      </w:r>
      <w:r w:rsidR="00B87375">
        <w:rPr>
          <w:rFonts w:ascii="Yandex Sans Display Regular" w:hAnsi="Yandex Sans Display Regular"/>
        </w:rPr>
        <w:t>, указанной учителем</w:t>
      </w:r>
    </w:p>
    <w:p w14:paraId="2DF4DA3E" w14:textId="77777777" w:rsidR="003864EF" w:rsidRDefault="003864EF" w:rsidP="003864EF">
      <w:pPr>
        <w:spacing w:after="120"/>
        <w:rPr>
          <w:rFonts w:ascii="Yandex Sans Text Bold" w:hAnsi="Yandex Sans Text Bold"/>
          <w:b/>
          <w:bCs/>
          <w:sz w:val="32"/>
          <w:szCs w:val="32"/>
        </w:rPr>
      </w:pPr>
    </w:p>
    <w:p w14:paraId="743F3503" w14:textId="201703AD" w:rsidR="003864EF" w:rsidRPr="00AD11B6" w:rsidRDefault="003864EF" w:rsidP="00AD11B6">
      <w:pPr>
        <w:spacing w:after="60"/>
        <w:rPr>
          <w:rFonts w:ascii="Yandex Sans Display Regular" w:hAnsi="Yandex Sans Display Regula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D11B6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Основные библиотеки:</w:t>
      </w:r>
    </w:p>
    <w:p w14:paraId="74C993FD" w14:textId="4F5FD45D" w:rsidR="003864EF" w:rsidRDefault="003864EF" w:rsidP="003864EF">
      <w:pPr>
        <w:spacing w:after="0"/>
        <w:rPr>
          <w:rFonts w:ascii="Yandex Sans Display Regular" w:hAnsi="Yandex Sans Display Regular"/>
          <w:sz w:val="24"/>
          <w:szCs w:val="24"/>
        </w:rPr>
      </w:pPr>
      <w:r w:rsidRPr="003864EF">
        <w:t xml:space="preserve">• </w:t>
      </w:r>
      <w:r w:rsidRPr="00DE4F1D">
        <w:rPr>
          <w:rFonts w:ascii="Yandex Sans Display Regular" w:hAnsi="Yandex Sans Display Regular"/>
          <w:sz w:val="24"/>
          <w:szCs w:val="24"/>
          <w:lang w:val="en-US"/>
        </w:rPr>
        <w:t>SQLite</w:t>
      </w:r>
      <w:r w:rsidRPr="003864EF">
        <w:rPr>
          <w:rFonts w:ascii="Yandex Sans Display Regular" w:hAnsi="Yandex Sans Display Regular"/>
          <w:sz w:val="24"/>
          <w:szCs w:val="24"/>
        </w:rPr>
        <w:t>3 (</w:t>
      </w:r>
      <w:hyperlink r:id="rId7" w:history="1"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://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docs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python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org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/3/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library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sqlite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3.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html</w:t>
        </w:r>
      </w:hyperlink>
      <w:r w:rsidRPr="003864EF">
        <w:rPr>
          <w:rFonts w:ascii="Yandex Sans Display Regular" w:hAnsi="Yandex Sans Display Regular"/>
          <w:sz w:val="24"/>
          <w:szCs w:val="24"/>
        </w:rPr>
        <w:t>)</w:t>
      </w:r>
      <w:r w:rsidRPr="003864EF">
        <w:rPr>
          <w:rFonts w:ascii="Yandex Sans Display Regular" w:hAnsi="Yandex Sans Display Regular"/>
          <w:sz w:val="24"/>
          <w:szCs w:val="24"/>
        </w:rPr>
        <w:br/>
      </w:r>
      <w:r w:rsidRPr="003864EF">
        <w:t xml:space="preserve">• </w:t>
      </w:r>
      <w:proofErr w:type="spellStart"/>
      <w:r w:rsidRPr="00DE4F1D">
        <w:rPr>
          <w:rFonts w:ascii="Yandex Sans Display Regular" w:hAnsi="Yandex Sans Display Regular"/>
          <w:sz w:val="24"/>
          <w:szCs w:val="24"/>
          <w:lang w:val="en-US"/>
        </w:rPr>
        <w:t>PyQt</w:t>
      </w:r>
      <w:proofErr w:type="spellEnd"/>
      <w:r w:rsidRPr="003864EF">
        <w:rPr>
          <w:rFonts w:ascii="Yandex Sans Display Regular" w:hAnsi="Yandex Sans Display Regular"/>
          <w:sz w:val="24"/>
          <w:szCs w:val="24"/>
        </w:rPr>
        <w:t>5 (</w:t>
      </w:r>
      <w:hyperlink r:id="rId8" w:history="1"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https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://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pypi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.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org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project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/</w:t>
        </w:r>
        <w:r w:rsidRPr="00DE4F1D">
          <w:rPr>
            <w:rStyle w:val="a7"/>
            <w:rFonts w:ascii="Yandex Sans Display Regular" w:hAnsi="Yandex Sans Display Regular"/>
            <w:sz w:val="24"/>
            <w:szCs w:val="24"/>
            <w:lang w:val="en-US"/>
          </w:rPr>
          <w:t>PyQt</w:t>
        </w:r>
        <w:r w:rsidRPr="003864EF">
          <w:rPr>
            <w:rStyle w:val="a7"/>
            <w:rFonts w:ascii="Yandex Sans Display Regular" w:hAnsi="Yandex Sans Display Regular"/>
            <w:sz w:val="24"/>
            <w:szCs w:val="24"/>
          </w:rPr>
          <w:t>5</w:t>
        </w:r>
      </w:hyperlink>
      <w:r w:rsidRPr="003864EF">
        <w:rPr>
          <w:rFonts w:ascii="Yandex Sans Display Regular" w:hAnsi="Yandex Sans Display Regular"/>
          <w:sz w:val="24"/>
          <w:szCs w:val="24"/>
        </w:rPr>
        <w:t>)</w:t>
      </w:r>
    </w:p>
    <w:p w14:paraId="713666D6" w14:textId="77777777" w:rsidR="002020C0" w:rsidRPr="002020C0" w:rsidRDefault="002020C0" w:rsidP="003864EF">
      <w:pPr>
        <w:spacing w:after="0"/>
        <w:rPr>
          <w:rFonts w:ascii="Yandex Sans Display Regular" w:hAnsi="Yandex Sans Display Regular"/>
          <w:sz w:val="32"/>
          <w:szCs w:val="32"/>
        </w:rPr>
      </w:pPr>
    </w:p>
    <w:p w14:paraId="10623C2D" w14:textId="7ED2D499" w:rsidR="009D257E" w:rsidRPr="002020C0" w:rsidRDefault="009D257E" w:rsidP="009D257E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020C0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Техническая часть проекта:</w:t>
      </w:r>
    </w:p>
    <w:p w14:paraId="7932ED49" w14:textId="03B577B4" w:rsidR="009D257E" w:rsidRPr="009F6EBA" w:rsidRDefault="009D257E" w:rsidP="009D257E">
      <w:pPr>
        <w:spacing w:after="60"/>
        <w:rPr>
          <w:rFonts w:ascii="Yandex Sans Display Regular" w:hAnsi="Yandex Sans Display Regular"/>
          <w:sz w:val="24"/>
          <w:szCs w:val="24"/>
        </w:rPr>
      </w:pPr>
      <w:r w:rsidRPr="009F6EBA">
        <w:rPr>
          <w:rFonts w:ascii="Yandex Sans Display Regular" w:hAnsi="Yandex Sans Display Regular"/>
          <w:sz w:val="24"/>
          <w:szCs w:val="24"/>
        </w:rPr>
        <w:t xml:space="preserve">Проект состоит из нескольких </w:t>
      </w:r>
      <w:r w:rsidR="009F6EBA">
        <w:rPr>
          <w:rFonts w:ascii="Yandex Sans Display Regular" w:hAnsi="Yandex Sans Display Regular"/>
          <w:sz w:val="24"/>
          <w:szCs w:val="24"/>
        </w:rPr>
        <w:t>«</w:t>
      </w:r>
      <w:r w:rsidRPr="009F6EBA">
        <w:rPr>
          <w:rFonts w:ascii="Yandex Sans Display Regular" w:hAnsi="Yandex Sans Display Regular"/>
          <w:sz w:val="24"/>
          <w:szCs w:val="24"/>
        </w:rPr>
        <w:t>модулей</w:t>
      </w:r>
      <w:r w:rsidR="009F6EBA">
        <w:rPr>
          <w:rFonts w:ascii="Yandex Sans Display Regular" w:hAnsi="Yandex Sans Display Regular"/>
          <w:sz w:val="24"/>
          <w:szCs w:val="24"/>
        </w:rPr>
        <w:t>»</w:t>
      </w:r>
      <w:r w:rsidRPr="009F6EBA">
        <w:rPr>
          <w:rFonts w:ascii="Yandex Sans Display Regular" w:hAnsi="Yandex Sans Display Regular"/>
          <w:sz w:val="24"/>
          <w:szCs w:val="24"/>
        </w:rPr>
        <w:t>, которые включаются в автоматическом режиме:</w:t>
      </w:r>
    </w:p>
    <w:p w14:paraId="6BB84E84" w14:textId="2C7867F4" w:rsidR="009D257E" w:rsidRPr="009F6EBA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 w:rsidRPr="009F6EBA">
        <w:rPr>
          <w:rFonts w:ascii="Yandex Sans Display Regular" w:hAnsi="Yandex Sans Display Regular"/>
        </w:rPr>
        <w:t xml:space="preserve"> Главная страница</w:t>
      </w:r>
      <w:r w:rsidR="009F6EBA">
        <w:rPr>
          <w:rFonts w:ascii="Yandex Sans Display Regular" w:hAnsi="Yandex Sans Display Regular"/>
        </w:rPr>
        <w:t xml:space="preserve"> (</w:t>
      </w:r>
      <w:r w:rsidR="009F6EBA">
        <w:rPr>
          <w:rFonts w:ascii="Yandex Sans Display Regular" w:hAnsi="Yandex Sans Display Regular"/>
          <w:lang w:val="en-US"/>
        </w:rPr>
        <w:t>main</w:t>
      </w:r>
      <w:r w:rsidR="009F6EBA" w:rsidRPr="009F6EBA">
        <w:rPr>
          <w:rFonts w:ascii="Yandex Sans Display Regular" w:hAnsi="Yandex Sans Display Regular"/>
        </w:rPr>
        <w:t>.</w:t>
      </w:r>
      <w:proofErr w:type="spellStart"/>
      <w:r w:rsidR="009F6EBA">
        <w:rPr>
          <w:rFonts w:ascii="Yandex Sans Display Regular" w:hAnsi="Yandex Sans Display Regular"/>
          <w:lang w:val="en-US"/>
        </w:rPr>
        <w:t>py</w:t>
      </w:r>
      <w:proofErr w:type="spellEnd"/>
      <w:r w:rsidR="009F6EBA" w:rsidRPr="009F6EBA">
        <w:rPr>
          <w:rFonts w:ascii="Yandex Sans Display Regular" w:hAnsi="Yandex Sans Display Regular"/>
        </w:rPr>
        <w:t>)</w:t>
      </w:r>
    </w:p>
    <w:p w14:paraId="3AE71E9E" w14:textId="3A518272" w:rsidR="009D257E" w:rsidRPr="009F6EBA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 xml:space="preserve">• </w:t>
      </w:r>
      <w:r w:rsidRPr="009F6EBA">
        <w:rPr>
          <w:rFonts w:ascii="Yandex Sans Display Regular" w:hAnsi="Yandex Sans Display Regular"/>
        </w:rPr>
        <w:t>Регистрация</w:t>
      </w:r>
      <w:r w:rsidR="009F6EBA" w:rsidRPr="009F6EBA">
        <w:rPr>
          <w:rFonts w:ascii="Yandex Sans Display Regular" w:hAnsi="Yandex Sans Display Regular"/>
        </w:rPr>
        <w:t xml:space="preserve"> (</w:t>
      </w:r>
      <w:r w:rsidR="009F6EBA">
        <w:rPr>
          <w:rFonts w:ascii="Yandex Sans Display Regular" w:hAnsi="Yandex Sans Display Regular"/>
          <w:lang w:val="en-US"/>
        </w:rPr>
        <w:t>register</w:t>
      </w:r>
      <w:r w:rsidR="009F6EBA" w:rsidRPr="009F6EBA">
        <w:rPr>
          <w:rFonts w:ascii="Yandex Sans Display Regular" w:hAnsi="Yandex Sans Display Regular"/>
        </w:rPr>
        <w:t>.</w:t>
      </w:r>
      <w:proofErr w:type="spellStart"/>
      <w:r w:rsidR="009F6EBA">
        <w:rPr>
          <w:rFonts w:ascii="Yandex Sans Display Regular" w:hAnsi="Yandex Sans Display Regular"/>
          <w:lang w:val="en-US"/>
        </w:rPr>
        <w:t>py</w:t>
      </w:r>
      <w:proofErr w:type="spellEnd"/>
      <w:r w:rsidR="009F6EBA" w:rsidRPr="009F6EBA">
        <w:rPr>
          <w:rFonts w:ascii="Yandex Sans Display Regular" w:hAnsi="Yandex Sans Display Regular"/>
        </w:rPr>
        <w:t>)</w:t>
      </w:r>
    </w:p>
    <w:p w14:paraId="46071CBC" w14:textId="2ECD8C48" w:rsidR="009D257E" w:rsidRPr="009F6EBA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 xml:space="preserve">• </w:t>
      </w:r>
      <w:r w:rsidRPr="009F6EBA">
        <w:rPr>
          <w:rFonts w:ascii="Yandex Sans Display Regular" w:hAnsi="Yandex Sans Display Regular"/>
        </w:rPr>
        <w:t>Авторизация</w:t>
      </w:r>
      <w:r w:rsidR="009F6EBA" w:rsidRPr="009F6EBA">
        <w:rPr>
          <w:rFonts w:ascii="Yandex Sans Display Regular" w:hAnsi="Yandex Sans Display Regular"/>
        </w:rPr>
        <w:t xml:space="preserve"> (</w:t>
      </w:r>
      <w:r w:rsidR="009F6EBA">
        <w:rPr>
          <w:rFonts w:ascii="Yandex Sans Display Regular" w:hAnsi="Yandex Sans Display Regular"/>
          <w:lang w:val="en-US"/>
        </w:rPr>
        <w:t>login</w:t>
      </w:r>
      <w:r w:rsidR="009F6EBA" w:rsidRPr="002020C0">
        <w:rPr>
          <w:rFonts w:ascii="Yandex Sans Display Regular" w:hAnsi="Yandex Sans Display Regular"/>
        </w:rPr>
        <w:t>.</w:t>
      </w:r>
      <w:proofErr w:type="spellStart"/>
      <w:r w:rsidR="009F6EBA">
        <w:rPr>
          <w:rFonts w:ascii="Yandex Sans Display Regular" w:hAnsi="Yandex Sans Display Regular"/>
          <w:lang w:val="en-US"/>
        </w:rPr>
        <w:t>py</w:t>
      </w:r>
      <w:proofErr w:type="spellEnd"/>
      <w:r w:rsidR="009F6EBA" w:rsidRPr="002020C0">
        <w:rPr>
          <w:rFonts w:ascii="Yandex Sans Display Regular" w:hAnsi="Yandex Sans Display Regular"/>
        </w:rPr>
        <w:t>)</w:t>
      </w:r>
    </w:p>
    <w:p w14:paraId="69A9BEFC" w14:textId="5E1ADB74" w:rsidR="009D257E" w:rsidRPr="009F6EBA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 w:rsidRPr="009F6EBA">
        <w:rPr>
          <w:rFonts w:ascii="Yandex Sans Display Regular" w:hAnsi="Yandex Sans Display Regular"/>
        </w:rPr>
        <w:t xml:space="preserve"> Рабочая среда:</w:t>
      </w:r>
    </w:p>
    <w:p w14:paraId="4761D70B" w14:textId="1DE25173" w:rsidR="009D257E" w:rsidRPr="009F6EBA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Display Regular" w:hAnsi="Yandex Sans Display Regular"/>
        </w:rPr>
        <w:tab/>
      </w:r>
      <w:r w:rsidRPr="009F6EBA">
        <w:rPr>
          <w:rFonts w:ascii="Yandex Sans Text Bold" w:hAnsi="Yandex Sans Text Bold"/>
        </w:rPr>
        <w:t xml:space="preserve">• </w:t>
      </w:r>
      <w:r w:rsidRPr="009F6EBA">
        <w:rPr>
          <w:rFonts w:ascii="Yandex Sans Display Regular" w:hAnsi="Yandex Sans Display Regular"/>
        </w:rPr>
        <w:t>для аккаунта со статусом «Учитель»</w:t>
      </w:r>
      <w:r w:rsidR="009F6EBA" w:rsidRPr="009F6EBA">
        <w:rPr>
          <w:rFonts w:ascii="Yandex Sans Display Regular" w:hAnsi="Yandex Sans Display Regular"/>
        </w:rPr>
        <w:t xml:space="preserve"> (</w:t>
      </w:r>
      <w:r w:rsidR="009F6EBA">
        <w:rPr>
          <w:rFonts w:ascii="Yandex Sans Display Regular" w:hAnsi="Yandex Sans Display Regular"/>
          <w:lang w:val="en-US"/>
        </w:rPr>
        <w:t>teacher</w:t>
      </w:r>
      <w:r w:rsidR="009F6EBA" w:rsidRPr="009F6EBA">
        <w:rPr>
          <w:rFonts w:ascii="Yandex Sans Display Regular" w:hAnsi="Yandex Sans Display Regular"/>
        </w:rPr>
        <w:t>.</w:t>
      </w:r>
      <w:proofErr w:type="spellStart"/>
      <w:r w:rsidR="009F6EBA">
        <w:rPr>
          <w:rFonts w:ascii="Yandex Sans Display Regular" w:hAnsi="Yandex Sans Display Regular"/>
          <w:lang w:val="en-US"/>
        </w:rPr>
        <w:t>py</w:t>
      </w:r>
      <w:proofErr w:type="spellEnd"/>
      <w:r w:rsidR="009F6EBA" w:rsidRPr="009F6EBA">
        <w:rPr>
          <w:rFonts w:ascii="Yandex Sans Display Regular" w:hAnsi="Yandex Sans Display Regular"/>
        </w:rPr>
        <w:t>)</w:t>
      </w:r>
    </w:p>
    <w:p w14:paraId="3517D412" w14:textId="1A5A4928" w:rsidR="009D257E" w:rsidRDefault="009D257E" w:rsidP="009D257E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Display Regular" w:hAnsi="Yandex Sans Display Regular"/>
        </w:rPr>
        <w:tab/>
      </w:r>
      <w:r w:rsidRPr="009F6EBA">
        <w:rPr>
          <w:rFonts w:ascii="Yandex Sans Text Bold" w:hAnsi="Yandex Sans Text Bold"/>
        </w:rPr>
        <w:t xml:space="preserve">• </w:t>
      </w:r>
      <w:r w:rsidRPr="009F6EBA">
        <w:rPr>
          <w:rFonts w:ascii="Yandex Sans Display Regular" w:hAnsi="Yandex Sans Display Regular"/>
        </w:rPr>
        <w:t>для аккаунта со статусом «Ученик»</w:t>
      </w:r>
      <w:r w:rsidR="009F6EBA" w:rsidRPr="009F6EBA">
        <w:rPr>
          <w:rFonts w:ascii="Yandex Sans Display Regular" w:hAnsi="Yandex Sans Display Regular"/>
        </w:rPr>
        <w:t xml:space="preserve"> (</w:t>
      </w:r>
      <w:r w:rsidR="009F6EBA">
        <w:rPr>
          <w:rFonts w:ascii="Yandex Sans Display Regular" w:hAnsi="Yandex Sans Display Regular"/>
          <w:lang w:val="en-US"/>
        </w:rPr>
        <w:t>student</w:t>
      </w:r>
      <w:r w:rsidR="009F6EBA" w:rsidRPr="009F6EBA">
        <w:rPr>
          <w:rFonts w:ascii="Yandex Sans Display Regular" w:hAnsi="Yandex Sans Display Regular"/>
        </w:rPr>
        <w:t>.</w:t>
      </w:r>
      <w:proofErr w:type="spellStart"/>
      <w:r w:rsidR="009F6EBA">
        <w:rPr>
          <w:rFonts w:ascii="Yandex Sans Display Regular" w:hAnsi="Yandex Sans Display Regular"/>
          <w:lang w:val="en-US"/>
        </w:rPr>
        <w:t>py</w:t>
      </w:r>
      <w:proofErr w:type="spellEnd"/>
      <w:r w:rsidR="009F6EBA" w:rsidRPr="009F6EBA">
        <w:rPr>
          <w:rFonts w:ascii="Yandex Sans Display Regular" w:hAnsi="Yandex Sans Display Regular"/>
        </w:rPr>
        <w:t>)</w:t>
      </w:r>
    </w:p>
    <w:p w14:paraId="14B54D7D" w14:textId="0A6A729B" w:rsidR="009F6EBA" w:rsidRDefault="009F6EBA" w:rsidP="009D257E">
      <w:pPr>
        <w:spacing w:after="60"/>
        <w:rPr>
          <w:rFonts w:ascii="Yandex Sans Display Regular" w:hAnsi="Yandex Sans Display Regular"/>
        </w:rPr>
      </w:pPr>
    </w:p>
    <w:p w14:paraId="30BB4EA5" w14:textId="7CB94924" w:rsidR="009F6EBA" w:rsidRDefault="009F6EBA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>В</w:t>
      </w:r>
      <w:r>
        <w:rPr>
          <w:rFonts w:ascii="Yandex Sans Display Regular" w:hAnsi="Yandex Sans Display Regular"/>
          <w:lang w:val="en-US"/>
        </w:rPr>
        <w:t>c</w:t>
      </w:r>
      <w:r>
        <w:rPr>
          <w:rFonts w:ascii="Yandex Sans Display Regular" w:hAnsi="Yandex Sans Display Regular"/>
        </w:rPr>
        <w:t xml:space="preserve">я дизайнерская часть проекта расположена в папке </w:t>
      </w:r>
      <w:r>
        <w:rPr>
          <w:rFonts w:ascii="Yandex Sans Display Regular" w:hAnsi="Yandex Sans Display Regular"/>
          <w:lang w:val="en-US"/>
        </w:rPr>
        <w:t>files</w:t>
      </w:r>
      <w:r w:rsidRPr="009F6EBA">
        <w:rPr>
          <w:rFonts w:ascii="Yandex Sans Display Regular" w:hAnsi="Yandex Sans Display Regular"/>
        </w:rPr>
        <w:t>/</w:t>
      </w:r>
      <w:r>
        <w:rPr>
          <w:rFonts w:ascii="Yandex Sans Display Regular" w:hAnsi="Yandex Sans Display Regular"/>
          <w:lang w:val="en-US"/>
        </w:rPr>
        <w:t>design</w:t>
      </w:r>
      <w:r>
        <w:rPr>
          <w:rFonts w:ascii="Yandex Sans Display Regular" w:hAnsi="Yandex Sans Display Regular"/>
        </w:rPr>
        <w:t>.</w:t>
      </w:r>
    </w:p>
    <w:p w14:paraId="6B37D4B3" w14:textId="77777777" w:rsidR="002020C0" w:rsidRDefault="002020C0" w:rsidP="009D257E">
      <w:pPr>
        <w:spacing w:after="60"/>
        <w:rPr>
          <w:rFonts w:ascii="Yandex Sans Display Regular" w:hAnsi="Yandex Sans Display Regular"/>
        </w:rPr>
      </w:pPr>
    </w:p>
    <w:p w14:paraId="43C9E483" w14:textId="7C61F60E" w:rsidR="009F6EBA" w:rsidRDefault="006F1192" w:rsidP="009D257E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lastRenderedPageBreak/>
        <w:t>Структура используемой</w:t>
      </w:r>
      <w:r w:rsidR="009F6EBA">
        <w:rPr>
          <w:rFonts w:ascii="Yandex Sans Display Regular" w:hAnsi="Yandex Sans Display Regular"/>
        </w:rPr>
        <w:t xml:space="preserve"> баз</w:t>
      </w:r>
      <w:r>
        <w:rPr>
          <w:rFonts w:ascii="Yandex Sans Display Regular" w:hAnsi="Yandex Sans Display Regular"/>
        </w:rPr>
        <w:t>ы</w:t>
      </w:r>
      <w:r w:rsidR="009F6EBA">
        <w:rPr>
          <w:rFonts w:ascii="Yandex Sans Display Regular" w:hAnsi="Yandex Sans Display Regular"/>
        </w:rPr>
        <w:t xml:space="preserve"> данных</w:t>
      </w:r>
      <w:r>
        <w:rPr>
          <w:rFonts w:ascii="Yandex Sans Display Regular" w:hAnsi="Yandex Sans Display Regular"/>
        </w:rPr>
        <w:t xml:space="preserve">, </w:t>
      </w:r>
      <w:r w:rsidR="009F6EBA">
        <w:rPr>
          <w:rFonts w:ascii="Yandex Sans Display Regular" w:hAnsi="Yandex Sans Display Regular"/>
        </w:rPr>
        <w:t>расположен</w:t>
      </w:r>
      <w:r>
        <w:rPr>
          <w:rFonts w:ascii="Yandex Sans Display Regular" w:hAnsi="Yandex Sans Display Regular"/>
        </w:rPr>
        <w:t xml:space="preserve">ной </w:t>
      </w:r>
      <w:r w:rsidR="009F6EBA">
        <w:rPr>
          <w:rFonts w:ascii="Yandex Sans Display Regular" w:hAnsi="Yandex Sans Display Regular"/>
        </w:rPr>
        <w:t xml:space="preserve">в папке </w:t>
      </w:r>
      <w:r w:rsidR="009F6EBA">
        <w:rPr>
          <w:rFonts w:ascii="Yandex Sans Display Regular" w:hAnsi="Yandex Sans Display Regular"/>
          <w:lang w:val="en-US"/>
        </w:rPr>
        <w:t>files</w:t>
      </w:r>
      <w:r w:rsidR="009F6EBA">
        <w:rPr>
          <w:rFonts w:ascii="Yandex Sans Display Regular" w:hAnsi="Yandex Sans Display Regular"/>
        </w:rPr>
        <w:t xml:space="preserve"> в виде файла под именем «</w:t>
      </w:r>
      <w:proofErr w:type="spellStart"/>
      <w:r w:rsidR="009F6EBA">
        <w:rPr>
          <w:rFonts w:ascii="Yandex Sans Display Regular" w:hAnsi="Yandex Sans Display Regular"/>
          <w:lang w:val="en-US"/>
        </w:rPr>
        <w:t>db</w:t>
      </w:r>
      <w:proofErr w:type="spellEnd"/>
      <w:r w:rsidR="009F6EBA">
        <w:rPr>
          <w:rFonts w:ascii="Yandex Sans Display Regular" w:hAnsi="Yandex Sans Display Regular"/>
        </w:rPr>
        <w:t>» с расширением «</w:t>
      </w:r>
      <w:proofErr w:type="spellStart"/>
      <w:r w:rsidR="009F6EBA">
        <w:rPr>
          <w:rFonts w:ascii="Yandex Sans Display Regular" w:hAnsi="Yandex Sans Display Regular"/>
          <w:lang w:val="en-US"/>
        </w:rPr>
        <w:t>db</w:t>
      </w:r>
      <w:proofErr w:type="spellEnd"/>
      <w:r w:rsidR="009F6EBA">
        <w:rPr>
          <w:rFonts w:ascii="Yandex Sans Display Regular" w:hAnsi="Yandex Sans Display Regular"/>
        </w:rPr>
        <w:t>» («</w:t>
      </w:r>
      <w:proofErr w:type="spellStart"/>
      <w:r w:rsidR="009F6EBA">
        <w:rPr>
          <w:rFonts w:ascii="Yandex Sans Display Regular" w:hAnsi="Yandex Sans Display Regular"/>
          <w:lang w:val="en-US"/>
        </w:rPr>
        <w:t>db</w:t>
      </w:r>
      <w:proofErr w:type="spellEnd"/>
      <w:r w:rsidR="009F6EBA" w:rsidRPr="009F6EBA">
        <w:rPr>
          <w:rFonts w:ascii="Yandex Sans Display Regular" w:hAnsi="Yandex Sans Display Regular"/>
        </w:rPr>
        <w:t>.</w:t>
      </w:r>
      <w:proofErr w:type="spellStart"/>
      <w:r w:rsidR="009F6EBA">
        <w:rPr>
          <w:rFonts w:ascii="Yandex Sans Display Regular" w:hAnsi="Yandex Sans Display Regular"/>
          <w:lang w:val="en-US"/>
        </w:rPr>
        <w:t>db</w:t>
      </w:r>
      <w:proofErr w:type="spellEnd"/>
      <w:r w:rsidR="009F6EBA">
        <w:rPr>
          <w:rFonts w:ascii="Yandex Sans Display Regular" w:hAnsi="Yandex Sans Display Regular"/>
        </w:rPr>
        <w:t>»</w:t>
      </w:r>
      <w:r w:rsidR="009F6EBA" w:rsidRPr="009F6EBA">
        <w:rPr>
          <w:rFonts w:ascii="Yandex Sans Display Regular" w:hAnsi="Yandex Sans Display Regular"/>
        </w:rPr>
        <w:t>)</w:t>
      </w:r>
      <w:r>
        <w:rPr>
          <w:rFonts w:ascii="Yandex Sans Display Regular" w:hAnsi="Yandex Sans Display Regular"/>
        </w:rPr>
        <w:t>:</w:t>
      </w:r>
    </w:p>
    <w:p w14:paraId="6ABA54AE" w14:textId="18E64542" w:rsidR="009F6EBA" w:rsidRDefault="009F6EBA" w:rsidP="006F1192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 w:rsidRPr="009F6EBA">
        <w:rPr>
          <w:rFonts w:ascii="Yandex Sans Display Regular" w:hAnsi="Yandex Sans Display Regular"/>
        </w:rPr>
        <w:t>таблица «</w:t>
      </w:r>
      <w:r w:rsidRPr="009F6EBA">
        <w:rPr>
          <w:rFonts w:ascii="Yandex Sans Display Regular" w:hAnsi="Yandex Sans Display Regular"/>
          <w:lang w:val="en-US"/>
        </w:rPr>
        <w:t>accounts</w:t>
      </w:r>
      <w:r w:rsidRPr="009F6EBA">
        <w:rPr>
          <w:rFonts w:ascii="Yandex Sans Display Regular" w:hAnsi="Yandex Sans Display Regular"/>
        </w:rPr>
        <w:t>» - в ней хранятся все зарегистрированные аккаунты</w:t>
      </w:r>
      <w:r w:rsidR="009E4A62">
        <w:rPr>
          <w:rFonts w:ascii="Yandex Sans Display Regular" w:hAnsi="Yandex Sans Display Regular"/>
        </w:rPr>
        <w:t>:</w:t>
      </w:r>
    </w:p>
    <w:p w14:paraId="3D0A08C5" w14:textId="7DC20FD4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 «</w:t>
      </w:r>
      <w:r>
        <w:rPr>
          <w:rFonts w:ascii="Yandex Sans Display Regular" w:hAnsi="Yandex Sans Display Regular"/>
          <w:lang w:val="en-US"/>
        </w:rPr>
        <w:t>id</w:t>
      </w:r>
      <w:r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  <w:lang w:val="en-US"/>
        </w:rPr>
        <w:t>ID</w:t>
      </w:r>
      <w:r w:rsidRPr="009E4A62">
        <w:rPr>
          <w:rFonts w:ascii="Yandex Sans Display Regular" w:hAnsi="Yandex Sans Display Regular"/>
        </w:rPr>
        <w:t xml:space="preserve"> </w:t>
      </w:r>
      <w:r>
        <w:rPr>
          <w:rFonts w:ascii="Yandex Sans Display Regular" w:hAnsi="Yandex Sans Display Regular"/>
        </w:rPr>
        <w:t>пользователя в системе (заполняется автоматически)</w:t>
      </w:r>
    </w:p>
    <w:p w14:paraId="2B375F4B" w14:textId="717A5955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login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«логин» пользователя</w:t>
      </w:r>
    </w:p>
    <w:p w14:paraId="1DF0E863" w14:textId="07FE5E04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password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пароль пользователя</w:t>
      </w:r>
    </w:p>
    <w:p w14:paraId="44698609" w14:textId="22D693D9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role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статус пользователя (</w:t>
      </w:r>
      <w:r w:rsidR="0051203D">
        <w:rPr>
          <w:rFonts w:ascii="Yandex Sans Display Regular" w:hAnsi="Yandex Sans Display Regular"/>
        </w:rPr>
        <w:t>«</w:t>
      </w:r>
      <w:r w:rsidR="0051203D">
        <w:rPr>
          <w:rFonts w:ascii="Yandex Sans Display Regular" w:hAnsi="Yandex Sans Display Regular"/>
          <w:lang w:val="en-US"/>
        </w:rPr>
        <w:t>teacher</w:t>
      </w:r>
      <w:r w:rsidR="0051203D">
        <w:rPr>
          <w:rFonts w:ascii="Yandex Sans Display Regular" w:hAnsi="Yandex Sans Display Regular"/>
        </w:rPr>
        <w:t>»</w:t>
      </w:r>
      <w:r w:rsidR="0051203D" w:rsidRPr="0051203D">
        <w:rPr>
          <w:rFonts w:ascii="Yandex Sans Display Regular" w:hAnsi="Yandex Sans Display Regular"/>
        </w:rPr>
        <w:t xml:space="preserve"> -</w:t>
      </w:r>
      <w:r w:rsidR="0051203D" w:rsidRPr="006E3C14">
        <w:rPr>
          <w:rFonts w:ascii="Yandex Sans Display Regular" w:hAnsi="Yandex Sans Display Regular"/>
        </w:rPr>
        <w:t>&gt;</w:t>
      </w:r>
      <w:r w:rsidR="0051203D">
        <w:rPr>
          <w:rFonts w:ascii="Yandex Sans Display Regular" w:hAnsi="Yandex Sans Display Regular"/>
        </w:rPr>
        <w:t xml:space="preserve"> </w:t>
      </w:r>
      <w:r>
        <w:rPr>
          <w:rFonts w:ascii="Yandex Sans Display Regular" w:hAnsi="Yandex Sans Display Regular"/>
        </w:rPr>
        <w:t>«Учитель»</w:t>
      </w:r>
      <w:r w:rsidRPr="009E4A62">
        <w:rPr>
          <w:rFonts w:ascii="Yandex Sans Display Regular" w:hAnsi="Yandex Sans Display Regular"/>
        </w:rPr>
        <w:t>/</w:t>
      </w:r>
      <w:r>
        <w:rPr>
          <w:rFonts w:ascii="Yandex Sans Display Regular" w:hAnsi="Yandex Sans Display Regular"/>
        </w:rPr>
        <w:t xml:space="preserve"> </w:t>
      </w:r>
      <w:r w:rsidR="0051203D">
        <w:rPr>
          <w:rFonts w:ascii="Yandex Sans Display Regular" w:hAnsi="Yandex Sans Display Regular"/>
        </w:rPr>
        <w:t>«</w:t>
      </w:r>
      <w:r w:rsidR="0051203D">
        <w:rPr>
          <w:rFonts w:ascii="Yandex Sans Display Regular" w:hAnsi="Yandex Sans Display Regular"/>
          <w:lang w:val="en-US"/>
        </w:rPr>
        <w:t>student</w:t>
      </w:r>
      <w:r w:rsidR="0051203D">
        <w:rPr>
          <w:rFonts w:ascii="Yandex Sans Display Regular" w:hAnsi="Yandex Sans Display Regular"/>
        </w:rPr>
        <w:t>»</w:t>
      </w:r>
      <w:r w:rsidR="0051203D" w:rsidRPr="0051203D">
        <w:rPr>
          <w:rFonts w:ascii="Yandex Sans Display Regular" w:hAnsi="Yandex Sans Display Regular"/>
        </w:rPr>
        <w:t xml:space="preserve"> -&gt;</w:t>
      </w:r>
      <w:r w:rsidR="0051203D">
        <w:rPr>
          <w:rFonts w:ascii="Yandex Sans Display Regular" w:hAnsi="Yandex Sans Display Regular"/>
        </w:rPr>
        <w:t xml:space="preserve"> </w:t>
      </w:r>
      <w:r>
        <w:rPr>
          <w:rFonts w:ascii="Yandex Sans Display Regular" w:hAnsi="Yandex Sans Display Regular"/>
        </w:rPr>
        <w:t>«Ученик»)</w:t>
      </w:r>
    </w:p>
    <w:p w14:paraId="3B3BB5B1" w14:textId="0AF5C63E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name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имя пользователя</w:t>
      </w:r>
    </w:p>
    <w:p w14:paraId="7E3AC9CA" w14:textId="5538FE1F" w:rsidR="009E4A62" w:rsidRP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surname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фамилия пользователя</w:t>
      </w:r>
    </w:p>
    <w:p w14:paraId="0679BD63" w14:textId="633AD53D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class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 xml:space="preserve">класс пользователя </w:t>
      </w:r>
      <w:r w:rsidRPr="009E4A62">
        <w:rPr>
          <w:rFonts w:ascii="Yandex Sans Display Regular" w:hAnsi="Yandex Sans Display Regular"/>
        </w:rPr>
        <w:t>(</w:t>
      </w:r>
      <w:r>
        <w:rPr>
          <w:rFonts w:ascii="Yandex Sans Display Regular" w:hAnsi="Yandex Sans Display Regular"/>
        </w:rPr>
        <w:t>название и буква)</w:t>
      </w:r>
    </w:p>
    <w:p w14:paraId="4091BC4E" w14:textId="63136A16" w:rsidR="009E4A62" w:rsidRDefault="009E4A62" w:rsidP="006F1192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 w:rsidRPr="009F6EBA">
        <w:rPr>
          <w:rFonts w:ascii="Yandex Sans Display Regular" w:hAnsi="Yandex Sans Display Regular"/>
        </w:rPr>
        <w:t>таблица «</w:t>
      </w:r>
      <w:r>
        <w:rPr>
          <w:rFonts w:ascii="Yandex Sans Display Regular" w:hAnsi="Yandex Sans Display Regular"/>
          <w:lang w:val="en-US"/>
        </w:rPr>
        <w:t>marks</w:t>
      </w:r>
      <w:r w:rsidRPr="009F6EBA">
        <w:rPr>
          <w:rFonts w:ascii="Yandex Sans Display Regular" w:hAnsi="Yandex Sans Display Regular"/>
        </w:rPr>
        <w:t>» - в ней хранятся</w:t>
      </w:r>
      <w:r>
        <w:rPr>
          <w:rFonts w:ascii="Yandex Sans Display Regular" w:hAnsi="Yandex Sans Display Regular"/>
        </w:rPr>
        <w:t xml:space="preserve"> все оценки</w:t>
      </w:r>
      <w:r w:rsidR="0051203D">
        <w:rPr>
          <w:rFonts w:ascii="Yandex Sans Display Regular" w:hAnsi="Yandex Sans Display Regular"/>
        </w:rPr>
        <w:t>:</w:t>
      </w:r>
    </w:p>
    <w:p w14:paraId="31F1C624" w14:textId="6D61B928" w:rsid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 «</w:t>
      </w:r>
      <w:r>
        <w:rPr>
          <w:rFonts w:ascii="Yandex Sans Display Regular" w:hAnsi="Yandex Sans Display Regular"/>
          <w:lang w:val="en-US"/>
        </w:rPr>
        <w:t>id</w:t>
      </w:r>
      <w:r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  <w:lang w:val="en-US"/>
        </w:rPr>
        <w:t>ID</w:t>
      </w:r>
      <w:r w:rsidRPr="009E4A62">
        <w:rPr>
          <w:rFonts w:ascii="Yandex Sans Display Regular" w:hAnsi="Yandex Sans Display Regular"/>
        </w:rPr>
        <w:t xml:space="preserve"> </w:t>
      </w:r>
      <w:r w:rsidR="0051203D">
        <w:rPr>
          <w:rFonts w:ascii="Yandex Sans Display Regular" w:hAnsi="Yandex Sans Display Regular"/>
        </w:rPr>
        <w:t xml:space="preserve">оценки </w:t>
      </w:r>
      <w:r>
        <w:rPr>
          <w:rFonts w:ascii="Yandex Sans Display Regular" w:hAnsi="Yandex Sans Display Regular"/>
        </w:rPr>
        <w:t>в системе (заполняется автоматически)</w:t>
      </w:r>
    </w:p>
    <w:p w14:paraId="59091DA1" w14:textId="5F162CFD" w:rsidR="0051203D" w:rsidRDefault="0051203D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data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дата выставления оценки</w:t>
      </w:r>
    </w:p>
    <w:p w14:paraId="234B29B3" w14:textId="7D0A9207" w:rsidR="009E4A62" w:rsidRPr="0051203D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 w:rsidR="0051203D">
        <w:rPr>
          <w:rFonts w:ascii="Yandex Sans Display Regular" w:hAnsi="Yandex Sans Display Regular"/>
          <w:lang w:val="en-US"/>
        </w:rPr>
        <w:t>mark</w:t>
      </w:r>
      <w:r w:rsidRPr="009F6EBA">
        <w:rPr>
          <w:rFonts w:ascii="Yandex Sans Display Regular" w:hAnsi="Yandex Sans Display Regular"/>
        </w:rPr>
        <w:t xml:space="preserve">» - </w:t>
      </w:r>
      <w:r w:rsidR="0051203D">
        <w:rPr>
          <w:rFonts w:ascii="Yandex Sans Display Regular" w:hAnsi="Yandex Sans Display Regular"/>
        </w:rPr>
        <w:t>номинал оценки (1</w:t>
      </w:r>
      <w:r w:rsidR="0051203D" w:rsidRPr="0051203D">
        <w:rPr>
          <w:rFonts w:ascii="Yandex Sans Display Regular" w:hAnsi="Yandex Sans Display Regular"/>
        </w:rPr>
        <w:t xml:space="preserve"> / 2 / 3 / 4 / 5)</w:t>
      </w:r>
    </w:p>
    <w:p w14:paraId="5310A4DE" w14:textId="769F9598" w:rsidR="009E4A62" w:rsidRPr="009E4A62" w:rsidRDefault="009E4A62" w:rsidP="006F119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 w:rsidR="0051203D">
        <w:rPr>
          <w:rFonts w:ascii="Yandex Sans Display Regular" w:hAnsi="Yandex Sans Display Regular"/>
          <w:lang w:val="en-US"/>
        </w:rPr>
        <w:t>comment</w:t>
      </w:r>
      <w:r w:rsidRPr="009F6EBA">
        <w:rPr>
          <w:rFonts w:ascii="Yandex Sans Display Regular" w:hAnsi="Yandex Sans Display Regular"/>
        </w:rPr>
        <w:t xml:space="preserve">» - </w:t>
      </w:r>
      <w:r w:rsidR="0051203D">
        <w:rPr>
          <w:rFonts w:ascii="Yandex Sans Display Regular" w:hAnsi="Yandex Sans Display Regular"/>
        </w:rPr>
        <w:t>комментарий учителя (например, за что выставлена оценка)</w:t>
      </w:r>
    </w:p>
    <w:p w14:paraId="63D4815C" w14:textId="0D504C5A" w:rsidR="00047F02" w:rsidRDefault="00047F02" w:rsidP="00047F02">
      <w:pPr>
        <w:spacing w:after="60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 w:rsidRPr="009F6EBA">
        <w:rPr>
          <w:rFonts w:ascii="Yandex Sans Display Regular" w:hAnsi="Yandex Sans Display Regular"/>
        </w:rPr>
        <w:t>таблица «</w:t>
      </w:r>
      <w:r>
        <w:rPr>
          <w:rFonts w:ascii="Yandex Sans Display Regular" w:hAnsi="Yandex Sans Display Regular"/>
          <w:lang w:val="en-US"/>
        </w:rPr>
        <w:t>lessons</w:t>
      </w:r>
      <w:r w:rsidRPr="009F6EBA">
        <w:rPr>
          <w:rFonts w:ascii="Yandex Sans Display Regular" w:hAnsi="Yandex Sans Display Regular"/>
        </w:rPr>
        <w:t>» - в ней хранятся</w:t>
      </w:r>
      <w:r>
        <w:rPr>
          <w:rFonts w:ascii="Yandex Sans Display Regular" w:hAnsi="Yandex Sans Display Regular"/>
        </w:rPr>
        <w:t xml:space="preserve"> все уроки и информация об уроках:</w:t>
      </w:r>
    </w:p>
    <w:p w14:paraId="6A739A43" w14:textId="40E35284" w:rsidR="00047F02" w:rsidRDefault="00047F02" w:rsidP="00047F0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 «</w:t>
      </w:r>
      <w:r>
        <w:rPr>
          <w:rFonts w:ascii="Yandex Sans Display Regular" w:hAnsi="Yandex Sans Display Regular"/>
          <w:lang w:val="en-US"/>
        </w:rPr>
        <w:t>id</w:t>
      </w:r>
      <w:r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  <w:lang w:val="en-US"/>
        </w:rPr>
        <w:t>ID</w:t>
      </w:r>
      <w:r w:rsidRPr="009E4A62">
        <w:rPr>
          <w:rFonts w:ascii="Yandex Sans Display Regular" w:hAnsi="Yandex Sans Display Regular"/>
        </w:rPr>
        <w:t xml:space="preserve"> </w:t>
      </w:r>
      <w:r>
        <w:rPr>
          <w:rFonts w:ascii="Yandex Sans Display Regular" w:hAnsi="Yandex Sans Display Regular"/>
        </w:rPr>
        <w:t>урока в системе (заполняется автоматически)</w:t>
      </w:r>
    </w:p>
    <w:p w14:paraId="6FF1DD85" w14:textId="711359CB" w:rsidR="00047F02" w:rsidRDefault="00047F02" w:rsidP="00047F0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data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дата урока</w:t>
      </w:r>
    </w:p>
    <w:p w14:paraId="2CCC27B6" w14:textId="3B1584E7" w:rsidR="00047F02" w:rsidRPr="0051203D" w:rsidRDefault="00047F02" w:rsidP="00047F0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topic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тема урока</w:t>
      </w:r>
    </w:p>
    <w:p w14:paraId="2F1C3647" w14:textId="376B5CCC" w:rsidR="00047F02" w:rsidRDefault="00047F02" w:rsidP="00047F0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 </w:t>
      </w:r>
      <w:r>
        <w:rPr>
          <w:rFonts w:ascii="Yandex Sans Display Regular" w:hAnsi="Yandex Sans Display Regular"/>
        </w:rPr>
        <w:t>столбец</w:t>
      </w:r>
      <w:r w:rsidRPr="009F6EBA">
        <w:rPr>
          <w:rFonts w:ascii="Yandex Sans Display Regular" w:hAnsi="Yandex Sans Display Regular"/>
        </w:rPr>
        <w:t xml:space="preserve"> «</w:t>
      </w:r>
      <w:r>
        <w:rPr>
          <w:rFonts w:ascii="Yandex Sans Display Regular" w:hAnsi="Yandex Sans Display Regular"/>
          <w:lang w:val="en-US"/>
        </w:rPr>
        <w:t>homework</w:t>
      </w:r>
      <w:r w:rsidRPr="009F6EBA">
        <w:rPr>
          <w:rFonts w:ascii="Yandex Sans Display Regular" w:hAnsi="Yandex Sans Display Regular"/>
        </w:rPr>
        <w:t xml:space="preserve">» - </w:t>
      </w:r>
      <w:r>
        <w:rPr>
          <w:rFonts w:ascii="Yandex Sans Display Regular" w:hAnsi="Yandex Sans Display Regular"/>
        </w:rPr>
        <w:t>домашнее задание урока</w:t>
      </w:r>
    </w:p>
    <w:p w14:paraId="2CD3D733" w14:textId="7E9490AE" w:rsidR="001E200A" w:rsidRPr="001E200A" w:rsidRDefault="001E200A" w:rsidP="00047F02">
      <w:pPr>
        <w:spacing w:after="60"/>
        <w:ind w:firstLine="708"/>
        <w:rPr>
          <w:rFonts w:ascii="Yandex Sans Display Regular" w:hAnsi="Yandex Sans Display Regular"/>
        </w:rPr>
      </w:pPr>
      <w:r w:rsidRPr="009F6EBA">
        <w:rPr>
          <w:rFonts w:ascii="Yandex Sans Text Bold" w:hAnsi="Yandex Sans Text Bold"/>
        </w:rPr>
        <w:t>•</w:t>
      </w:r>
      <w:r>
        <w:rPr>
          <w:rFonts w:ascii="Yandex Sans Text Bold" w:hAnsi="Yandex Sans Text Bold"/>
        </w:rPr>
        <w:t xml:space="preserve"> </w:t>
      </w:r>
      <w:r w:rsidRPr="001E200A">
        <w:rPr>
          <w:rFonts w:ascii="Yandex Sans Display Regular" w:hAnsi="Yandex Sans Display Regular"/>
        </w:rPr>
        <w:t>столбец «</w:t>
      </w:r>
      <w:r w:rsidRPr="001E200A">
        <w:rPr>
          <w:rFonts w:ascii="Yandex Sans Display Regular" w:hAnsi="Yandex Sans Display Regular"/>
          <w:lang w:val="en-US"/>
        </w:rPr>
        <w:t>status</w:t>
      </w:r>
      <w:r w:rsidRPr="001E200A">
        <w:rPr>
          <w:rFonts w:ascii="Yandex Sans Display Regular" w:hAnsi="Yandex Sans Display Regular"/>
        </w:rPr>
        <w:t>» - статус урока (0 – создан, 1 – проведён)</w:t>
      </w:r>
    </w:p>
    <w:p w14:paraId="1FCD71C0" w14:textId="1555AB0E" w:rsidR="002020C0" w:rsidRPr="002020C0" w:rsidRDefault="002020C0" w:rsidP="002020C0">
      <w:pPr>
        <w:spacing w:after="60"/>
        <w:rPr>
          <w:rFonts w:ascii="Yandex Sans Display Regular" w:hAnsi="Yandex Sans Display Regular"/>
          <w:sz w:val="32"/>
          <w:szCs w:val="32"/>
        </w:rPr>
      </w:pPr>
    </w:p>
    <w:p w14:paraId="44A75095" w14:textId="227A57D1" w:rsidR="002020C0" w:rsidRPr="002020C0" w:rsidRDefault="002020C0" w:rsidP="002020C0">
      <w:pPr>
        <w:spacing w:after="60"/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Материалы и </w:t>
      </w:r>
      <w:r w:rsidR="00AC468F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команда разработки</w:t>
      </w:r>
      <w:r w:rsidRPr="002020C0">
        <w:rPr>
          <w:rFonts w:ascii="Yandex Sans Text Bold" w:hAnsi="Yandex Sans Text Bold"/>
          <w:b/>
          <w:bCs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</w:p>
    <w:p w14:paraId="11C2EE40" w14:textId="76CF46AE" w:rsidR="009E4A62" w:rsidRPr="00BE6FB8" w:rsidRDefault="00AC468F" w:rsidP="00047F02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>Все картинки</w:t>
      </w:r>
      <w:r w:rsidR="00BE6FB8">
        <w:rPr>
          <w:rFonts w:ascii="Yandex Sans Display Regular" w:hAnsi="Yandex Sans Display Regular"/>
        </w:rPr>
        <w:t>, доступные для общего пользования,</w:t>
      </w:r>
      <w:r>
        <w:rPr>
          <w:rFonts w:ascii="Yandex Sans Display Regular" w:hAnsi="Yandex Sans Display Regular"/>
        </w:rPr>
        <w:t xml:space="preserve"> взяты из </w:t>
      </w:r>
      <w:r w:rsidRPr="00BE6FB8">
        <w:rPr>
          <w:rFonts w:ascii="Yandex Sans Display Regular" w:hAnsi="Yandex Sans Display Regular"/>
        </w:rPr>
        <w:t>сети Интерне</w:t>
      </w:r>
      <w:r w:rsidR="00BE6FB8">
        <w:rPr>
          <w:rFonts w:ascii="Yandex Sans Display Regular" w:hAnsi="Yandex Sans Display Regular"/>
        </w:rPr>
        <w:t>т</w:t>
      </w:r>
      <w:r>
        <w:rPr>
          <w:rFonts w:ascii="Yandex Sans Display Regular" w:hAnsi="Yandex Sans Display Regular"/>
        </w:rPr>
        <w:t xml:space="preserve">. </w:t>
      </w:r>
      <w:r w:rsidR="00BE6FB8">
        <w:rPr>
          <w:rFonts w:ascii="Yandex Sans Display Regular" w:hAnsi="Yandex Sans Display Regular"/>
        </w:rPr>
        <w:br/>
        <w:t>Права на шрифты «</w:t>
      </w:r>
      <w:r w:rsidR="00BE6FB8">
        <w:rPr>
          <w:rFonts w:ascii="Yandex Sans Display Regular" w:hAnsi="Yandex Sans Display Regular"/>
          <w:lang w:val="en-US"/>
        </w:rPr>
        <w:t>Yandex</w:t>
      </w:r>
      <w:r w:rsidR="00BE6FB8" w:rsidRPr="00BE6FB8">
        <w:rPr>
          <w:rFonts w:ascii="Yandex Sans Display Regular" w:hAnsi="Yandex Sans Display Regular"/>
        </w:rPr>
        <w:t xml:space="preserve"> </w:t>
      </w:r>
      <w:r w:rsidR="00BE6FB8">
        <w:rPr>
          <w:rFonts w:ascii="Yandex Sans Display Regular" w:hAnsi="Yandex Sans Display Regular"/>
          <w:lang w:val="en-US"/>
        </w:rPr>
        <w:t>Sans</w:t>
      </w:r>
      <w:r w:rsidR="00BE6FB8" w:rsidRPr="00BE6FB8">
        <w:rPr>
          <w:rFonts w:ascii="Yandex Sans Display Regular" w:hAnsi="Yandex Sans Display Regular"/>
        </w:rPr>
        <w:t xml:space="preserve"> </w:t>
      </w:r>
      <w:r w:rsidR="00BE6FB8">
        <w:rPr>
          <w:rFonts w:ascii="Yandex Sans Display Regular" w:hAnsi="Yandex Sans Display Regular"/>
          <w:lang w:val="en-US"/>
        </w:rPr>
        <w:t>Display</w:t>
      </w:r>
      <w:r w:rsidR="00BE6FB8">
        <w:rPr>
          <w:rFonts w:ascii="Yandex Sans Display Regular" w:hAnsi="Yandex Sans Display Regular"/>
        </w:rPr>
        <w:t>» и «</w:t>
      </w:r>
      <w:r w:rsidR="00BE6FB8">
        <w:rPr>
          <w:rFonts w:ascii="Yandex Sans Display Regular" w:hAnsi="Yandex Sans Display Regular"/>
          <w:lang w:val="en-US"/>
        </w:rPr>
        <w:t>Yandex</w:t>
      </w:r>
      <w:r w:rsidR="00BE6FB8" w:rsidRPr="00BE6FB8">
        <w:rPr>
          <w:rFonts w:ascii="Yandex Sans Display Regular" w:hAnsi="Yandex Sans Display Regular"/>
        </w:rPr>
        <w:t xml:space="preserve"> </w:t>
      </w:r>
      <w:r w:rsidR="00BE6FB8">
        <w:rPr>
          <w:rFonts w:ascii="Yandex Sans Display Regular" w:hAnsi="Yandex Sans Display Regular"/>
          <w:lang w:val="en-US"/>
        </w:rPr>
        <w:t>Sans</w:t>
      </w:r>
      <w:r w:rsidR="00BE6FB8" w:rsidRPr="00BE6FB8">
        <w:rPr>
          <w:rFonts w:ascii="Yandex Sans Display Regular" w:hAnsi="Yandex Sans Display Regular"/>
        </w:rPr>
        <w:t xml:space="preserve"> </w:t>
      </w:r>
      <w:r w:rsidR="00BE6FB8">
        <w:rPr>
          <w:rFonts w:ascii="Yandex Sans Display Regular" w:hAnsi="Yandex Sans Display Regular"/>
          <w:lang w:val="en-US"/>
        </w:rPr>
        <w:t>Text</w:t>
      </w:r>
      <w:r w:rsidR="00BE6FB8">
        <w:rPr>
          <w:rFonts w:ascii="Yandex Sans Display Regular" w:hAnsi="Yandex Sans Display Regular"/>
        </w:rPr>
        <w:t>» принадлежат ООО «Яндекс» (</w:t>
      </w:r>
      <w:hyperlink r:id="rId9" w:history="1">
        <w:r w:rsidR="00BE6FB8" w:rsidRPr="00BE6FB8">
          <w:rPr>
            <w:rStyle w:val="a7"/>
            <w:rFonts w:ascii="Yandex Sans Display Regular" w:hAnsi="Yandex Sans Display Regular"/>
          </w:rPr>
          <w:t>https://ru.wikipedia.org/wiki/Yandex_Sans</w:t>
        </w:r>
      </w:hyperlink>
      <w:r w:rsidR="00BE6FB8">
        <w:rPr>
          <w:rFonts w:ascii="Yandex Sans Display Regular" w:hAnsi="Yandex Sans Display Regular"/>
        </w:rPr>
        <w:t>).</w:t>
      </w:r>
    </w:p>
    <w:p w14:paraId="07834625" w14:textId="511C527B" w:rsidR="00AC468F" w:rsidRPr="00AC468F" w:rsidRDefault="00AC468F" w:rsidP="00047F02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 xml:space="preserve">Дизайн программы создан в </w:t>
      </w:r>
      <w:r w:rsidRPr="00BE6FB8">
        <w:rPr>
          <w:rFonts w:ascii="Yandex Sans Display Regular" w:hAnsi="Yandex Sans Display Regular"/>
          <w:i/>
          <w:iCs/>
          <w:lang w:val="en-US"/>
        </w:rPr>
        <w:t>QT</w:t>
      </w:r>
      <w:r w:rsidRPr="00BE6FB8">
        <w:rPr>
          <w:rFonts w:ascii="Yandex Sans Display Regular" w:hAnsi="Yandex Sans Display Regular"/>
          <w:i/>
          <w:iCs/>
        </w:rPr>
        <w:t xml:space="preserve"> </w:t>
      </w:r>
      <w:r w:rsidRPr="00BE6FB8">
        <w:rPr>
          <w:rFonts w:ascii="Yandex Sans Display Regular" w:hAnsi="Yandex Sans Display Regular"/>
          <w:i/>
          <w:iCs/>
          <w:lang w:val="en-US"/>
        </w:rPr>
        <w:t>Designer</w:t>
      </w:r>
      <w:r>
        <w:rPr>
          <w:rFonts w:ascii="Yandex Sans Display Regular" w:hAnsi="Yandex Sans Display Regular"/>
        </w:rPr>
        <w:t xml:space="preserve"> (</w:t>
      </w:r>
      <w:hyperlink r:id="rId10" w:history="1">
        <w:r w:rsidRPr="00AC468F">
          <w:rPr>
            <w:rStyle w:val="a7"/>
            <w:rFonts w:ascii="Yandex Sans Display Regular" w:hAnsi="Yandex Sans Display Regular"/>
          </w:rPr>
          <w:t>https://www.qt.io</w:t>
        </w:r>
      </w:hyperlink>
      <w:r>
        <w:rPr>
          <w:rFonts w:ascii="Yandex Sans Display Regular" w:hAnsi="Yandex Sans Display Regular"/>
        </w:rPr>
        <w:t>).</w:t>
      </w:r>
    </w:p>
    <w:p w14:paraId="2903A875" w14:textId="2BF52D15" w:rsidR="00AC468F" w:rsidRDefault="00AC468F" w:rsidP="00047F02">
      <w:pPr>
        <w:spacing w:after="60"/>
        <w:rPr>
          <w:rFonts w:ascii="Yandex Sans Display Regular" w:hAnsi="Yandex Sans Display Regular"/>
        </w:rPr>
      </w:pPr>
      <w:r>
        <w:rPr>
          <w:rFonts w:ascii="Yandex Sans Display Regular" w:hAnsi="Yandex Sans Display Regular"/>
        </w:rPr>
        <w:t xml:space="preserve">Создание и редактирование базы данных происходило в </w:t>
      </w:r>
      <w:proofErr w:type="spellStart"/>
      <w:r w:rsidRPr="00BE6FB8">
        <w:rPr>
          <w:rFonts w:ascii="Yandex Sans Display Regular" w:hAnsi="Yandex Sans Display Regular"/>
          <w:i/>
          <w:iCs/>
          <w:lang w:val="en-US"/>
        </w:rPr>
        <w:t>SQLiteStudio</w:t>
      </w:r>
      <w:proofErr w:type="spellEnd"/>
      <w:r w:rsidRPr="00AC468F">
        <w:rPr>
          <w:rFonts w:ascii="Yandex Sans Display Regular" w:hAnsi="Yandex Sans Display Regular"/>
        </w:rPr>
        <w:t xml:space="preserve"> (</w:t>
      </w:r>
      <w:hyperlink r:id="rId11" w:history="1">
        <w:r w:rsidRPr="00AC468F">
          <w:rPr>
            <w:rStyle w:val="a7"/>
            <w:rFonts w:ascii="Yandex Sans Display Regular" w:hAnsi="Yandex Sans Display Regular"/>
          </w:rPr>
          <w:t>http://wwww.sqlitestudio.pl</w:t>
        </w:r>
      </w:hyperlink>
      <w:r w:rsidRPr="00AC468F">
        <w:rPr>
          <w:rFonts w:ascii="Yandex Sans Display Regular" w:hAnsi="Yandex Sans Display Regular"/>
        </w:rPr>
        <w:t>)</w:t>
      </w:r>
      <w:r>
        <w:rPr>
          <w:rFonts w:ascii="Yandex Sans Display Regular" w:hAnsi="Yandex Sans Display Regular"/>
        </w:rPr>
        <w:t>.</w:t>
      </w:r>
    </w:p>
    <w:p w14:paraId="77CF4F8C" w14:textId="672BB4A7" w:rsidR="00AC468F" w:rsidRDefault="00AC468F" w:rsidP="00047F02">
      <w:pPr>
        <w:spacing w:after="60"/>
        <w:rPr>
          <w:rFonts w:ascii="Yandex Sans Display Regular" w:hAnsi="Yandex Sans Display Regular"/>
        </w:rPr>
      </w:pPr>
    </w:p>
    <w:p w14:paraId="12BE622F" w14:textId="5870FC47" w:rsidR="00AC468F" w:rsidRDefault="00AC468F" w:rsidP="00047F02">
      <w:pPr>
        <w:spacing w:after="60"/>
        <w:rPr>
          <w:rFonts w:ascii="Yandex Sans Display Regular" w:hAnsi="Yandex Sans Display Regular"/>
        </w:rPr>
      </w:pPr>
      <w:r w:rsidRPr="00BE6FB8">
        <w:rPr>
          <w:rFonts w:ascii="Yandex Sans Display Regular" w:hAnsi="Yandex Sans Display Regular"/>
          <w:u w:val="single"/>
        </w:rPr>
        <w:t>Идея и разработка</w:t>
      </w:r>
      <w:r>
        <w:rPr>
          <w:rFonts w:ascii="Yandex Sans Display Regular" w:hAnsi="Yandex Sans Display Regular"/>
        </w:rPr>
        <w:t xml:space="preserve"> – Глазунов Никита Олегович (</w:t>
      </w:r>
      <w:hyperlink r:id="rId12" w:history="1">
        <w:r w:rsidRPr="00AC468F">
          <w:rPr>
            <w:rStyle w:val="a7"/>
            <w:rFonts w:ascii="Yandex Sans Display Regular" w:hAnsi="Yandex Sans Display Regular"/>
            <w:lang w:val="en-US"/>
          </w:rPr>
          <w:t>https</w:t>
        </w:r>
        <w:r w:rsidRPr="00AC468F">
          <w:rPr>
            <w:rStyle w:val="a7"/>
            <w:rFonts w:ascii="Yandex Sans Display Regular" w:hAnsi="Yandex Sans Display Regular"/>
          </w:rPr>
          <w:t>://</w:t>
        </w:r>
        <w:proofErr w:type="spellStart"/>
        <w:r w:rsidRPr="00AC468F">
          <w:rPr>
            <w:rStyle w:val="a7"/>
            <w:rFonts w:ascii="Yandex Sans Display Regular" w:hAnsi="Yandex Sans Display Regular"/>
            <w:lang w:val="en-US"/>
          </w:rPr>
          <w:t>vk</w:t>
        </w:r>
        <w:proofErr w:type="spellEnd"/>
        <w:r w:rsidRPr="00AC468F">
          <w:rPr>
            <w:rStyle w:val="a7"/>
            <w:rFonts w:ascii="Yandex Sans Display Regular" w:hAnsi="Yandex Sans Display Regular"/>
          </w:rPr>
          <w:t>.</w:t>
        </w:r>
        <w:r w:rsidRPr="00AC468F">
          <w:rPr>
            <w:rStyle w:val="a7"/>
            <w:rFonts w:ascii="Yandex Sans Display Regular" w:hAnsi="Yandex Sans Display Regular"/>
            <w:lang w:val="en-US"/>
          </w:rPr>
          <w:t>com</w:t>
        </w:r>
        <w:r w:rsidRPr="00AC468F">
          <w:rPr>
            <w:rStyle w:val="a7"/>
            <w:rFonts w:ascii="Yandex Sans Display Regular" w:hAnsi="Yandex Sans Display Regular"/>
          </w:rPr>
          <w:t>/</w:t>
        </w:r>
        <w:proofErr w:type="spellStart"/>
        <w:r w:rsidRPr="00AC468F">
          <w:rPr>
            <w:rStyle w:val="a7"/>
            <w:rFonts w:ascii="Yandex Sans Display Regular" w:hAnsi="Yandex Sans Display Regular"/>
            <w:lang w:val="en-US"/>
          </w:rPr>
          <w:t>nekitbelkin</w:t>
        </w:r>
        <w:proofErr w:type="spellEnd"/>
      </w:hyperlink>
      <w:r>
        <w:rPr>
          <w:rFonts w:ascii="Yandex Sans Display Regular" w:hAnsi="Yandex Sans Display Regular"/>
        </w:rPr>
        <w:t>).</w:t>
      </w:r>
    </w:p>
    <w:p w14:paraId="488A92FF" w14:textId="1B8E46C7" w:rsidR="00AC468F" w:rsidRPr="00AC468F" w:rsidRDefault="00AC468F" w:rsidP="00047F02">
      <w:pPr>
        <w:spacing w:after="60"/>
        <w:rPr>
          <w:rFonts w:ascii="Yandex Sans Display Regular" w:hAnsi="Yandex Sans Display Regular"/>
        </w:rPr>
      </w:pPr>
      <w:r w:rsidRPr="00BE6FB8">
        <w:rPr>
          <w:rFonts w:ascii="Yandex Sans Display Regular" w:hAnsi="Yandex Sans Display Regular"/>
          <w:u w:val="single"/>
        </w:rPr>
        <w:t>Мотивация и поддержка</w:t>
      </w:r>
      <w:r>
        <w:rPr>
          <w:rFonts w:ascii="Yandex Sans Display Regular" w:hAnsi="Yandex Sans Display Regular"/>
        </w:rPr>
        <w:t xml:space="preserve"> – Ложков Кирилл Германович (</w:t>
      </w:r>
      <w:hyperlink r:id="rId13" w:history="1">
        <w:r w:rsidRPr="00AC468F">
          <w:rPr>
            <w:rStyle w:val="a7"/>
            <w:rFonts w:ascii="Yandex Sans Display Regular" w:hAnsi="Yandex Sans Display Regular"/>
          </w:rPr>
          <w:t>https://vk.com/shich_zlo</w:t>
        </w:r>
      </w:hyperlink>
      <w:r>
        <w:rPr>
          <w:rFonts w:ascii="Yandex Sans Display Regular" w:hAnsi="Yandex Sans Display Regular"/>
        </w:rPr>
        <w:t>).</w:t>
      </w:r>
    </w:p>
    <w:p w14:paraId="4A9EFC70" w14:textId="064F899B" w:rsidR="009E4A62" w:rsidRPr="009E4A62" w:rsidRDefault="009E4A62" w:rsidP="009E4A62">
      <w:pPr>
        <w:spacing w:after="60"/>
        <w:rPr>
          <w:rFonts w:ascii="Yandex Sans Display Regular" w:hAnsi="Yandex Sans Display Regular"/>
        </w:rPr>
      </w:pPr>
    </w:p>
    <w:p w14:paraId="55EE08BE" w14:textId="44FF4D2D" w:rsidR="009F6EBA" w:rsidRPr="009F6EBA" w:rsidRDefault="009F6EBA" w:rsidP="009D257E">
      <w:pPr>
        <w:spacing w:after="60"/>
        <w:rPr>
          <w:rFonts w:ascii="Yandex Sans Display Regular" w:hAnsi="Yandex Sans Display Regular"/>
        </w:rPr>
      </w:pPr>
    </w:p>
    <w:p w14:paraId="54EBF4DF" w14:textId="7B1DE1A8" w:rsidR="007A0F73" w:rsidRPr="009D257E" w:rsidRDefault="007A0F73" w:rsidP="003864EF">
      <w:pPr>
        <w:spacing w:after="0"/>
        <w:rPr>
          <w:rFonts w:ascii="Yandex Sans Display Regular" w:hAnsi="Yandex Sans Display Regular"/>
        </w:rPr>
      </w:pPr>
    </w:p>
    <w:p w14:paraId="5ACF385E" w14:textId="7258599F" w:rsidR="007A0F73" w:rsidRPr="009D257E" w:rsidRDefault="007A0F73" w:rsidP="007A0F73">
      <w:pPr>
        <w:spacing w:after="0"/>
        <w:jc w:val="right"/>
        <w:rPr>
          <w:rFonts w:ascii="Yandex Sans Display Regular" w:hAnsi="Yandex Sans Display Regular"/>
        </w:rPr>
      </w:pPr>
    </w:p>
    <w:p w14:paraId="08299C6D" w14:textId="77777777" w:rsidR="007A0F73" w:rsidRPr="009D257E" w:rsidRDefault="007A0F73" w:rsidP="007A0F73">
      <w:pPr>
        <w:spacing w:after="0"/>
        <w:jc w:val="right"/>
        <w:rPr>
          <w:rFonts w:ascii="Yandex Sans Display Regular" w:hAnsi="Yandex Sans Display Regular"/>
        </w:rPr>
      </w:pPr>
    </w:p>
    <w:p w14:paraId="4E0EA8DD" w14:textId="163E532B" w:rsidR="009068AC" w:rsidRPr="009D257E" w:rsidRDefault="009068AC" w:rsidP="001822F0">
      <w:pPr>
        <w:spacing w:after="0"/>
        <w:rPr>
          <w:rFonts w:ascii="Yandex Sans Display Regular" w:hAnsi="Yandex Sans Display Regular"/>
          <w:b/>
          <w:bCs/>
        </w:rPr>
      </w:pPr>
    </w:p>
    <w:p w14:paraId="70095EC0" w14:textId="77777777" w:rsidR="00B87375" w:rsidRPr="009D257E" w:rsidRDefault="00B87375" w:rsidP="001822F0">
      <w:pPr>
        <w:spacing w:after="0"/>
        <w:rPr>
          <w:rFonts w:ascii="Yandex Sans Display Regular" w:hAnsi="Yandex Sans Display Regular"/>
          <w:b/>
          <w:bCs/>
        </w:rPr>
      </w:pPr>
    </w:p>
    <w:p w14:paraId="456262A1" w14:textId="77777777" w:rsidR="008A42DA" w:rsidRPr="009D257E" w:rsidRDefault="008A42DA" w:rsidP="001822F0">
      <w:pPr>
        <w:spacing w:after="0"/>
        <w:rPr>
          <w:rFonts w:ascii="Yandex Sans Display Regular" w:hAnsi="Yandex Sans Display Regular"/>
          <w:b/>
          <w:bCs/>
        </w:rPr>
      </w:pPr>
    </w:p>
    <w:p w14:paraId="66BB98DE" w14:textId="5BF512A2" w:rsidR="007A0F73" w:rsidRPr="008A42DA" w:rsidRDefault="007A0F73" w:rsidP="004A63DB">
      <w:pPr>
        <w:spacing w:after="0"/>
        <w:jc w:val="right"/>
        <w:rPr>
          <w:rFonts w:ascii="Yandex Sans Display Regular" w:hAnsi="Yandex Sans Display Regular"/>
          <w:b/>
          <w:bCs/>
          <w:sz w:val="20"/>
          <w:szCs w:val="20"/>
        </w:rPr>
      </w:pPr>
      <w:r w:rsidRPr="009068AC">
        <w:rPr>
          <w:rFonts w:ascii="Yandex Sans Display Regular" w:hAnsi="Yandex Sans Display Regular"/>
          <w:b/>
          <w:bCs/>
        </w:rPr>
        <w:t>Глазунов Никита Олегович</w:t>
      </w:r>
      <w:r w:rsidR="008A42DA">
        <w:rPr>
          <w:rFonts w:ascii="Yandex Sans Display Regular" w:hAnsi="Yandex Sans Display Regular"/>
          <w:b/>
          <w:bCs/>
        </w:rPr>
        <w:t xml:space="preserve"> </w:t>
      </w:r>
      <w:r w:rsidR="008A42DA" w:rsidRPr="008A42DA">
        <w:rPr>
          <w:rFonts w:ascii="Yandex Sans Display Regular" w:hAnsi="Yandex Sans Display Regular"/>
          <w:b/>
          <w:bCs/>
          <w:sz w:val="20"/>
          <w:szCs w:val="20"/>
        </w:rPr>
        <w:t>(</w:t>
      </w:r>
      <w:r w:rsidR="008A42DA" w:rsidRPr="008A42DA">
        <w:rPr>
          <w:rFonts w:ascii="Yandex Sans Display Regular" w:hAnsi="Yandex Sans Display Regular"/>
          <w:sz w:val="20"/>
          <w:szCs w:val="20"/>
        </w:rPr>
        <w:t xml:space="preserve">1-Д2 </w:t>
      </w:r>
      <w:proofErr w:type="spellStart"/>
      <w:r w:rsidR="008A42DA" w:rsidRPr="008A42DA">
        <w:rPr>
          <w:rFonts w:ascii="Yandex Sans Display Regular" w:hAnsi="Yandex Sans Display Regular"/>
          <w:sz w:val="20"/>
          <w:szCs w:val="20"/>
        </w:rPr>
        <w:t>ЛицейАЯ</w:t>
      </w:r>
      <w:proofErr w:type="spellEnd"/>
      <w:r w:rsidR="008A42DA" w:rsidRPr="008A42DA">
        <w:rPr>
          <w:rFonts w:ascii="Yandex Sans Display Regular" w:hAnsi="Yandex Sans Display Regular"/>
          <w:sz w:val="20"/>
          <w:szCs w:val="20"/>
        </w:rPr>
        <w:t xml:space="preserve"> </w:t>
      </w:r>
      <w:r w:rsidR="008A42DA" w:rsidRPr="008A42DA">
        <w:rPr>
          <w:rFonts w:ascii="Yandex Sans Display Regular" w:hAnsi="Yandex Sans Display Regular"/>
          <w:sz w:val="20"/>
          <w:szCs w:val="20"/>
          <w:lang w:val="en-US"/>
        </w:rPr>
        <w:t>IT</w:t>
      </w:r>
      <w:r w:rsidR="008A42DA" w:rsidRPr="008A42DA">
        <w:rPr>
          <w:rFonts w:ascii="Yandex Sans Display Regular" w:hAnsi="Yandex Sans Display Regular"/>
          <w:sz w:val="20"/>
          <w:szCs w:val="20"/>
        </w:rPr>
        <w:t>-</w:t>
      </w:r>
      <w:r w:rsidR="008A42DA" w:rsidRPr="008A42DA">
        <w:rPr>
          <w:rFonts w:ascii="Yandex Sans Display Regular" w:hAnsi="Yandex Sans Display Regular"/>
          <w:sz w:val="20"/>
          <w:szCs w:val="20"/>
          <w:lang w:val="en-US"/>
        </w:rPr>
        <w:t>Cube</w:t>
      </w:r>
      <w:r w:rsidR="008A42DA" w:rsidRPr="008A42DA">
        <w:rPr>
          <w:rFonts w:ascii="Yandex Sans Display Regular" w:hAnsi="Yandex Sans Display Regular"/>
          <w:b/>
          <w:bCs/>
          <w:sz w:val="20"/>
          <w:szCs w:val="20"/>
        </w:rPr>
        <w:t>)</w:t>
      </w:r>
    </w:p>
    <w:p w14:paraId="50E3415A" w14:textId="436E1500" w:rsidR="008A42DA" w:rsidRPr="008A42DA" w:rsidRDefault="004A63DB" w:rsidP="008A42DA">
      <w:pPr>
        <w:spacing w:after="0"/>
        <w:jc w:val="right"/>
        <w:rPr>
          <w:rFonts w:ascii="Yandex Sans Display Regular" w:hAnsi="Yandex Sans Display Regular"/>
          <w:i/>
          <w:iCs/>
        </w:rPr>
      </w:pPr>
      <w:r w:rsidRPr="008A42DA">
        <w:rPr>
          <w:rFonts w:ascii="Yandex Sans Display Regular" w:hAnsi="Yandex Sans Display Regular"/>
          <w:i/>
          <w:iCs/>
        </w:rPr>
        <w:t xml:space="preserve">Все права на </w:t>
      </w:r>
      <w:r w:rsidR="00106A30" w:rsidRPr="008A42DA">
        <w:rPr>
          <w:rFonts w:ascii="Yandex Sans Display Regular" w:hAnsi="Yandex Sans Display Regular"/>
          <w:i/>
          <w:iCs/>
        </w:rPr>
        <w:t>бренд ЯНДЕКС принадлежат ООО «Яндекс»</w:t>
      </w:r>
      <w:r w:rsidR="008A42DA" w:rsidRPr="008A42DA">
        <w:rPr>
          <w:rFonts w:ascii="Yandex Sans Display Regular" w:hAnsi="Yandex Sans Display Regular"/>
          <w:i/>
          <w:iCs/>
        </w:rPr>
        <w:t>.</w:t>
      </w:r>
      <w:r w:rsidR="008A42DA" w:rsidRPr="008A42DA">
        <w:rPr>
          <w:rFonts w:ascii="Yandex Sans Display Regular" w:hAnsi="Yandex Sans Display Regular"/>
          <w:i/>
          <w:iCs/>
        </w:rPr>
        <w:br/>
        <w:t>Сервис «Яндекс.Дневник» не является официальным сервисом ООО «Яндекс».</w:t>
      </w:r>
    </w:p>
    <w:p w14:paraId="6DC8E2AF" w14:textId="1FD07B33" w:rsidR="008A42DA" w:rsidRPr="008A42DA" w:rsidRDefault="008A42DA" w:rsidP="008A42DA">
      <w:pPr>
        <w:spacing w:after="0"/>
        <w:jc w:val="right"/>
        <w:rPr>
          <w:rFonts w:ascii="Yandex Sans Display Regular" w:hAnsi="Yandex Sans Display Regular"/>
          <w:i/>
          <w:iCs/>
        </w:rPr>
      </w:pPr>
      <w:r w:rsidRPr="008A42DA">
        <w:rPr>
          <w:rFonts w:ascii="Yandex Sans Display Regular" w:hAnsi="Yandex Sans Display Regular"/>
          <w:i/>
          <w:iCs/>
        </w:rPr>
        <w:t>Сервис «Яндекс.Дневник» не доступен для обще</w:t>
      </w:r>
      <w:r>
        <w:rPr>
          <w:rFonts w:ascii="Yandex Sans Display Regular" w:hAnsi="Yandex Sans Display Regular"/>
          <w:i/>
          <w:iCs/>
        </w:rPr>
        <w:t>го</w:t>
      </w:r>
      <w:r w:rsidRPr="008A42DA">
        <w:rPr>
          <w:rFonts w:ascii="Yandex Sans Display Regular" w:hAnsi="Yandex Sans Display Regular"/>
          <w:i/>
          <w:iCs/>
        </w:rPr>
        <w:t xml:space="preserve"> пользования</w:t>
      </w:r>
      <w:r>
        <w:rPr>
          <w:rFonts w:ascii="Yandex Sans Display Regular" w:hAnsi="Yandex Sans Display Regular"/>
          <w:i/>
          <w:iCs/>
        </w:rPr>
        <w:t>.</w:t>
      </w:r>
    </w:p>
    <w:sectPr w:rsidR="008A42DA" w:rsidRPr="008A42DA" w:rsidSect="00724639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96EF" w14:textId="77777777" w:rsidR="006157AF" w:rsidRDefault="006157AF" w:rsidP="00724639">
      <w:pPr>
        <w:spacing w:after="0" w:line="240" w:lineRule="auto"/>
      </w:pPr>
      <w:r>
        <w:separator/>
      </w:r>
    </w:p>
  </w:endnote>
  <w:endnote w:type="continuationSeparator" w:id="0">
    <w:p w14:paraId="7A2D4049" w14:textId="77777777" w:rsidR="006157AF" w:rsidRDefault="006157AF" w:rsidP="0072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 Sans Text Bold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Yandex Sans Display Regular">
    <w:panose1 w:val="000000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13117"/>
      <w:docPartObj>
        <w:docPartGallery w:val="Page Numbers (Bottom of Page)"/>
        <w:docPartUnique/>
      </w:docPartObj>
    </w:sdtPr>
    <w:sdtEndPr/>
    <w:sdtContent>
      <w:p w14:paraId="07BDECB5" w14:textId="5B0BA91B" w:rsidR="00724639" w:rsidRDefault="00724639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79DDFE" wp14:editId="0A967D53">
                  <wp:simplePos x="0" y="0"/>
                  <wp:positionH relativeFrom="margin">
                    <wp:posOffset>2686050</wp:posOffset>
                  </wp:positionH>
                  <wp:positionV relativeFrom="bottomMargin">
                    <wp:posOffset>139065</wp:posOffset>
                  </wp:positionV>
                  <wp:extent cx="1282700" cy="343535"/>
                  <wp:effectExtent l="19050" t="0" r="31750" b="18415"/>
                  <wp:wrapNone/>
                  <wp:docPr id="1" name="Лента: изогнутая и наклоненная вниз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rgbClr val="FFA500"/>
                          </a:solidFill>
                          <a:ln w="9525">
                            <a:solidFill>
                              <a:srgbClr val="CC84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64D44" w14:textId="77777777" w:rsidR="00724639" w:rsidRPr="0069606F" w:rsidRDefault="00724639">
                              <w:pPr>
                                <w:jc w:val="center"/>
                                <w:rPr>
                                  <w:b/>
                                  <w:bCs/>
                                  <w:color w:val="CC8400"/>
                                  <w:sz w:val="28"/>
                                  <w:szCs w:val="28"/>
                                </w:rPr>
                              </w:pP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69606F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9DDF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Лента: изогнутая и наклоненная вниз 1" o:spid="_x0000_s1026" type="#_x0000_t107" style="position:absolute;margin-left:211.5pt;margin-top:10.9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I7igIAAOwEAAAOAAAAZHJzL2Uyb0RvYy54bWysVF1u1DAQfkfiDpbfaTbZXdpGzVbVlkVI&#10;BSoKB3AcZ2NwbGN7N1se4QAcgEtUIAQClTOkN2LsZLcpvCHyYM14fvzNfDM5Ot7UAq2ZsVzJDMd7&#10;I4yYpKrgcpnhVy8XDw4wso7IggglWYYvmcXHs/v3jhqdskRVShTMIEgibdroDFfO6TSKLK1YTeye&#10;0kyCsVSmJg5Us4wKQxrIXosoGY0eRo0yhTaKMmvh9rQz4lnIX5aMuudlaZlDIsOAzYXThDP3ZzQ7&#10;IunSEF1x2sMg/4CiJlzCo7tUp8QRtDL8r1Q1p0ZZVbo9qupIlSWnLNQA1cSjP6q5qIhmoRZojtW7&#10;Ntn/l5Y+W58bxAvgDiNJaqCo/dR+ba9v3rdXKWq/t9/aX+0X0D/4m5uPcIXa6/aq/dH+BMu19/W6&#10;t3wGAQJQ7NvaaJtC9gt9bnxjrD5T9I1FUs0rIpfsxBjVVIwUUEzwj+4EeMVCKMqbp6oAVGTlVOjw&#10;pjS1Twi9Q5tA5OWOSLZxiMJlnBwk+yPgm4JtPBlPx1MPKSLpNlob6x4zVSMvZJgJwbVlL3ieq45I&#10;sj6zLjBa9H0hxWvoUVkLGJA1EWg7PAN7MrRPR/D1AzbwGQ994gS8emj9iwByCy70TQleLLgQQTHL&#10;fC4MguczvFic3AbboZuQqMnw4TSZho7dsdlhivn8YLJ7/46bUStZhOXwHD3qZUe46GRAKSR0dMtT&#10;x7fb5Jue+lwVl0CfUd3KwS8ChEqZdxg1sG4Ztm9XxDCMxBMJI3AYTyZ+P4Myme4noJihJR9aiKSQ&#10;KsMOo06cu26nV9rwZQUvxaFyqU5gbEruPPkeaoeqV2Clwkz06+93dqgHr9uf1Ow3AAAA//8DAFBL&#10;AwQUAAYACAAAACEAAulzR94AAAAJAQAADwAAAGRycy9kb3ducmV2LnhtbEyPwU7DMBBE70j8g7VI&#10;3KjTAKGEOBUgIpUDSLRwd+IljrDXke004e8xJzjOzmj2TbVdrGFH9GFwJGC9yoAhdU4N1At4PzQX&#10;G2AhSlLSOEIB3xhgW5+eVLJUbqY3PO5jz1IJhVIK0DGOJeeh02hlWLkRKXmfzlsZk/Q9V17Oqdwa&#10;nmdZwa0cKH3QcsRHjd3XfrICnopdEz+W1mAz7yb3HPTri38Q4vxsub8DFnGJf2H4xU/oUCem1k2k&#10;AjMCrvLLtCUKyNe3wFKgyK/ToRVwU2TA64r/X1D/AAAA//8DAFBLAQItABQABgAIAAAAIQC2gziS&#10;/gAAAOEBAAATAAAAAAAAAAAAAAAAAAAAAABbQ29udGVudF9UeXBlc10ueG1sUEsBAi0AFAAGAAgA&#10;AAAhADj9If/WAAAAlAEAAAsAAAAAAAAAAAAAAAAALwEAAF9yZWxzLy5yZWxzUEsBAi0AFAAGAAgA&#10;AAAhAEgbAjuKAgAA7AQAAA4AAAAAAAAAAAAAAAAALgIAAGRycy9lMm9Eb2MueG1sUEsBAi0AFAAG&#10;AAgAAAAhAALpc0feAAAACQEAAA8AAAAAAAAAAAAAAAAA5AQAAGRycy9kb3ducmV2LnhtbFBLBQYA&#10;AAAABAAEAPMAAADvBQAAAAA=&#10;" adj=",0" fillcolor="#ffa500" strokecolor="#cc8400">
                  <v:textbox>
                    <w:txbxContent>
                      <w:p w14:paraId="27464D44" w14:textId="77777777" w:rsidR="00724639" w:rsidRPr="0069606F" w:rsidRDefault="00724639">
                        <w:pPr>
                          <w:jc w:val="center"/>
                          <w:rPr>
                            <w:b/>
                            <w:bCs/>
                            <w:color w:val="CC8400"/>
                            <w:sz w:val="28"/>
                            <w:szCs w:val="28"/>
                          </w:rPr>
                        </w:pP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begin"/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separate"/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2</w:t>
                        </w:r>
                        <w:r w:rsidRPr="0069606F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77CB" w14:textId="77777777" w:rsidR="006157AF" w:rsidRDefault="006157AF" w:rsidP="00724639">
      <w:pPr>
        <w:spacing w:after="0" w:line="240" w:lineRule="auto"/>
      </w:pPr>
      <w:r>
        <w:separator/>
      </w:r>
    </w:p>
  </w:footnote>
  <w:footnote w:type="continuationSeparator" w:id="0">
    <w:p w14:paraId="2AB10409" w14:textId="77777777" w:rsidR="006157AF" w:rsidRDefault="006157AF" w:rsidP="0072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33"/>
    <w:rsid w:val="00047F02"/>
    <w:rsid w:val="00081284"/>
    <w:rsid w:val="000A4726"/>
    <w:rsid w:val="00106A30"/>
    <w:rsid w:val="001822F0"/>
    <w:rsid w:val="001E200A"/>
    <w:rsid w:val="002020C0"/>
    <w:rsid w:val="00285CE5"/>
    <w:rsid w:val="00295B17"/>
    <w:rsid w:val="003864EF"/>
    <w:rsid w:val="00446F8A"/>
    <w:rsid w:val="004A63DB"/>
    <w:rsid w:val="0051203D"/>
    <w:rsid w:val="006157AF"/>
    <w:rsid w:val="0069606F"/>
    <w:rsid w:val="006C56AA"/>
    <w:rsid w:val="006E3C14"/>
    <w:rsid w:val="006F1192"/>
    <w:rsid w:val="00704043"/>
    <w:rsid w:val="00724639"/>
    <w:rsid w:val="00795AC5"/>
    <w:rsid w:val="007A0F73"/>
    <w:rsid w:val="007E68F9"/>
    <w:rsid w:val="007F419E"/>
    <w:rsid w:val="00886A67"/>
    <w:rsid w:val="008A42DA"/>
    <w:rsid w:val="009068AC"/>
    <w:rsid w:val="009D257E"/>
    <w:rsid w:val="009E4A62"/>
    <w:rsid w:val="009F6EBA"/>
    <w:rsid w:val="00AC468F"/>
    <w:rsid w:val="00AD11B6"/>
    <w:rsid w:val="00B77C33"/>
    <w:rsid w:val="00B87375"/>
    <w:rsid w:val="00BB3944"/>
    <w:rsid w:val="00BE6FB8"/>
    <w:rsid w:val="00D014C4"/>
    <w:rsid w:val="00D848B4"/>
    <w:rsid w:val="00DE4F1D"/>
    <w:rsid w:val="00E024E8"/>
    <w:rsid w:val="00FA0EAE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AB054"/>
  <w15:chartTrackingRefBased/>
  <w15:docId w15:val="{B674B676-A153-4D0A-8F4C-DC4CEFA5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639"/>
  </w:style>
  <w:style w:type="paragraph" w:styleId="a5">
    <w:name w:val="footer"/>
    <w:basedOn w:val="a"/>
    <w:link w:val="a6"/>
    <w:uiPriority w:val="99"/>
    <w:unhideWhenUsed/>
    <w:rsid w:val="00724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639"/>
  </w:style>
  <w:style w:type="character" w:styleId="a7">
    <w:name w:val="Hyperlink"/>
    <w:basedOn w:val="a0"/>
    <w:uiPriority w:val="99"/>
    <w:unhideWhenUsed/>
    <w:rsid w:val="00E024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24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024E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E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Qt5" TargetMode="External"/><Relationship Id="rId13" Type="http://schemas.openxmlformats.org/officeDocument/2006/relationships/hyperlink" Target="https://vk.com/shich_z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sqlite3.html" TargetMode="External"/><Relationship Id="rId12" Type="http://schemas.openxmlformats.org/officeDocument/2006/relationships/hyperlink" Target="https://vk.com/nekitbelk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w.sqlitestudio.p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qt.i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Yandex_Sa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Белкин</cp:lastModifiedBy>
  <cp:revision>24</cp:revision>
  <dcterms:created xsi:type="dcterms:W3CDTF">2022-10-23T14:00:00Z</dcterms:created>
  <dcterms:modified xsi:type="dcterms:W3CDTF">2022-11-02T06:16:00Z</dcterms:modified>
</cp:coreProperties>
</file>