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170E8A" w14:textId="77777777" w:rsidR="00BC7DF8" w:rsidRDefault="00BC7DF8"/>
    <w:p w14:paraId="3395C04A" w14:textId="77777777" w:rsidR="00A96DBE" w:rsidRDefault="00A96DBE"/>
    <w:p w14:paraId="12FEAFFA" w14:textId="77777777" w:rsidR="00A96DBE" w:rsidRDefault="00A96DBE">
      <w:bookmarkStart w:id="0" w:name="_GoBack"/>
      <w:bookmarkEnd w:id="0"/>
    </w:p>
    <w:p w14:paraId="4FB1BC2C" w14:textId="77777777" w:rsidR="00A96DBE" w:rsidRDefault="00A96DBE"/>
    <w:p w14:paraId="708CC038" w14:textId="77777777" w:rsidR="00A96DBE" w:rsidRDefault="00A96DBE"/>
    <w:p w14:paraId="62B7152F" w14:textId="77777777" w:rsidR="00A96DBE" w:rsidRDefault="00A96DBE"/>
    <w:p w14:paraId="24B49B32" w14:textId="77777777" w:rsidR="00A96DBE" w:rsidRDefault="00A96DBE"/>
    <w:p w14:paraId="3FB28EF4" w14:textId="77777777" w:rsidR="00A96DBE" w:rsidRDefault="00A96DBE"/>
    <w:p w14:paraId="4022EC8D" w14:textId="77777777" w:rsidR="00A96DBE" w:rsidRDefault="00A96DBE"/>
    <w:p w14:paraId="16D9A2C2" w14:textId="77777777" w:rsidR="00A96DBE" w:rsidRDefault="00A96DBE"/>
    <w:p w14:paraId="3645B588" w14:textId="77777777" w:rsidR="00A96DBE" w:rsidRDefault="00A96DBE"/>
    <w:p w14:paraId="2B520011" w14:textId="77777777" w:rsidR="00A96DBE" w:rsidRDefault="00A96DBE"/>
    <w:p w14:paraId="03D967F8" w14:textId="77777777" w:rsidR="00A96DBE" w:rsidRDefault="00A96DBE"/>
    <w:p w14:paraId="467635C3" w14:textId="77777777" w:rsidR="00A96DBE" w:rsidRDefault="00A96DBE"/>
    <w:p w14:paraId="3FF95B2C" w14:textId="77777777" w:rsidR="00A96DBE" w:rsidRDefault="00A96DBE"/>
    <w:p w14:paraId="5C2B7EF3" w14:textId="77777777" w:rsidR="00A96DBE" w:rsidRDefault="00A96DBE"/>
    <w:p w14:paraId="0BB21390" w14:textId="77777777" w:rsidR="00A96DBE" w:rsidRDefault="00A96DBE"/>
    <w:p w14:paraId="49A52246" w14:textId="77777777" w:rsidR="00A96DBE" w:rsidRDefault="00A96DBE"/>
    <w:p w14:paraId="5F20C2A7" w14:textId="77777777" w:rsidR="00A96DBE" w:rsidRDefault="00A96DBE"/>
    <w:p w14:paraId="06D857BD" w14:textId="77777777" w:rsidR="00A96DBE" w:rsidRDefault="00A96DBE"/>
    <w:p w14:paraId="34AAA3AF" w14:textId="77777777" w:rsidR="00A96DBE" w:rsidRDefault="00A96DBE"/>
    <w:p w14:paraId="115648FE" w14:textId="77777777" w:rsidR="00A96DBE" w:rsidRDefault="00A96DBE"/>
    <w:p w14:paraId="363AF8A3" w14:textId="77777777" w:rsidR="00A96DBE" w:rsidRDefault="00A96DBE"/>
    <w:p w14:paraId="0F61602E" w14:textId="77777777" w:rsidR="00A96DBE" w:rsidRDefault="00A96DBE"/>
    <w:p w14:paraId="25B38BD2" w14:textId="77777777" w:rsidR="00A96DBE" w:rsidRDefault="00A96DBE"/>
    <w:p w14:paraId="7407B939" w14:textId="77777777" w:rsidR="00A96DBE" w:rsidRDefault="00A96DBE"/>
    <w:p w14:paraId="6759B9EA" w14:textId="77777777" w:rsidR="00A96DBE" w:rsidRDefault="00A96DBE"/>
    <w:p w14:paraId="783E29BC" w14:textId="77777777" w:rsidR="00A96DBE" w:rsidRDefault="00A96DBE"/>
    <w:p w14:paraId="03D40870" w14:textId="77777777" w:rsidR="00A96DBE" w:rsidRDefault="00A96DBE"/>
    <w:p w14:paraId="78545CF8" w14:textId="77777777" w:rsidR="00A96DBE" w:rsidRDefault="00A96DBE"/>
    <w:p w14:paraId="577F7D58" w14:textId="77777777" w:rsidR="00A96DBE" w:rsidRDefault="00A96DBE"/>
    <w:p w14:paraId="50F87E7F" w14:textId="77777777" w:rsidR="00A96DBE" w:rsidRDefault="00A96DBE"/>
    <w:p w14:paraId="6819ACB2" w14:textId="77777777" w:rsidR="00A96DBE" w:rsidRDefault="00A96DBE"/>
    <w:p w14:paraId="3C030B58" w14:textId="77777777" w:rsidR="00A96DBE" w:rsidRDefault="00A96DBE"/>
    <w:p w14:paraId="5BD71146" w14:textId="77777777" w:rsidR="00A96DBE" w:rsidRDefault="00A96DBE"/>
    <w:p w14:paraId="64BE9041" w14:textId="77777777" w:rsidR="00A96DBE" w:rsidRDefault="00A96DBE"/>
    <w:p w14:paraId="7DB1080B" w14:textId="77777777" w:rsidR="00A96DBE" w:rsidRDefault="00A96DBE"/>
    <w:p w14:paraId="0B8E868F" w14:textId="77777777" w:rsidR="00A96DBE" w:rsidRDefault="00A96DBE"/>
    <w:p w14:paraId="75CCD976" w14:textId="77777777" w:rsidR="00A96DBE" w:rsidRDefault="00A96DBE"/>
    <w:p w14:paraId="4EBF88F0" w14:textId="77777777" w:rsidR="00A96DBE" w:rsidRDefault="00A96DBE"/>
    <w:p w14:paraId="24F54FCF" w14:textId="77777777" w:rsidR="00A96DBE" w:rsidRDefault="00A96DBE"/>
    <w:p w14:paraId="72036BE6" w14:textId="77777777" w:rsidR="00A96DBE" w:rsidRDefault="00A96DBE"/>
    <w:p w14:paraId="084F3D23" w14:textId="77777777" w:rsidR="00A96DBE" w:rsidRDefault="00A96DBE"/>
    <w:p w14:paraId="62E90E73" w14:textId="77777777" w:rsidR="00A96DBE" w:rsidRDefault="00A96DBE"/>
    <w:p w14:paraId="21DC4E76" w14:textId="77777777" w:rsidR="00A96DBE" w:rsidRDefault="00A96DBE"/>
    <w:p w14:paraId="1BBAC1F0" w14:textId="77777777" w:rsidR="00A96DBE" w:rsidRDefault="00A96DBE"/>
    <w:p w14:paraId="66AEC916" w14:textId="77777777" w:rsidR="00A96DBE" w:rsidRDefault="00A96DBE"/>
    <w:p w14:paraId="5A6533F9" w14:textId="77777777" w:rsidR="00A96DBE" w:rsidRDefault="00A96DBE"/>
    <w:p w14:paraId="7787AF45" w14:textId="77777777" w:rsidR="00A96DBE" w:rsidRDefault="00A96DBE"/>
    <w:p w14:paraId="2B5BE5C6" w14:textId="77777777" w:rsidR="00A96DBE" w:rsidRDefault="00A96DBE"/>
    <w:p w14:paraId="7F8AB292" w14:textId="77777777" w:rsidR="00A96DBE" w:rsidRDefault="00A96DBE"/>
    <w:sectPr w:rsidR="00A96DBE" w:rsidSect="00CD572D">
      <w:headerReference w:type="default" r:id="rId7"/>
      <w:footerReference w:type="default" r:id="rId8"/>
      <w:headerReference w:type="first" r:id="rId9"/>
      <w:pgSz w:w="12240" w:h="15840"/>
      <w:pgMar w:top="1440" w:right="720" w:bottom="1440" w:left="72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2592C5" w14:textId="77777777" w:rsidR="00E358AF" w:rsidRDefault="00E358AF" w:rsidP="00A96DBE">
      <w:r>
        <w:separator/>
      </w:r>
    </w:p>
  </w:endnote>
  <w:endnote w:type="continuationSeparator" w:id="0">
    <w:p w14:paraId="3A2F4917" w14:textId="77777777" w:rsidR="00E358AF" w:rsidRDefault="00E358AF" w:rsidP="00A9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4AF6CC" w14:textId="7AFAA492" w:rsidR="00E358AF" w:rsidRPr="00CD572D" w:rsidRDefault="00CD572D" w:rsidP="00CD572D">
    <w:pPr>
      <w:pStyle w:val="Footer"/>
      <w:jc w:val="right"/>
      <w:rPr>
        <w:rFonts w:ascii="Britannic Bold" w:hAnsi="Britannic Bold"/>
        <w:color w:val="17365D" w:themeColor="text2" w:themeShade="BF"/>
        <w:sz w:val="32"/>
        <w:szCs w:val="32"/>
      </w:rPr>
    </w:pPr>
    <w:r w:rsidRPr="00CD572D">
      <w:rPr>
        <w:rStyle w:val="PageNumber"/>
        <w:rFonts w:ascii="Britannic Bold" w:hAnsi="Britannic Bold"/>
        <w:color w:val="17365D" w:themeColor="text2" w:themeShade="BF"/>
        <w:sz w:val="32"/>
        <w:szCs w:val="32"/>
      </w:rPr>
      <w:fldChar w:fldCharType="begin"/>
    </w:r>
    <w:r w:rsidRPr="00CD572D">
      <w:rPr>
        <w:rStyle w:val="PageNumber"/>
        <w:rFonts w:ascii="Britannic Bold" w:hAnsi="Britannic Bold"/>
        <w:color w:val="17365D" w:themeColor="text2" w:themeShade="BF"/>
        <w:sz w:val="32"/>
        <w:szCs w:val="32"/>
      </w:rPr>
      <w:instrText xml:space="preserve"> PAGE </w:instrText>
    </w:r>
    <w:r w:rsidRPr="00CD572D">
      <w:rPr>
        <w:rStyle w:val="PageNumber"/>
        <w:rFonts w:ascii="Britannic Bold" w:hAnsi="Britannic Bold"/>
        <w:color w:val="17365D" w:themeColor="text2" w:themeShade="BF"/>
        <w:sz w:val="32"/>
        <w:szCs w:val="32"/>
      </w:rPr>
      <w:fldChar w:fldCharType="separate"/>
    </w:r>
    <w:r>
      <w:rPr>
        <w:rStyle w:val="PageNumber"/>
        <w:rFonts w:ascii="Britannic Bold" w:hAnsi="Britannic Bold"/>
        <w:noProof/>
        <w:color w:val="17365D" w:themeColor="text2" w:themeShade="BF"/>
        <w:sz w:val="32"/>
        <w:szCs w:val="32"/>
      </w:rPr>
      <w:t>2</w:t>
    </w:r>
    <w:r w:rsidRPr="00CD572D">
      <w:rPr>
        <w:rStyle w:val="PageNumber"/>
        <w:rFonts w:ascii="Britannic Bold" w:hAnsi="Britannic Bold"/>
        <w:color w:val="17365D" w:themeColor="text2" w:themeShade="BF"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F17C7C" w14:textId="77777777" w:rsidR="00E358AF" w:rsidRDefault="00E358AF" w:rsidP="00A96DBE">
      <w:r>
        <w:separator/>
      </w:r>
    </w:p>
  </w:footnote>
  <w:footnote w:type="continuationSeparator" w:id="0">
    <w:p w14:paraId="5A5FE9D5" w14:textId="77777777" w:rsidR="00E358AF" w:rsidRDefault="00E358AF" w:rsidP="00A96DB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6CAFE7" w14:textId="77777777" w:rsidR="00E358AF" w:rsidRDefault="00E358AF" w:rsidP="00A96DBE">
    <w:pPr>
      <w:pStyle w:val="Header"/>
      <w:jc w:val="both"/>
    </w:pPr>
    <w:r>
      <w:rPr>
        <w:noProof/>
      </w:rPr>
      <w:drawing>
        <wp:inline distT="0" distB="0" distL="0" distR="0" wp14:anchorId="711C75C6" wp14:editId="573E9504">
          <wp:extent cx="7367905" cy="626533"/>
          <wp:effectExtent l="0" t="0" r="0" b="889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llpages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551" b="42535"/>
                  <a:stretch/>
                </pic:blipFill>
                <pic:spPr bwMode="auto">
                  <a:xfrm>
                    <a:off x="0" y="0"/>
                    <a:ext cx="7367905" cy="62653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04B5EE" w14:textId="77777777" w:rsidR="00E358AF" w:rsidRDefault="00E358AF">
    <w:pPr>
      <w:pStyle w:val="Header"/>
    </w:pPr>
    <w:r>
      <w:rPr>
        <w:noProof/>
      </w:rPr>
      <w:drawing>
        <wp:inline distT="0" distB="0" distL="0" distR="0" wp14:anchorId="6B158BA2" wp14:editId="349AA9BB">
          <wp:extent cx="7309793" cy="592666"/>
          <wp:effectExtent l="0" t="0" r="571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llpages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252" b="42086"/>
                  <a:stretch/>
                </pic:blipFill>
                <pic:spPr bwMode="auto">
                  <a:xfrm>
                    <a:off x="0" y="0"/>
                    <a:ext cx="7314390" cy="5930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219"/>
    <w:rsid w:val="00571219"/>
    <w:rsid w:val="00A96DBE"/>
    <w:rsid w:val="00BC7DF8"/>
    <w:rsid w:val="00CD572D"/>
    <w:rsid w:val="00E3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EE9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6D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DBE"/>
  </w:style>
  <w:style w:type="paragraph" w:styleId="Footer">
    <w:name w:val="footer"/>
    <w:basedOn w:val="Normal"/>
    <w:link w:val="FooterChar"/>
    <w:uiPriority w:val="99"/>
    <w:unhideWhenUsed/>
    <w:rsid w:val="00A96D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DBE"/>
  </w:style>
  <w:style w:type="paragraph" w:styleId="BalloonText">
    <w:name w:val="Balloon Text"/>
    <w:basedOn w:val="Normal"/>
    <w:link w:val="BalloonTextChar"/>
    <w:uiPriority w:val="99"/>
    <w:semiHidden/>
    <w:unhideWhenUsed/>
    <w:rsid w:val="00A96DB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DBE"/>
    <w:rPr>
      <w:rFonts w:ascii="Lucida Grande" w:hAnsi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CD572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6D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DBE"/>
  </w:style>
  <w:style w:type="paragraph" w:styleId="Footer">
    <w:name w:val="footer"/>
    <w:basedOn w:val="Normal"/>
    <w:link w:val="FooterChar"/>
    <w:uiPriority w:val="99"/>
    <w:unhideWhenUsed/>
    <w:rsid w:val="00A96D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DBE"/>
  </w:style>
  <w:style w:type="paragraph" w:styleId="BalloonText">
    <w:name w:val="Balloon Text"/>
    <w:basedOn w:val="Normal"/>
    <w:link w:val="BalloonTextChar"/>
    <w:uiPriority w:val="99"/>
    <w:semiHidden/>
    <w:unhideWhenUsed/>
    <w:rsid w:val="00A96DB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DBE"/>
    <w:rPr>
      <w:rFonts w:ascii="Lucida Grande" w:hAnsi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CD5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</Words>
  <Characters>44</Characters>
  <Application>Microsoft Macintosh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Doyle</dc:creator>
  <cp:keywords/>
  <dc:description/>
  <cp:lastModifiedBy>Amanda Doyle</cp:lastModifiedBy>
  <cp:revision>3</cp:revision>
  <dcterms:created xsi:type="dcterms:W3CDTF">2013-10-10T01:58:00Z</dcterms:created>
  <dcterms:modified xsi:type="dcterms:W3CDTF">2013-10-10T02:10:00Z</dcterms:modified>
</cp:coreProperties>
</file>