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LOOP CHECK RECORD SHEET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Check No: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loop check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documents the end-to-end loop check for an instrument loop from field device through cabling, junction boxes and marshalling to the PLC/SCADA I/O. A loop check verifies that the entire signal path is correct, continuous and producing the expected reading at the control system for a given simulated field input.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Loop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Tag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Description: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Wet well level indication and high level alarm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Drawing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instrument loop diagram (ILD) number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Process: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Instrument Tag: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Instrument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4–20 mA pressure transmitter, RTD, flow meter, level switch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Instrument Make / Model: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Receiving Device (PLC / SCADA):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PLC rack/slot/channel or SCADA point address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I/O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AI / AO / DI / DO / RTD / TC / HART / Bus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4–20 mA / 0–10 V / Volt-free contact / Pulse / Digital / RTD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cable number(s) in loop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Junction Box / Marshalling: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JB or marshalling panel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Fuse / Isolator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fuse or instrument isolator reference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Loop Check Steps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Complete each step in sequence. Mark Done or N/A.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Check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drawing (ILD) reviewed and understood before commencing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continuity verified end-to-end (all cores)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insulation resistance (IR) tested and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screens connected at one end only (as per specification) and insulated at far 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terminations correct at field instrument end (verify against ILD)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terminations correct at JB / marshalling panel (verify against ILD)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terminations correct at PLC / DCS / SCADA I/O card (verify against ILD)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power supply present and correct voltage at field device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power supply checked (24 V DC loop supply from I/O or barrier)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Intrinsic safety barrier installed and correct type (if IS loop)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Simulate 0% input at field — verify 4 mA / 0% reading at control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Simulate 25% input at field — verify 8 mA / 25% reading at control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Simulate 50% input at field — verify 12 mA / 50% reading at control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Simulate 75% input at field — verify 16 mA / 75% reading at control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Simulate 100% input at field — verify 20 mA / 100% reading at control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Over-range checked (&gt; 20.5 mA) — alarm or fail-safe response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Under-range checked (&lt; 3.8 mA) — alarm or fail-safe response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Engineering units displayed correctly on SCADA / HMI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Alarm set points verified at control system (HH / H / L / LL as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Alarm annunciation verified on SCADA / HMI (correct tag, description, priority)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input / output function verified (correct state for open/closed)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Analogue output tested (if control output — valve, VSD, actuator response verified)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label / tag plate verified in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fully functional end-to-end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Simulation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the simulated input, expected signal, measured signal and SCADA/HMI reading at each test point.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1"/>
        <w:gridCol w:w="1901"/>
        <w:gridCol w:w="1902"/>
        <w:gridCol w:w="1902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Input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Signal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Signal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SCADA Reading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Over-range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Under-range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Loop Check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Check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/ Snags Found: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Corrective Action: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rework or correction required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Recheck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I&amp;C Technician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I&amp;C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SCADA / PLC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Instrument Loop Diagram (ILD), P&amp;ID, Cable Schedule, SCADA Point Schedule,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Loop Check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Check Record Sheet</dc:title>
  <dc:subject>UK Construction Template</dc:subject>
  <dc:creator>ebrora.com</dc:creator>
  <cp:keywords>construction, template, UK, loop check, instrument loop, 4-20mA, SCADA, PLC, I&amp;C, commissioning</cp:keywords>
  <dc:description>Free UK construction template by Ebrora. Download more at ebrora.com</dc:description>
  <cp:lastModifiedBy>ebrora.com</cp:lastModifiedBy>
  <cp:revision>1</cp:revision>
  <dcterms:created xsi:type="dcterms:W3CDTF">2026-03-26T06:34:16.076Z</dcterms:created>
  <dcterms:modified xsi:type="dcterms:W3CDTF">2026-03-26T06:34:16.077Z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