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PANEL WIRING INSPECTION CHECKLIST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Panel Tag / Reference: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MCC, PLC panel, LV switchboard, control panel ref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Panel Manufacturer: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Panel Serial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Panel Drawing Reference: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GA, schematic and wiring diagram references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checklist documents the inspection of electrical panels, MCCs, control panels and switchboards. It covers external condition, internal wiring quality, and pre-energisation testing. Panels must comply with BS EN 61439 and BS 7671. This inspection must be completed before the panel is energised.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External Inspection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900"/>
        <w:gridCol w:w="9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Inspection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Panel enclosure undamaged (no dents, scratches exposing bare metal, corrosion)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Panel IP rating maintained (gaskets intact, all gland plates sealed, no unused openings)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Panel door hinges, catches and locks operational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Panel earthing stud / terminal present and accessible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Nameplate / data plate fitted with correct panel reference and rating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Danger and warning labels fitted (voltage, isolation, arc flash where required)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Panel mounted level, plumb and secure to support structure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Cable entry gland plates fitted with correct glands (sealed, labelled)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External isolator handle operational (if fitted)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Anti-condensation heater fitted and operational (if specified)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Ventilation fans and filters fitted and operational (if specified)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Panel lighting fitted and operational (door-operated switch)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Internal Wiring Inspection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900"/>
        <w:gridCol w:w="9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Wiring Inspection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Internal wiring matches schematic / wiring diagram (point-to-point check)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wire ferrules fitted with correct identification (per wiring diagram)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Wire ferrules legible and correctly orientated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terminal connections tight (torqued to manufacturer specification)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loose strands or exposed copper at terminal connections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Wire routing neat, dressed in trunking and secured with cable ties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Adequate bending radius maintained at all cable entries and connections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Wire colours correct per BS 7671 (brown L1, black L2, grey L3, blue N, green/yellow 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DIN rail mounted components correctly positioned per layout drawing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circuit breakers, contactors, relays and fuses correct type and rating per schedule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Overload relay settings verified against motor data (FLC marked on panel schedule)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spare ways and terminals labelled as 'Spare'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incoming and outgoing cables terminated per cable schedule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Cable screens terminated as per specification (single point earth where required)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Earth bus bar connections complete and tight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Neutral bus bar connections complete and tight (where applicable)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PLC / controller I/O module addresses verified against I/O schedule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PLC / controller power supply voltage correct and within tolerance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UPS (if fitted) operational and battery charged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Surge protection devices (SPDs) fitted where specified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Testing and Functional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900"/>
        <w:gridCol w:w="9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Testing and Functional Checks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Insulation resistance (IR) test completed on all circuits within panel (pre-energisation)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Continuity of protective conductors verified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rotation verified (for 3-phase panels)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Voltage present at correct level on all busbars / incoming supply (after energisation)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circuit breakers trip tested (manual operation and overcurrent if applicable)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contactors operate correctly (manual and from control circuit)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relays operate correctly (function verified)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indicator lamps and pilot lights operational and correct colour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Emergency stop function tested (all E-stops in loop verified)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Door interlock tested (if fitted — panel cannot be opened when live unless bypass key used)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labels, circuit charts and operating instructions fitted inside panel door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Overall Result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Panel Inspection Result: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PASS / FAIL / Conditional (with snag list)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Snags / Defects Found: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(list and NCR reference if applicable)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Panel Ready for Energisation: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FAT Certificate Reference: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factory acceptance test certificate ref (if applicable)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2"/>
        <w:gridCol w:w="2252"/>
        <w:gridCol w:w="2252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Electrical Inspector / Engineer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Panel Manufacturer Representative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Commissioning Engineer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Engineer's Representative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BS EN 61439 (LV switchgear assemblies), BS 7671 (18th Edition), Panel Manufacturer Manual, Schematic Drawings, Project Specification, ITP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Panel Wiring Inspection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Panel Wiring Inspection Checklist</dc:title>
  <dc:subject>UK Construction Template</dc:subject>
  <dc:creator>ebrora.com</dc:creator>
  <cp:keywords>construction, template, UK, panel wiring, inspection, MCC, switchboard, PLC, control panel, BS 7671, BS EN 61439</cp:keywords>
  <dc:description>Free UK construction template by Ebrora. Download more at ebrora.com</dc:description>
  <cp:lastModifiedBy>ebrora.com</cp:lastModifiedBy>
  <cp:revision>1</cp:revision>
  <dcterms:created xsi:type="dcterms:W3CDTF">2026-03-26T06:38:07.431Z</dcterms:created>
  <dcterms:modified xsi:type="dcterms:W3CDTF">2026-03-26T06:38:07.432Z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