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Loop Check Record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ICA Instrumentation — Instrument Loop Verification and Commissioning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and Loop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/ Plant: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/ Area: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Check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Sheet ___ of ___: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Loop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Tag Number: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FIT-101, LT-205, PT-302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Description: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raw water flow, sludge tank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P&amp;ID Reference: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P&amp;ID 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Drawing Reference: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Cable Schedule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4-20mA, 0-10V, HART, digital, Modbus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 Rating (if applicable):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SIL 1, SIL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System: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PLC, SCADA, DCS — tag in system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Field Instrument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Instrument Tag: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Range: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0–10 bar, 0–100 l/s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Certificate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 Signal: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4-20mA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Supply Voltage: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24V DC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Rating: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IP67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ATEX Zone (if applicable):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Mounting Location: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Connection: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1/2 BSP, flange DN50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Cable and Wiring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Cable Number: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Cable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SWA, IS, screened twisted pair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Cable Route: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from —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Termination — Field End: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JB-101, terminals 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Termination — Panel End: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MCC-01, terminals 5-6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Cable Screen Earthed: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earth at one end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Earth Point: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panel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Insulation Resistance (MOhms):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Voltage: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500V DC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Continuity Check (ohms):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Core-to-Core IR: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MOhms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Loop Functional Checks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Inject / simulate signal at the field instrument and verify correct reading at the control system (PLC / SCADA / DCS). Record values at 0%, 25%, 50%, 75%, and 100% of range.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400"/>
        <w:gridCol w:w="1400"/>
        <w:gridCol w:w="1406"/>
        <w:gridCol w:w="16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Signal (mA)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Signal (mA)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PLC / SCADA Reading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(%)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Downscale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4.00 / 3.6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20.00 / 20.5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Alarm and Trip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6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 / Trip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Trip Value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SCADA Annunciation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Action 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alarm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High-high alarm / trip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alarm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Low-low alarm / trip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Sensor failure alarm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Output / Final Control Element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 Device Tag: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FCV-101, pump P-201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control valve, VSD, DOL starter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 / Model: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 Signal: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4-20mA, digital 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Fail-Safe Position: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fail closed, fail open, fail last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0% Output Command: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Actual position /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 Output Command: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Actual position /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Stroke Time (seconds):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Signal Correct: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Manual Override Tested: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Interlock Tested: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Additional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6"/>
        <w:gridCol w:w="550"/>
        <w:gridCol w:w="550"/>
        <w:gridCol w:w="23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Loop Checks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 tag plate legible and correctly labelled in the field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gland correctly fitted and sealed (IP rating maintained)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Junction box / marshalling panel wiring tidy and labelled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 impulse lines / tubing free from leaks and correctly routed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Isolation valves accessible and correctly positioned (open/closed as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HART / digital communication verified (if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 configuration parameters match data sheet (range, damping, units)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 supply voltage at instrument within specification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earth faults or ground loops detected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 response time acceptable for process requirements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Non-Conformances / Punch List Items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Ref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Overall Loop Check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Check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PASS / FAIL / CONDITIONAL PASS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 (if conditional):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ICA Technician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ICA Supervisor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HART configuration screenshots, data logger references, or additional test data.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Loop Check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Check Record</dc:title>
  <dc:subject>UK Construction Template</dc:subject>
  <dc:creator>ebrora.com</dc:creator>
  <cp:keywords>construction, template, UK, loop check, ICA, instrumentation, control, 4-20mA, HART, commissioning, P&amp;ID</cp:keywords>
  <dc:description>Free UK construction template by Ebrora. Download more at ebrora.com</dc:description>
  <cp:lastModifiedBy>ebrora.com</cp:lastModifiedBy>
  <cp:revision>1</cp:revision>
  <dcterms:created xsi:type="dcterms:W3CDTF">2026-03-27T15:39:04.310Z</dcterms:created>
  <dcterms:modified xsi:type="dcterms:W3CDTF">2026-03-27T15:39:04.311Z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