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Fusion Welding Joint Record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Butt Fusion / Electrofusion Joint Record for PE Pipework Systems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Section: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Pipe and Material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PE80, PE100, PE100-RC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Standard: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12201, BS EN 13244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Nominal Diameter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SDR 11, SDR 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Wall Thickness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Colour: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black, blue stripe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Manufacturer: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/ Coil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MRS / MOP (bar):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Certification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Fusion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Fusion Method: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Butt Fusion / Electrofusion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Make / Model: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Serial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Due: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Certificate Ref: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Logger Fitted (Y/N):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Logger Serial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Heater Plate Temperature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225 ± 10°C for 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Verified (Y/N):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Generator Make / Model: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Generator Output (kVA):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Welder / Jointer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Welder / Jointer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UKWI / Certification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Certification Expiry: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Qualification Standard: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WIS 4-32-08, DVS 2212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Qualified Diameter Range: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Fusion Methods: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Butt / EF / Both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Environmental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Ambient Temperature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Ground Temperature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dry, overcast, light 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 Speed / Conditions: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Shelter / Tent Used (Y/N):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Working in Trench (Y/N):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Min. Ambient Temp Met: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Manufacturer min. typically 0°C or -5°C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Joint 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each individual fusion joint. For butt fusion, include bead dimensions. For electrofusion, record fusion times and indicators.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900"/>
        <w:gridCol w:w="700"/>
        <w:gridCol w:w="700"/>
        <w:gridCol w:w="800"/>
        <w:gridCol w:w="800"/>
        <w:gridCol w:w="700"/>
        <w:gridCol w:w="1400"/>
        <w:gridCol w:w="18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Joint No.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Chainage / 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Fusion Time (s)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Bead Width (mm)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Log Ref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Visual Inspection Acceptance Criteria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joints must meet the following visual inspection criteria in accordance with WIS 4-32-08 / DVS 2202-1: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06"/>
        <w:gridCol w:w="600"/>
        <w:gridCol w:w="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Butt Fusion — Bead Symmetry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beads uniform and symmetrical around the full circumference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Butt Fusion — Bead Size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Bead width within manufacturer / standard tolerances for pipe size and SDR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Butt Fusion — Misalignment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 misalignment not exceeding 10% of wall thickness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Butt Fusion — Contamination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visible contamination, discolouration, or porosity in bead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Butt Fusion — Notching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notch visible at the root of the bead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Electrofusion — Indicator Pins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Fusion indicators (tell-tale pins) have risen correctly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Electrofusion — Melt Ring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Visible melt ring present at both ends of the coupling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Electrofusion — Alignment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 ends within the fitting body with no visible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Electrofusion — Distortion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bulging, overheating, or deformation of the fitting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General — Pipe Preparation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 surfaces properly scraped / prepared within specified time before fusion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Cut-Out / Destructive Testing (if required)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Cut-Out Required (Y/N):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Cut-Out Joint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tensile, bend, peel decohesion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Standard: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WIS 4-32-08 Appendix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Laboratory: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Report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Result: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Tested: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Non-Conformances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306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Joint Ref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Non-Conformance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Inspection and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confirm that the fusion joints recorded in this document have been completed in accordance with the approved welding procedure, the manufacturer's instructions, and the applicable standard.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Fusion Jointer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Contractor Supervisor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Inspector /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Third Party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additional observations. Reference any attached data logger printouts, photographs, or test reports.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Fusion Welding Joint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Fusion Welding Joint Record</dc:title>
  <dc:subject>UK Construction Template</dc:subject>
  <dc:creator>ebrora.com</dc:creator>
  <cp:keywords>construction, template, UK, fusion welding, butt fusion, electrofusion, HDPE, PE, joint record, pipeline, WIS 4-32-08</cp:keywords>
  <dc:description>Free UK construction template by Ebrora. Download more at ebrora.com</dc:description>
  <cp:lastModifiedBy>ebrora.com</cp:lastModifiedBy>
  <cp:revision>1</cp:revision>
  <dcterms:created xsi:type="dcterms:W3CDTF">2026-03-27T15:04:50.485Z</dcterms:created>
  <dcterms:modified xsi:type="dcterms:W3CDTF">2026-03-27T15:04:50.485Z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