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Radiographic Test Report Form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NDT — Radiographic Examination Report per BS EN ISO 17636-1 / BS EN ISO 17636-2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 / Fabricator: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NDT Company: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NDT Operator: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Certification: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PCN Level 2, CSWIP 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Certificate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Exposure: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Interpretation: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Page ___ of ___: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Component and Weld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 / 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Weld Map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Specification: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S355J2, P265GH, SS 316L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Thickness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butt, T-butt, branch, nozzle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Weld Process: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135 MAG, 141 TIG, 111 MMA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WPS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Welder ID / Stamp: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/ Plate OD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Wall Thickness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Stage of Examination: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production, pre-service, in-service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Radiographic Technique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RT Technique Standard: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BS EN ISO 17636-1 (film) / -2 (digital)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Technique Class: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Class A (basic), Class B (improved)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Radiation Source: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X-ray, Ir-192, Co-60, Se-75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X-ray Equipment / Source ID: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Size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(focal spot / capsule)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Tube Voltage (kV):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(X-ray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Tube Current (mA):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(X-ray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Exposure 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to Film Distance (SFD)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Film Type / Detector: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D4 (AGFA), DR panel, CR 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Film / Image Classification: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C3, C5 per BS EN ISO 11699-1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Intensifying Screens: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lead front 0.125mm, lead back 0.25mm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Technique: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SWSI, DWSI, DWDI, panoramic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Exposures: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IQI Type / Size: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wire IQI W13 per BS EN ISO 19232-1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Required IQI Sensitivity: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W13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Achieved IQI Sensitivity: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W14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IQI Position: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source side / film 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Density Range: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2.0–4.0 (film) or SNR (digital)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Measured Density / SNR: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Radiographic Interpretation Results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interpretation results for each film / image. Use BS EN ISO 6520-1 imperfection designations and BS EN ISO 5817 / BS EN ISO 10675-1 acceptance levels.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000"/>
        <w:gridCol w:w="1200"/>
        <w:gridCol w:w="1806"/>
        <w:gridCol w:w="120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 / Image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Weld Joint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(from–to)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Density / SNR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IQI Achieved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Imperfections Observed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 EN ISO 6520-1 Ref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/ Reject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lack of fusion, porosity, undercut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401, 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Acceptance Criteria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Standard: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ISO 10675-1 Level 1, BS EN ISO 5817 Level 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 Code / Standard: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13480-5, PD 5500, BS EN 1090-2 EXC3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Specification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Results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Films / Images Taken: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Acceptable: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Rejected: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Re-Radiography Required: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list film / joint refs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Repair Required: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list joint refs and NCR number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Non-Conformances / Repairs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200"/>
        <w:gridCol w:w="2306"/>
        <w:gridCol w:w="1200"/>
        <w:gridCol w:w="15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Joint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 No.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Imperfection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NCR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 WPS 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Re-RT Report Ref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Declaration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certify that the radiographic examination described in this report was carried out in accordance with the stated standard and technique. The films / images have been interpreted by a qualified person and the results recorded above are a true and accurate account of the examination. Film / image quality meets the requirements of the stated technique class.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Report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 Operator (Level 2)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 Interpreter (Level 2/3)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NDT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Inspector / Third Party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limitations, deviations from procedure, or references to film storage location.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Radiographic Test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Radiographic Test Report Form</dc:title>
  <dc:subject>UK Construction Template</dc:subject>
  <dc:creator>ebrora.com</dc:creator>
  <cp:keywords>construction, template, UK, radiographic test, RT, NDT, weld inspection, BS EN ISO 17636, radiography, X-ray, gamma ray</cp:keywords>
  <dc:description>Free UK construction template by Ebrora. Download more at ebrora.com</dc:description>
  <cp:lastModifiedBy>ebrora.com</cp:lastModifiedBy>
  <cp:revision>1</cp:revision>
  <dcterms:created xsi:type="dcterms:W3CDTF">2026-03-27T15:48:48.216Z</dcterms:created>
  <dcterms:modified xsi:type="dcterms:W3CDTF">2026-03-27T15:48:48.217Z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