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CAA0" w14:textId="78ACE0A1" w:rsidR="00F4445F" w:rsidRDefault="00F4445F">
      <w:r>
        <w:t>JIRA &amp; GitHub</w:t>
      </w:r>
    </w:p>
    <w:p w14:paraId="1B328A5C" w14:textId="77777777" w:rsidR="00F4445F" w:rsidRDefault="00F4445F"/>
    <w:p w14:paraId="25AE2586" w14:textId="1F618735" w:rsidR="00F4445F" w:rsidRPr="00F4445F" w:rsidRDefault="00F4445F">
      <w:pPr>
        <w:rPr>
          <w:lang w:val="en-US"/>
        </w:rPr>
      </w:pPr>
      <w:hyperlink r:id="rId6" w:history="1">
        <w:r w:rsidRPr="00F4445F">
          <w:rPr>
            <w:rStyle w:val="Hyperlink"/>
            <w:lang w:val="en-US"/>
          </w:rPr>
          <w:t>Reference issues in your development work | Jira Software Cloud | Atlassian Support</w:t>
        </w:r>
      </w:hyperlink>
    </w:p>
    <w:p w14:paraId="14FE8ECC" w14:textId="77777777" w:rsidR="00F4445F" w:rsidRPr="00F4445F" w:rsidRDefault="00F4445F">
      <w:pPr>
        <w:rPr>
          <w:lang w:val="en-US"/>
        </w:rPr>
      </w:pPr>
    </w:p>
    <w:p w14:paraId="0DACEBEA" w14:textId="0843A218" w:rsidR="00DF378C" w:rsidRDefault="00F4445F">
      <w:r w:rsidRPr="00F4445F">
        <w:drawing>
          <wp:inline distT="0" distB="0" distL="0" distR="0" wp14:anchorId="13D93DD2" wp14:editId="4CEF029A">
            <wp:extent cx="5943600" cy="671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78C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23A5C" w14:textId="77777777" w:rsidR="00F4445F" w:rsidRDefault="00F4445F" w:rsidP="00F4445F">
      <w:pPr>
        <w:spacing w:after="0" w:line="240" w:lineRule="auto"/>
      </w:pPr>
      <w:r>
        <w:separator/>
      </w:r>
    </w:p>
  </w:endnote>
  <w:endnote w:type="continuationSeparator" w:id="0">
    <w:p w14:paraId="67AFFD8A" w14:textId="77777777" w:rsidR="00F4445F" w:rsidRDefault="00F4445F" w:rsidP="00F4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518E7" w14:textId="447160C7" w:rsidR="00F4445F" w:rsidRDefault="00F444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9A8E61" wp14:editId="153F78F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A3EE5A" w14:textId="64FBA186" w:rsidR="00F4445F" w:rsidRPr="00F4445F" w:rsidRDefault="00F4445F" w:rsidP="00F4445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4445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9A8E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DA3EE5A" w14:textId="64FBA186" w:rsidR="00F4445F" w:rsidRPr="00F4445F" w:rsidRDefault="00F4445F" w:rsidP="00F4445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4445F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938A2" w14:textId="774FBEA1" w:rsidR="00F4445F" w:rsidRDefault="00F444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5112AF" wp14:editId="1AD12F2A">
              <wp:simplePos x="914400" y="944088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489EEB" w14:textId="7F057CAD" w:rsidR="00F4445F" w:rsidRPr="00F4445F" w:rsidRDefault="00F4445F" w:rsidP="00F4445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4445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5112A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A489EEB" w14:textId="7F057CAD" w:rsidR="00F4445F" w:rsidRPr="00F4445F" w:rsidRDefault="00F4445F" w:rsidP="00F4445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4445F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CBD71" w14:textId="1F3542C5" w:rsidR="00F4445F" w:rsidRDefault="00F444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4F49E5" wp14:editId="11E056A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9660A8" w14:textId="3C06FF39" w:rsidR="00F4445F" w:rsidRPr="00F4445F" w:rsidRDefault="00F4445F" w:rsidP="00F4445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4445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4F49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89660A8" w14:textId="3C06FF39" w:rsidR="00F4445F" w:rsidRPr="00F4445F" w:rsidRDefault="00F4445F" w:rsidP="00F4445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4445F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19F94" w14:textId="77777777" w:rsidR="00F4445F" w:rsidRDefault="00F4445F" w:rsidP="00F4445F">
      <w:pPr>
        <w:spacing w:after="0" w:line="240" w:lineRule="auto"/>
      </w:pPr>
      <w:r>
        <w:separator/>
      </w:r>
    </w:p>
  </w:footnote>
  <w:footnote w:type="continuationSeparator" w:id="0">
    <w:p w14:paraId="6F76CCBC" w14:textId="77777777" w:rsidR="00F4445F" w:rsidRDefault="00F4445F" w:rsidP="00F44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5F"/>
    <w:rsid w:val="00DF378C"/>
    <w:rsid w:val="00F4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B608"/>
  <w15:chartTrackingRefBased/>
  <w15:docId w15:val="{8F4268F3-E8B8-4D24-8FC7-1F818B37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445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F4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atlassian.com/jira-software-cloud/docs/reference-issues-in-your-development-work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Campos-Chavez, Carlos</dc:creator>
  <cp:keywords/>
  <dc:description/>
  <cp:lastModifiedBy>Campos-Chavez, Carlos</cp:lastModifiedBy>
  <cp:revision>1</cp:revision>
  <dcterms:created xsi:type="dcterms:W3CDTF">2023-10-31T15:06:00Z</dcterms:created>
  <dcterms:modified xsi:type="dcterms:W3CDTF">2023-10-31T15:07:00Z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