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004E" w:rsidRDefault="0081004E">
      <w:r>
        <w:t xml:space="preserve">User levels Profiles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48"/>
        <w:gridCol w:w="1848"/>
        <w:gridCol w:w="1848"/>
        <w:gridCol w:w="1849"/>
        <w:gridCol w:w="1849"/>
      </w:tblGrid>
      <w:tr w:rsidR="000976FE" w:rsidTr="000976FE">
        <w:tc>
          <w:tcPr>
            <w:tcW w:w="1848" w:type="dxa"/>
          </w:tcPr>
          <w:p w:rsidR="000976FE" w:rsidRDefault="000976FE">
            <w:r w:rsidRPr="000976FE">
              <w:t>Level 1</w:t>
            </w:r>
          </w:p>
        </w:tc>
        <w:tc>
          <w:tcPr>
            <w:tcW w:w="1848" w:type="dxa"/>
          </w:tcPr>
          <w:p w:rsidR="000976FE" w:rsidRDefault="000976FE">
            <w:r w:rsidRPr="000976FE">
              <w:t>Histology and expensive Tests</w:t>
            </w:r>
          </w:p>
        </w:tc>
        <w:tc>
          <w:tcPr>
            <w:tcW w:w="1848" w:type="dxa"/>
          </w:tcPr>
          <w:p w:rsidR="000976FE" w:rsidRDefault="000976FE">
            <w:r>
              <w:t>Genetics</w:t>
            </w:r>
          </w:p>
        </w:tc>
        <w:tc>
          <w:tcPr>
            <w:tcW w:w="1849" w:type="dxa"/>
          </w:tcPr>
          <w:p w:rsidR="000976FE" w:rsidRDefault="000976FE">
            <w:r>
              <w:t>CONS</w:t>
            </w:r>
          </w:p>
        </w:tc>
        <w:tc>
          <w:tcPr>
            <w:tcW w:w="1849" w:type="dxa"/>
          </w:tcPr>
          <w:p w:rsidR="000976FE" w:rsidRDefault="000976FE"/>
        </w:tc>
      </w:tr>
      <w:tr w:rsidR="000976FE" w:rsidTr="000976FE">
        <w:tc>
          <w:tcPr>
            <w:tcW w:w="1848" w:type="dxa"/>
          </w:tcPr>
          <w:p w:rsidR="000976FE" w:rsidRDefault="000976FE">
            <w:r w:rsidRPr="000976FE">
              <w:t>Level 2</w:t>
            </w:r>
          </w:p>
        </w:tc>
        <w:tc>
          <w:tcPr>
            <w:tcW w:w="1848" w:type="dxa"/>
          </w:tcPr>
          <w:p w:rsidR="000976FE" w:rsidRDefault="000976FE">
            <w:r w:rsidRPr="000976FE">
              <w:t>Restricting to NCHD and Cons</w:t>
            </w:r>
          </w:p>
        </w:tc>
        <w:tc>
          <w:tcPr>
            <w:tcW w:w="1848" w:type="dxa"/>
          </w:tcPr>
          <w:p w:rsidR="000976FE" w:rsidRDefault="000976FE"/>
        </w:tc>
        <w:tc>
          <w:tcPr>
            <w:tcW w:w="1849" w:type="dxa"/>
          </w:tcPr>
          <w:p w:rsidR="000976FE" w:rsidRDefault="000976FE">
            <w:r>
              <w:t>ANP/ NCHD</w:t>
            </w:r>
          </w:p>
        </w:tc>
        <w:tc>
          <w:tcPr>
            <w:tcW w:w="1849" w:type="dxa"/>
          </w:tcPr>
          <w:p w:rsidR="000976FE" w:rsidRDefault="000976FE"/>
        </w:tc>
      </w:tr>
      <w:tr w:rsidR="000976FE" w:rsidTr="000976FE">
        <w:tc>
          <w:tcPr>
            <w:tcW w:w="1848" w:type="dxa"/>
          </w:tcPr>
          <w:p w:rsidR="000976FE" w:rsidRDefault="000976FE">
            <w:r w:rsidRPr="000976FE">
              <w:t>Level 3</w:t>
            </w:r>
          </w:p>
        </w:tc>
        <w:tc>
          <w:tcPr>
            <w:tcW w:w="1848" w:type="dxa"/>
          </w:tcPr>
          <w:p w:rsidR="000976FE" w:rsidRDefault="000976FE" w:rsidP="000976FE">
            <w:r>
              <w:t>All routine samples</w:t>
            </w:r>
          </w:p>
        </w:tc>
        <w:tc>
          <w:tcPr>
            <w:tcW w:w="1848" w:type="dxa"/>
          </w:tcPr>
          <w:p w:rsidR="000976FE" w:rsidRDefault="000976FE">
            <w:r>
              <w:t>NVRL / in house/</w:t>
            </w:r>
            <w:r w:rsidR="001D744F">
              <w:t xml:space="preserve">Biomnis </w:t>
            </w:r>
            <w:r>
              <w:t xml:space="preserve"> </w:t>
            </w:r>
          </w:p>
        </w:tc>
        <w:tc>
          <w:tcPr>
            <w:tcW w:w="1849" w:type="dxa"/>
          </w:tcPr>
          <w:p w:rsidR="000976FE" w:rsidRDefault="000976FE">
            <w:r>
              <w:t>Nurses</w:t>
            </w:r>
          </w:p>
        </w:tc>
        <w:tc>
          <w:tcPr>
            <w:tcW w:w="1849" w:type="dxa"/>
          </w:tcPr>
          <w:p w:rsidR="000976FE" w:rsidRDefault="000976FE"/>
        </w:tc>
      </w:tr>
      <w:tr w:rsidR="000976FE" w:rsidTr="000976FE">
        <w:tc>
          <w:tcPr>
            <w:tcW w:w="1848" w:type="dxa"/>
          </w:tcPr>
          <w:p w:rsidR="000976FE" w:rsidRDefault="000976FE">
            <w:r w:rsidRPr="000976FE">
              <w:t>Level 4</w:t>
            </w:r>
          </w:p>
        </w:tc>
        <w:tc>
          <w:tcPr>
            <w:tcW w:w="1848" w:type="dxa"/>
          </w:tcPr>
          <w:p w:rsidR="000976FE" w:rsidRDefault="000976FE">
            <w:r w:rsidRPr="000976FE">
              <w:t>Everyone able to order- Micro</w:t>
            </w:r>
          </w:p>
        </w:tc>
        <w:tc>
          <w:tcPr>
            <w:tcW w:w="1848" w:type="dxa"/>
          </w:tcPr>
          <w:p w:rsidR="000976FE" w:rsidRDefault="000976FE"/>
        </w:tc>
        <w:tc>
          <w:tcPr>
            <w:tcW w:w="1849" w:type="dxa"/>
          </w:tcPr>
          <w:p w:rsidR="000976FE" w:rsidRDefault="000976FE"/>
        </w:tc>
        <w:tc>
          <w:tcPr>
            <w:tcW w:w="1849" w:type="dxa"/>
          </w:tcPr>
          <w:p w:rsidR="000976FE" w:rsidRDefault="000976FE"/>
        </w:tc>
      </w:tr>
    </w:tbl>
    <w:p w:rsidR="000976FE" w:rsidRDefault="000976FE"/>
    <w:p w:rsidR="000976FE" w:rsidRDefault="000976FE"/>
    <w:p w:rsidR="000976FE" w:rsidRDefault="000976FE">
      <w:r>
        <w:t xml:space="preserve">Blood cultures= can a nurse order them. </w:t>
      </w:r>
    </w:p>
    <w:p w:rsidR="0081004E" w:rsidRDefault="0081004E"/>
    <w:p w:rsidR="0081004E" w:rsidRDefault="0081004E"/>
    <w:p w:rsidR="0081004E" w:rsidRDefault="0081004E"/>
    <w:p w:rsidR="0081004E" w:rsidRDefault="0081004E">
      <w:r>
        <w:t xml:space="preserve">Midwifes order products </w:t>
      </w:r>
    </w:p>
    <w:p w:rsidR="00D5302C" w:rsidRDefault="00D5302C"/>
    <w:p w:rsidR="00D5302C" w:rsidRDefault="00D5302C">
      <w:r>
        <w:t xml:space="preserve">RE Order Times </w:t>
      </w:r>
    </w:p>
    <w:p w:rsidR="00D5302C" w:rsidRDefault="00D5302C">
      <w:r w:rsidRPr="002C3280">
        <w:rPr>
          <w:b/>
        </w:rPr>
        <w:t>Immunology</w:t>
      </w:r>
      <w:r>
        <w:t xml:space="preserve"> 2 weeks…</w:t>
      </w:r>
    </w:p>
    <w:p w:rsidR="00D5302C" w:rsidRDefault="00D5302C">
      <w:r>
        <w:t xml:space="preserve">SPEP 3 </w:t>
      </w:r>
      <w:proofErr w:type="spellStart"/>
      <w:r>
        <w:t>mths</w:t>
      </w:r>
      <w:proofErr w:type="spellEnd"/>
    </w:p>
    <w:p w:rsidR="00D5302C" w:rsidRDefault="00D5302C">
      <w:r w:rsidRPr="002C3280">
        <w:rPr>
          <w:b/>
        </w:rPr>
        <w:t>Virology</w:t>
      </w:r>
      <w:r>
        <w:t xml:space="preserve"> 14 days </w:t>
      </w:r>
    </w:p>
    <w:p w:rsidR="00D5302C" w:rsidRDefault="00D5302C">
      <w:r w:rsidRPr="002C3280">
        <w:rPr>
          <w:b/>
        </w:rPr>
        <w:t>Genetics</w:t>
      </w:r>
      <w:r>
        <w:t xml:space="preserve"> once in a lifetime </w:t>
      </w:r>
    </w:p>
    <w:p w:rsidR="001D744F" w:rsidRDefault="001D744F">
      <w:r>
        <w:t>Therapeutic drugs  0 days</w:t>
      </w:r>
      <w:bookmarkStart w:id="0" w:name="_GoBack"/>
      <w:bookmarkEnd w:id="0"/>
    </w:p>
    <w:p w:rsidR="002C3280" w:rsidRDefault="002C328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0"/>
        <w:gridCol w:w="1540"/>
        <w:gridCol w:w="1540"/>
        <w:gridCol w:w="1540"/>
        <w:gridCol w:w="1541"/>
        <w:gridCol w:w="1541"/>
      </w:tblGrid>
      <w:tr w:rsidR="0078609F" w:rsidTr="0078609F">
        <w:tc>
          <w:tcPr>
            <w:tcW w:w="1540" w:type="dxa"/>
          </w:tcPr>
          <w:p w:rsidR="0078609F" w:rsidRDefault="0078609F">
            <w:r>
              <w:t>User</w:t>
            </w:r>
          </w:p>
        </w:tc>
        <w:tc>
          <w:tcPr>
            <w:tcW w:w="1540" w:type="dxa"/>
          </w:tcPr>
          <w:p w:rsidR="0078609F" w:rsidRDefault="0078609F">
            <w:r>
              <w:t xml:space="preserve">Order </w:t>
            </w:r>
          </w:p>
        </w:tc>
        <w:tc>
          <w:tcPr>
            <w:tcW w:w="1540" w:type="dxa"/>
          </w:tcPr>
          <w:p w:rsidR="0078609F" w:rsidRDefault="0078609F">
            <w:r>
              <w:t>View</w:t>
            </w:r>
          </w:p>
        </w:tc>
        <w:tc>
          <w:tcPr>
            <w:tcW w:w="1540" w:type="dxa"/>
          </w:tcPr>
          <w:p w:rsidR="0078609F" w:rsidRDefault="0078609F">
            <w:r>
              <w:t>Sign</w:t>
            </w:r>
          </w:p>
        </w:tc>
        <w:tc>
          <w:tcPr>
            <w:tcW w:w="1541" w:type="dxa"/>
          </w:tcPr>
          <w:p w:rsidR="0078609F" w:rsidRDefault="0078609F">
            <w:r>
              <w:t xml:space="preserve">Delete </w:t>
            </w:r>
          </w:p>
        </w:tc>
        <w:tc>
          <w:tcPr>
            <w:tcW w:w="1541" w:type="dxa"/>
          </w:tcPr>
          <w:p w:rsidR="0078609F" w:rsidRDefault="0078609F"/>
        </w:tc>
      </w:tr>
      <w:tr w:rsidR="0078609F" w:rsidTr="0078609F">
        <w:tc>
          <w:tcPr>
            <w:tcW w:w="1540" w:type="dxa"/>
          </w:tcPr>
          <w:p w:rsidR="0078609F" w:rsidRDefault="0078609F">
            <w:r>
              <w:t>A CONS</w:t>
            </w:r>
          </w:p>
        </w:tc>
        <w:tc>
          <w:tcPr>
            <w:tcW w:w="1540" w:type="dxa"/>
          </w:tcPr>
          <w:p w:rsidR="0078609F" w:rsidRDefault="0078609F"/>
        </w:tc>
        <w:tc>
          <w:tcPr>
            <w:tcW w:w="1540" w:type="dxa"/>
          </w:tcPr>
          <w:p w:rsidR="0078609F" w:rsidRDefault="0078609F"/>
        </w:tc>
        <w:tc>
          <w:tcPr>
            <w:tcW w:w="1540" w:type="dxa"/>
          </w:tcPr>
          <w:p w:rsidR="0078609F" w:rsidRDefault="0078609F"/>
        </w:tc>
        <w:tc>
          <w:tcPr>
            <w:tcW w:w="1541" w:type="dxa"/>
          </w:tcPr>
          <w:p w:rsidR="0078609F" w:rsidRDefault="0078609F"/>
        </w:tc>
        <w:tc>
          <w:tcPr>
            <w:tcW w:w="1541" w:type="dxa"/>
          </w:tcPr>
          <w:p w:rsidR="0078609F" w:rsidRDefault="0078609F"/>
        </w:tc>
      </w:tr>
      <w:tr w:rsidR="0078609F" w:rsidTr="0078609F">
        <w:tc>
          <w:tcPr>
            <w:tcW w:w="1540" w:type="dxa"/>
          </w:tcPr>
          <w:p w:rsidR="0078609F" w:rsidRDefault="0078609F">
            <w:r>
              <w:t>B NCHD</w:t>
            </w:r>
          </w:p>
        </w:tc>
        <w:tc>
          <w:tcPr>
            <w:tcW w:w="1540" w:type="dxa"/>
          </w:tcPr>
          <w:p w:rsidR="0078609F" w:rsidRDefault="0078609F"/>
        </w:tc>
        <w:tc>
          <w:tcPr>
            <w:tcW w:w="1540" w:type="dxa"/>
          </w:tcPr>
          <w:p w:rsidR="0078609F" w:rsidRDefault="0078609F"/>
        </w:tc>
        <w:tc>
          <w:tcPr>
            <w:tcW w:w="1540" w:type="dxa"/>
          </w:tcPr>
          <w:p w:rsidR="0078609F" w:rsidRDefault="0078609F"/>
        </w:tc>
        <w:tc>
          <w:tcPr>
            <w:tcW w:w="1541" w:type="dxa"/>
          </w:tcPr>
          <w:p w:rsidR="0078609F" w:rsidRDefault="0078609F"/>
        </w:tc>
        <w:tc>
          <w:tcPr>
            <w:tcW w:w="1541" w:type="dxa"/>
          </w:tcPr>
          <w:p w:rsidR="0078609F" w:rsidRDefault="0078609F"/>
        </w:tc>
      </w:tr>
      <w:tr w:rsidR="0078609F" w:rsidTr="0078609F">
        <w:tc>
          <w:tcPr>
            <w:tcW w:w="1540" w:type="dxa"/>
          </w:tcPr>
          <w:p w:rsidR="0078609F" w:rsidRDefault="0078609F">
            <w:r>
              <w:t>C ANP</w:t>
            </w:r>
          </w:p>
        </w:tc>
        <w:tc>
          <w:tcPr>
            <w:tcW w:w="1540" w:type="dxa"/>
          </w:tcPr>
          <w:p w:rsidR="0078609F" w:rsidRDefault="0078609F"/>
        </w:tc>
        <w:tc>
          <w:tcPr>
            <w:tcW w:w="1540" w:type="dxa"/>
          </w:tcPr>
          <w:p w:rsidR="0078609F" w:rsidRDefault="0078609F"/>
        </w:tc>
        <w:tc>
          <w:tcPr>
            <w:tcW w:w="1540" w:type="dxa"/>
          </w:tcPr>
          <w:p w:rsidR="0078609F" w:rsidRDefault="0078609F"/>
        </w:tc>
        <w:tc>
          <w:tcPr>
            <w:tcW w:w="1541" w:type="dxa"/>
          </w:tcPr>
          <w:p w:rsidR="0078609F" w:rsidRDefault="0078609F"/>
        </w:tc>
        <w:tc>
          <w:tcPr>
            <w:tcW w:w="1541" w:type="dxa"/>
          </w:tcPr>
          <w:p w:rsidR="0078609F" w:rsidRDefault="0078609F"/>
        </w:tc>
      </w:tr>
      <w:tr w:rsidR="0078609F" w:rsidTr="0078609F">
        <w:tc>
          <w:tcPr>
            <w:tcW w:w="1540" w:type="dxa"/>
          </w:tcPr>
          <w:p w:rsidR="0078609F" w:rsidRDefault="0078609F">
            <w:r>
              <w:t>D Nurse</w:t>
            </w:r>
          </w:p>
        </w:tc>
        <w:tc>
          <w:tcPr>
            <w:tcW w:w="1540" w:type="dxa"/>
          </w:tcPr>
          <w:p w:rsidR="0078609F" w:rsidRDefault="0078609F"/>
        </w:tc>
        <w:tc>
          <w:tcPr>
            <w:tcW w:w="1540" w:type="dxa"/>
          </w:tcPr>
          <w:p w:rsidR="0078609F" w:rsidRDefault="0078609F"/>
        </w:tc>
        <w:tc>
          <w:tcPr>
            <w:tcW w:w="1540" w:type="dxa"/>
          </w:tcPr>
          <w:p w:rsidR="0078609F" w:rsidRDefault="0078609F"/>
        </w:tc>
        <w:tc>
          <w:tcPr>
            <w:tcW w:w="1541" w:type="dxa"/>
          </w:tcPr>
          <w:p w:rsidR="0078609F" w:rsidRDefault="0078609F"/>
        </w:tc>
        <w:tc>
          <w:tcPr>
            <w:tcW w:w="1541" w:type="dxa"/>
          </w:tcPr>
          <w:p w:rsidR="0078609F" w:rsidRDefault="0078609F"/>
        </w:tc>
      </w:tr>
      <w:tr w:rsidR="0078609F" w:rsidTr="0078609F">
        <w:tc>
          <w:tcPr>
            <w:tcW w:w="1540" w:type="dxa"/>
          </w:tcPr>
          <w:p w:rsidR="0078609F" w:rsidRDefault="0078609F">
            <w:r>
              <w:t>E</w:t>
            </w:r>
          </w:p>
        </w:tc>
        <w:tc>
          <w:tcPr>
            <w:tcW w:w="1540" w:type="dxa"/>
          </w:tcPr>
          <w:p w:rsidR="0078609F" w:rsidRDefault="0078609F"/>
        </w:tc>
        <w:tc>
          <w:tcPr>
            <w:tcW w:w="1540" w:type="dxa"/>
          </w:tcPr>
          <w:p w:rsidR="0078609F" w:rsidRDefault="0078609F"/>
        </w:tc>
        <w:tc>
          <w:tcPr>
            <w:tcW w:w="1540" w:type="dxa"/>
          </w:tcPr>
          <w:p w:rsidR="0078609F" w:rsidRDefault="0078609F"/>
        </w:tc>
        <w:tc>
          <w:tcPr>
            <w:tcW w:w="1541" w:type="dxa"/>
          </w:tcPr>
          <w:p w:rsidR="0078609F" w:rsidRDefault="0078609F"/>
        </w:tc>
        <w:tc>
          <w:tcPr>
            <w:tcW w:w="1541" w:type="dxa"/>
          </w:tcPr>
          <w:p w:rsidR="0078609F" w:rsidRDefault="0078609F"/>
        </w:tc>
      </w:tr>
      <w:tr w:rsidR="0078609F" w:rsidTr="0078609F">
        <w:tc>
          <w:tcPr>
            <w:tcW w:w="1540" w:type="dxa"/>
          </w:tcPr>
          <w:p w:rsidR="0078609F" w:rsidRDefault="0078609F">
            <w:r>
              <w:t>F</w:t>
            </w:r>
          </w:p>
        </w:tc>
        <w:tc>
          <w:tcPr>
            <w:tcW w:w="1540" w:type="dxa"/>
          </w:tcPr>
          <w:p w:rsidR="0078609F" w:rsidRDefault="0078609F"/>
        </w:tc>
        <w:tc>
          <w:tcPr>
            <w:tcW w:w="1540" w:type="dxa"/>
          </w:tcPr>
          <w:p w:rsidR="0078609F" w:rsidRDefault="0078609F"/>
        </w:tc>
        <w:tc>
          <w:tcPr>
            <w:tcW w:w="1540" w:type="dxa"/>
          </w:tcPr>
          <w:p w:rsidR="0078609F" w:rsidRDefault="0078609F"/>
        </w:tc>
        <w:tc>
          <w:tcPr>
            <w:tcW w:w="1541" w:type="dxa"/>
          </w:tcPr>
          <w:p w:rsidR="0078609F" w:rsidRDefault="0078609F"/>
        </w:tc>
        <w:tc>
          <w:tcPr>
            <w:tcW w:w="1541" w:type="dxa"/>
          </w:tcPr>
          <w:p w:rsidR="0078609F" w:rsidRDefault="0078609F"/>
        </w:tc>
      </w:tr>
    </w:tbl>
    <w:p w:rsidR="002C3280" w:rsidRDefault="002C3280"/>
    <w:sectPr w:rsidR="002C32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004E"/>
    <w:rsid w:val="000976FE"/>
    <w:rsid w:val="001D744F"/>
    <w:rsid w:val="00297EAC"/>
    <w:rsid w:val="002C3280"/>
    <w:rsid w:val="0078609F"/>
    <w:rsid w:val="0081004E"/>
    <w:rsid w:val="00D53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976F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976F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78</Words>
  <Characters>448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HSE</Company>
  <LinksUpToDate>false</LinksUpToDate>
  <CharactersWithSpaces>525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Deirdre Lambe</dc:creator>
  <cp:lastModifiedBy>Deirdre Lambe</cp:lastModifiedBy>
  <cp:revision>6</cp:revision>
  <dcterms:created xsi:type="dcterms:W3CDTF">2022-07-07T08:49:00Z</dcterms:created>
  <dcterms:modified xsi:type="dcterms:W3CDTF">2022-07-07T17:32:00Z</dcterms:modified>
</cp:coreProperties>
</file>