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FE" w:rsidRDefault="007750FE" w:rsidP="007750FE"/>
    <w:p w:rsidR="007750FE" w:rsidRDefault="007750FE" w:rsidP="007750FE">
      <w:r>
        <w:t>There shouldn’t be any run as sample has not been processed yet</w:t>
      </w:r>
    </w:p>
    <w:p w:rsidR="007750FE" w:rsidRDefault="007750FE" w:rsidP="007750FE"/>
    <w:p w:rsidR="009919CB" w:rsidRDefault="007750FE" w:rsidP="007750FE">
      <w:r w:rsidRPr="007750FE">
        <w:drawing>
          <wp:inline distT="0" distB="0" distL="0" distR="0" wp14:anchorId="4A6FEF9A" wp14:editId="7ED7BEA3">
            <wp:extent cx="5274310" cy="2195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FE" w:rsidRDefault="007750FE" w:rsidP="007750FE"/>
    <w:p w:rsidR="007750FE" w:rsidRDefault="007750FE" w:rsidP="007750FE"/>
    <w:p w:rsidR="007750FE" w:rsidRDefault="007750FE" w:rsidP="007750FE"/>
    <w:p w:rsidR="007750FE" w:rsidRDefault="007750FE" w:rsidP="007750FE">
      <w:r>
        <w:t>Sample date time and received in lab time should not be the same</w:t>
      </w:r>
    </w:p>
    <w:p w:rsidR="007750FE" w:rsidRDefault="007750FE" w:rsidP="007750FE">
      <w:r>
        <w:t xml:space="preserve">Sample date time should be when the sample is </w:t>
      </w:r>
      <w:r w:rsidR="00EA468A">
        <w:t>confirmed</w:t>
      </w:r>
      <w:r>
        <w:t xml:space="preserve"> as collected</w:t>
      </w:r>
    </w:p>
    <w:p w:rsidR="007750FE" w:rsidRDefault="007750FE" w:rsidP="007750FE">
      <w:bookmarkStart w:id="0" w:name="_GoBack"/>
      <w:r>
        <w:t>Received in lab time is time sample is scanned into the lab</w:t>
      </w:r>
    </w:p>
    <w:bookmarkEnd w:id="0"/>
    <w:p w:rsidR="007750FE" w:rsidRDefault="007750FE" w:rsidP="007750FE">
      <w:r w:rsidRPr="007750FE">
        <w:drawing>
          <wp:inline distT="0" distB="0" distL="0" distR="0" wp14:anchorId="02304D8E" wp14:editId="5E32369B">
            <wp:extent cx="5274310" cy="1715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86" w:rsidRDefault="00CD3286" w:rsidP="007750FE"/>
    <w:p w:rsidR="00CD3286" w:rsidRPr="007750FE" w:rsidRDefault="00CD3286" w:rsidP="007750FE">
      <w:r>
        <w:t>Times completely wrong year is 1970</w:t>
      </w:r>
    </w:p>
    <w:sectPr w:rsidR="00CD3286" w:rsidRPr="007750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FE"/>
    <w:rsid w:val="00591AF7"/>
    <w:rsid w:val="007750FE"/>
    <w:rsid w:val="009919CB"/>
    <w:rsid w:val="00A1777A"/>
    <w:rsid w:val="00CD3286"/>
    <w:rsid w:val="00E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04970"/>
  <w15:chartTrackingRefBased/>
  <w15:docId w15:val="{F6E09D15-D834-475E-AFA5-B8F7C817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3</cp:revision>
  <dcterms:created xsi:type="dcterms:W3CDTF">2022-11-10T16:38:00Z</dcterms:created>
  <dcterms:modified xsi:type="dcterms:W3CDTF">2022-11-10T16:44:00Z</dcterms:modified>
</cp:coreProperties>
</file>