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9C" w:rsidRDefault="005D479C">
      <w:r>
        <w:t>Add a new user to ticket system</w:t>
      </w:r>
    </w:p>
    <w:p w:rsidR="005D479C" w:rsidRDefault="005D479C">
      <w:r>
        <w:t>Please change Address field to “Department Location”</w:t>
      </w:r>
    </w:p>
    <w:p w:rsidR="005D479C" w:rsidRDefault="005D479C">
      <w:r w:rsidRPr="005D479C">
        <w:t xml:space="preserve">Please change </w:t>
      </w:r>
      <w:r>
        <w:t>Town field to Address</w:t>
      </w:r>
    </w:p>
    <w:p w:rsidR="005D479C" w:rsidRDefault="005D479C">
      <w:r>
        <w:t xml:space="preserve">Country default to Ireland </w:t>
      </w:r>
      <w:bookmarkStart w:id="0" w:name="_GoBack"/>
      <w:bookmarkEnd w:id="0"/>
    </w:p>
    <w:p w:rsidR="005D479C" w:rsidRDefault="005D479C"/>
    <w:p w:rsidR="00C4011B" w:rsidRDefault="00C918E9">
      <w:r>
        <w:rPr>
          <w:noProof/>
          <w:lang w:eastAsia="en-IE"/>
        </w:rPr>
        <w:drawing>
          <wp:inline distT="0" distB="0" distL="0" distR="0" wp14:anchorId="3B56E484" wp14:editId="6069152C">
            <wp:extent cx="5731510" cy="1576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E9"/>
    <w:rsid w:val="005D479C"/>
    <w:rsid w:val="00C4011B"/>
    <w:rsid w:val="00C9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BF06"/>
  <w15:chartTrackingRefBased/>
  <w15:docId w15:val="{0F36BD68-3FDA-4512-8A15-A621EA1C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2022-11-21T13:15:00Z</dcterms:created>
  <dcterms:modified xsi:type="dcterms:W3CDTF">2022-11-21T13:38:00Z</dcterms:modified>
</cp:coreProperties>
</file>