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8705A8">
      <w:bookmarkStart w:id="0" w:name="_GoBack"/>
      <w:r>
        <w:t xml:space="preserve">No comments, no results no normal ranges </w:t>
      </w:r>
      <w:proofErr w:type="gramStart"/>
      <w:r>
        <w:t>Nothing</w:t>
      </w:r>
      <w:proofErr w:type="gramEnd"/>
      <w:r>
        <w:t xml:space="preserve"> in the reported field date time</w:t>
      </w:r>
    </w:p>
    <w:p w:rsidR="008705A8" w:rsidRDefault="008705A8">
      <w:r>
        <w:t xml:space="preserve">Request details page </w:t>
      </w:r>
    </w:p>
    <w:bookmarkEnd w:id="0"/>
    <w:p w:rsidR="008705A8" w:rsidRDefault="008705A8">
      <w:r>
        <w:rPr>
          <w:noProof/>
          <w:lang w:eastAsia="en-IE"/>
        </w:rPr>
        <w:drawing>
          <wp:inline distT="0" distB="0" distL="0" distR="0" wp14:anchorId="09E7BFAD" wp14:editId="72F93619">
            <wp:extent cx="5731510" cy="2658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A8"/>
    <w:rsid w:val="003E1014"/>
    <w:rsid w:val="00544020"/>
    <w:rsid w:val="008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16D4"/>
  <w15:chartTrackingRefBased/>
  <w15:docId w15:val="{68D0E5BC-89D9-4F93-947E-2C4AD02C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2022-12-13T20:35:00Z</dcterms:created>
  <dcterms:modified xsi:type="dcterms:W3CDTF">2022-12-13T21:24:00Z</dcterms:modified>
</cp:coreProperties>
</file>