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6F3" w:rsidRDefault="00287B9B">
      <w:r>
        <w:t xml:space="preserve">Date time is incorrect in request details </w:t>
      </w:r>
    </w:p>
    <w:p w:rsidR="00287B9B" w:rsidRDefault="00287B9B"/>
    <w:p w:rsidR="00287B9B" w:rsidRDefault="00287B9B">
      <w:r>
        <w:rPr>
          <w:noProof/>
          <w:lang w:eastAsia="en-IE"/>
        </w:rPr>
        <w:drawing>
          <wp:inline distT="0" distB="0" distL="0" distR="0" wp14:anchorId="7C47EFB3" wp14:editId="7C42D5D4">
            <wp:extent cx="5731510" cy="41541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421" w:rsidRDefault="00117421"/>
    <w:p w:rsidR="00117421" w:rsidRDefault="00117421">
      <w:r>
        <w:rPr>
          <w:noProof/>
          <w:lang w:eastAsia="en-IE"/>
        </w:rPr>
        <w:drawing>
          <wp:inline distT="0" distB="0" distL="0" distR="0" wp14:anchorId="1AA484EF" wp14:editId="4E2AF2AC">
            <wp:extent cx="5731510" cy="30137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74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B9B"/>
    <w:rsid w:val="00117421"/>
    <w:rsid w:val="00287B9B"/>
    <w:rsid w:val="00BF4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262BA"/>
  <w15:chartTrackingRefBased/>
  <w15:docId w15:val="{C3D3F996-A641-43C9-86F6-A2E62B641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Deirdre Lambe</dc:creator>
  <cp:keywords/>
  <dc:description/>
  <cp:lastModifiedBy>Deirdre Lambe</cp:lastModifiedBy>
  <cp:revision>1</cp:revision>
  <dcterms:created xsi:type="dcterms:W3CDTF">2022-12-20T20:05:00Z</dcterms:created>
  <dcterms:modified xsi:type="dcterms:W3CDTF">2022-12-20T20:19:00Z</dcterms:modified>
</cp:coreProperties>
</file>