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250B6" w:rsidRPr="00F250B6" w14:paraId="4B0AE9A2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4C988F61" w:rsidR="00F250B6" w:rsidRPr="00F250B6" w:rsidRDefault="006F7E32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</w:t>
            </w:r>
            <w:r w:rsidR="00F21F04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60201D24" w14:textId="6B3E06A9" w:rsidR="00F250B6" w:rsidRPr="00F250B6" w:rsidRDefault="002B5912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View results </w:t>
            </w:r>
            <w:r w:rsidR="00761144">
              <w:rPr>
                <w:rFonts w:eastAsia="Times New Roman"/>
                <w:lang w:eastAsia="en-GB"/>
              </w:rPr>
              <w:t xml:space="preserve">before and </w:t>
            </w:r>
            <w:r>
              <w:rPr>
                <w:rFonts w:eastAsia="Times New Roman"/>
                <w:lang w:eastAsia="en-GB"/>
              </w:rPr>
              <w:t xml:space="preserve">after </w:t>
            </w:r>
            <w:r w:rsidR="00F21F04">
              <w:rPr>
                <w:rFonts w:eastAsia="Times New Roman"/>
                <w:lang w:eastAsia="en-GB"/>
              </w:rPr>
              <w:t>validation.</w:t>
            </w:r>
          </w:p>
        </w:tc>
      </w:tr>
      <w:tr w:rsidR="00F250B6" w:rsidRPr="00F250B6" w14:paraId="6632E772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769B995D" w:rsidR="00F250B6" w:rsidRPr="00F250B6" w:rsidRDefault="00613076" w:rsidP="4C87BC9E">
            <w:pPr>
              <w:spacing w:after="0" w:line="240" w:lineRule="auto"/>
            </w:pPr>
            <w:r>
              <w:rPr>
                <w:rFonts w:eastAsia="Times New Roman"/>
                <w:lang w:eastAsia="en-GB"/>
              </w:rPr>
              <w:t>Zain</w:t>
            </w:r>
            <w:r w:rsidR="21A77B45" w:rsidRPr="4C87BC9E">
              <w:rPr>
                <w:rFonts w:eastAsia="Times New Roman"/>
                <w:lang w:eastAsia="en-GB"/>
              </w:rPr>
              <w:t xml:space="preserve">, </w:t>
            </w:r>
            <w:r>
              <w:rPr>
                <w:rFonts w:eastAsia="Times New Roman"/>
                <w:lang w:eastAsia="en-GB"/>
              </w:rPr>
              <w:t>Sufyan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C2E8678" w14:textId="3E2F2462" w:rsidR="00F250B6" w:rsidRPr="00F250B6" w:rsidRDefault="00613076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Hamza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14:paraId="412C93E7" w14:textId="7CE7C0E5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3C91D456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24110" w:rsidRPr="00F250B6" w14:paraId="59770233" w14:textId="77777777" w:rsidTr="4C87BC9E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188219B1" w:rsidR="00F250B6" w:rsidRPr="00F250B6" w:rsidRDefault="00613076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Zain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4C8CEE27" w:rsidR="00F250B6" w:rsidRPr="00F250B6" w:rsidRDefault="54851CED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4C87BC9E">
              <w:rPr>
                <w:rFonts w:eastAsia="Times New Roman"/>
                <w:lang w:eastAsia="en-GB"/>
              </w:rPr>
              <w:t>1</w:t>
            </w:r>
            <w:r w:rsidR="00952A36">
              <w:rPr>
                <w:rFonts w:eastAsia="Times New Roman"/>
                <w:lang w:eastAsia="en-GB"/>
              </w:rPr>
              <w:t>8</w:t>
            </w:r>
            <w:r w:rsidR="002013CE" w:rsidRPr="4C87BC9E">
              <w:rPr>
                <w:rFonts w:eastAsia="Times New Roman"/>
                <w:lang w:eastAsia="en-GB"/>
              </w:rPr>
              <w:t>-</w:t>
            </w:r>
            <w:r w:rsidR="00C14988" w:rsidRPr="4C87BC9E">
              <w:rPr>
                <w:rFonts w:eastAsia="Times New Roman"/>
                <w:lang w:eastAsia="en-GB"/>
              </w:rPr>
              <w:t>04</w:t>
            </w:r>
            <w:r w:rsidR="002013CE" w:rsidRPr="4C87BC9E">
              <w:rPr>
                <w:rFonts w:eastAsia="Times New Roman"/>
                <w:lang w:eastAsia="en-GB"/>
              </w:rPr>
              <w:t>-23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8517283" w14:textId="2178CB9A" w:rsidR="00F250B6" w:rsidRPr="00F250B6" w:rsidRDefault="00F250B6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7E04DABB">
              <w:rPr>
                <w:rFonts w:eastAsia="Times New Roman"/>
                <w:lang w:eastAsia="en-GB"/>
              </w:rPr>
              <w:t xml:space="preserve">Access </w:t>
            </w:r>
            <w:r w:rsidR="00C14988" w:rsidRPr="7E04DABB">
              <w:rPr>
                <w:rFonts w:eastAsia="Times New Roman"/>
                <w:lang w:eastAsia="en-GB"/>
              </w:rPr>
              <w:t xml:space="preserve">to </w:t>
            </w:r>
            <w:r w:rsidR="49C89067" w:rsidRPr="7E04DABB">
              <w:rPr>
                <w:rFonts w:eastAsia="Times New Roman"/>
                <w:lang w:eastAsia="en-GB"/>
              </w:rPr>
              <w:t>OCM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23C35F5B" w14:textId="05FFF5CE" w:rsidR="00F250B6" w:rsidRPr="00F250B6" w:rsidRDefault="7277BF5E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4C87BC9E">
              <w:rPr>
                <w:rFonts w:eastAsia="Times New Roman"/>
                <w:lang w:eastAsia="en-GB"/>
              </w:rPr>
              <w:t xml:space="preserve">Email: </w:t>
            </w:r>
            <w:r w:rsidR="00613076">
              <w:rPr>
                <w:rFonts w:eastAsia="Times New Roman"/>
                <w:lang w:eastAsia="en-GB"/>
              </w:rPr>
              <w:t>hamza</w:t>
            </w:r>
            <w:r w:rsidRPr="4C87BC9E">
              <w:rPr>
                <w:rFonts w:eastAsia="Times New Roman"/>
                <w:lang w:eastAsia="en-GB"/>
              </w:rPr>
              <w:t>@ocmsoftware.ie</w:t>
            </w:r>
          </w:p>
        </w:tc>
      </w:tr>
      <w:tr w:rsidR="00F250B6" w:rsidRPr="00F250B6" w14:paraId="29E8EC9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67F48E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24A5D44" w14:textId="7B9E4E01" w:rsidR="00F250B6" w:rsidRPr="00F250B6" w:rsidRDefault="44204A1B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4C87BC9E">
              <w:rPr>
                <w:rFonts w:eastAsia="Times New Roman"/>
                <w:lang w:eastAsia="en-GB"/>
              </w:rPr>
              <w:t xml:space="preserve">Password= </w:t>
            </w:r>
            <w:r w:rsidR="00613076">
              <w:rPr>
                <w:rFonts w:eastAsia="Times New Roman"/>
                <w:lang w:eastAsia="en-GB"/>
              </w:rPr>
              <w:t>hamza</w:t>
            </w:r>
            <w:r w:rsidRPr="4C87BC9E">
              <w:rPr>
                <w:rFonts w:eastAsia="Times New Roman"/>
                <w:lang w:eastAsia="en-GB"/>
              </w:rPr>
              <w:t>123</w:t>
            </w:r>
          </w:p>
        </w:tc>
      </w:tr>
      <w:tr w:rsidR="00F250B6" w:rsidRPr="00F250B6" w14:paraId="78209763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D664B5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34C802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49C676B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9EF3B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3381A14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62B14B86" w:rsidR="00F250B6" w:rsidRPr="00F250B6" w:rsidRDefault="00F21F04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View results </w:t>
            </w:r>
            <w:r w:rsidR="00761144">
              <w:rPr>
                <w:rFonts w:eastAsia="Times New Roman"/>
                <w:lang w:eastAsia="en-GB"/>
              </w:rPr>
              <w:t xml:space="preserve">before and </w:t>
            </w:r>
            <w:r>
              <w:rPr>
                <w:rFonts w:eastAsia="Times New Roman"/>
                <w:lang w:eastAsia="en-GB"/>
              </w:rPr>
              <w:t>after validation.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4C87BC9E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4C87BC9E">
        <w:trPr>
          <w:trHeight w:val="472"/>
        </w:trPr>
        <w:tc>
          <w:tcPr>
            <w:tcW w:w="1296" w:type="dxa"/>
            <w:vMerge/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4C87BC9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09A7E1B9" w:rsidR="00F21F04" w:rsidRPr="00F250B6" w:rsidRDefault="00F21F04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We added results against sample ID “81000098” and saved it in NA exe.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269151AA" w:rsidR="00F250B6" w:rsidRPr="00F250B6" w:rsidRDefault="00F21F04" w:rsidP="00952A36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The results should not be displayed in viewed request.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471F2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A5AA24F" w14:textId="77777777" w:rsid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  <w:p w14:paraId="11345659" w14:textId="59867578" w:rsidR="00C14988" w:rsidRPr="00F250B6" w:rsidRDefault="00C1498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C650B" w:rsidRPr="00F250B6" w14:paraId="796BB7D8" w14:textId="77777777" w:rsidTr="4C87BC9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CC7C98" w14:textId="3478C42B" w:rsidR="00DC650B" w:rsidRPr="00F250B6" w:rsidRDefault="00DC650B" w:rsidP="00DC650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48C29" w14:textId="4AD48F79" w:rsidR="00E167FD" w:rsidRDefault="00F21F04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We validated the results against the sample ID “81000098”.</w:t>
            </w:r>
            <w:r w:rsidR="00E167FD">
              <w:rPr>
                <w:rFonts w:eastAsia="Times New Roman"/>
                <w:lang w:eastAsia="en-GB"/>
              </w:rPr>
              <w:t xml:space="preserve">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202E6" w14:textId="3AA7D02B" w:rsidR="00DC650B" w:rsidRDefault="00F21F04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The results should be displayed in viewed request in OCM.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0705EABB" w14:textId="58620D9F" w:rsidR="00DC650B" w:rsidRPr="00F250B6" w:rsidRDefault="00DC650B" w:rsidP="00DC650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7C1CC6D0" w14:textId="77777777" w:rsidR="00DC650B" w:rsidRDefault="00DC650B" w:rsidP="00DC650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  <w:p w14:paraId="090AABC1" w14:textId="77777777" w:rsidR="00DC650B" w:rsidRPr="00F250B6" w:rsidRDefault="00DC650B" w:rsidP="00DC650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C650B" w:rsidRPr="00F250B6" w14:paraId="3633B5BB" w14:textId="77777777" w:rsidTr="4C87BC9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D0A7A4" w14:textId="78CF9D8C" w:rsidR="00DC650B" w:rsidRDefault="00DC650B" w:rsidP="00DC650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C2C0C" w14:textId="340CC081" w:rsidR="00DC650B" w:rsidRDefault="00F21F04" w:rsidP="00961389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We generated a new request against request ID “50482/10” with samples </w:t>
            </w:r>
            <w:proofErr w:type="spellStart"/>
            <w:r>
              <w:rPr>
                <w:rFonts w:eastAsia="Times New Roman"/>
                <w:lang w:eastAsia="en-GB"/>
              </w:rPr>
              <w:t>Coag</w:t>
            </w:r>
            <w:proofErr w:type="spellEnd"/>
            <w:r>
              <w:rPr>
                <w:rFonts w:eastAsia="Times New Roman"/>
                <w:lang w:eastAsia="en-GB"/>
              </w:rPr>
              <w:t xml:space="preserve"> Screen and U&amp;E.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2B0AA" w14:textId="6DBA9857" w:rsidR="00DC650B" w:rsidRDefault="00F21F04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Request should be created with trail.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5570173D" w14:textId="75E6757E" w:rsidR="00DC650B" w:rsidRPr="00F250B6" w:rsidRDefault="00DC650B" w:rsidP="00DC650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483862D1" w14:textId="2E400362" w:rsidR="00DC650B" w:rsidRPr="00F250B6" w:rsidRDefault="00DC650B" w:rsidP="00DC650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E167FD" w:rsidRPr="00F250B6" w14:paraId="422C0D9F" w14:textId="77777777" w:rsidTr="4C87BC9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B424F" w14:textId="2F13736A" w:rsidR="00E167FD" w:rsidRDefault="00E167FD" w:rsidP="00DC650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B86CC" w14:textId="784A504E" w:rsidR="00E167FD" w:rsidRDefault="00F21F04" w:rsidP="00E167FD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We added the results</w:t>
            </w:r>
            <w:r w:rsidR="00761144">
              <w:rPr>
                <w:rFonts w:eastAsia="Times New Roman"/>
                <w:lang w:eastAsia="en-GB"/>
              </w:rPr>
              <w:t xml:space="preserve"> against sample ID “81000100”</w:t>
            </w:r>
            <w:r>
              <w:rPr>
                <w:rFonts w:eastAsia="Times New Roman"/>
                <w:lang w:eastAsia="en-GB"/>
              </w:rPr>
              <w:t xml:space="preserve"> and saved </w:t>
            </w:r>
            <w:r w:rsidR="00761144">
              <w:rPr>
                <w:rFonts w:eastAsia="Times New Roman"/>
                <w:lang w:eastAsia="en-GB"/>
              </w:rPr>
              <w:t>them in NA exe.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0F1F7E" w14:textId="0D6D4401" w:rsidR="00E167FD" w:rsidRDefault="00761144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The results should not be displayed in viewed request.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7B3812D7" w14:textId="7FA7F333" w:rsidR="00E167FD" w:rsidRDefault="00E167FD" w:rsidP="00DC650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3137BBCA" w14:textId="6FEB6CB9" w:rsidR="00E167FD" w:rsidRDefault="00E167FD" w:rsidP="00DC650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E167FD" w:rsidRPr="00F250B6" w14:paraId="429366BB" w14:textId="77777777" w:rsidTr="4C87BC9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387B2" w14:textId="1F03B39A" w:rsidR="00E167FD" w:rsidRDefault="00E167FD" w:rsidP="00DC650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5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99FE4" w14:textId="39E7BCD7" w:rsidR="00E167FD" w:rsidRDefault="00761144" w:rsidP="00E167FD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We validated the results against the </w:t>
            </w:r>
            <w:r>
              <w:rPr>
                <w:rFonts w:eastAsia="Times New Roman"/>
                <w:lang w:eastAsia="en-GB"/>
              </w:rPr>
              <w:t>sample ID “81000100”.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7BAB3" w14:textId="5FD3D11D" w:rsidR="00E167FD" w:rsidRDefault="00761144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The results should be displayed in viewed request in OCM.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4972732B" w14:textId="6929F95D" w:rsidR="00E167FD" w:rsidRDefault="00E167FD" w:rsidP="00DC650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46B90220" w14:textId="35B6ED9E" w:rsidR="00E167FD" w:rsidRDefault="00E167FD" w:rsidP="00DC650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761144" w:rsidRPr="00F250B6" w14:paraId="126B5AA6" w14:textId="77777777" w:rsidTr="4C87BC9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87890" w14:textId="7C639C42" w:rsidR="00761144" w:rsidRDefault="00761144" w:rsidP="00DC650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lastRenderedPageBreak/>
              <w:t>6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C62AA5" w14:textId="3518EBB2" w:rsidR="00761144" w:rsidRDefault="00761144" w:rsidP="00E167FD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We added the results against sample ID “8100010</w:t>
            </w:r>
            <w:r>
              <w:rPr>
                <w:rFonts w:eastAsia="Times New Roman"/>
                <w:lang w:eastAsia="en-GB"/>
              </w:rPr>
              <w:t>1</w:t>
            </w:r>
            <w:r>
              <w:rPr>
                <w:rFonts w:eastAsia="Times New Roman"/>
                <w:lang w:eastAsia="en-GB"/>
              </w:rPr>
              <w:t>” and saved them in NA exe.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EB903" w14:textId="03EF4C4C" w:rsidR="00761144" w:rsidRDefault="00761144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The results should not be displayed in viewed request.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3EEC5CFD" w14:textId="02A443ED" w:rsidR="00761144" w:rsidRDefault="00761144" w:rsidP="00DC650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0CB838E5" w14:textId="7AC1E675" w:rsidR="00761144" w:rsidRDefault="00761144" w:rsidP="00DC650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761144" w:rsidRPr="00F250B6" w14:paraId="309FC55F" w14:textId="77777777" w:rsidTr="4C87BC9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0C0C7" w14:textId="146E8C83" w:rsidR="00761144" w:rsidRDefault="00761144" w:rsidP="00DC650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7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304F82" w14:textId="11CBD892" w:rsidR="00761144" w:rsidRDefault="00761144" w:rsidP="00E167FD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We validated the results against the sample ID “8100010</w:t>
            </w:r>
            <w:r>
              <w:rPr>
                <w:rFonts w:eastAsia="Times New Roman"/>
                <w:lang w:eastAsia="en-GB"/>
              </w:rPr>
              <w:t>1</w:t>
            </w:r>
            <w:r>
              <w:rPr>
                <w:rFonts w:eastAsia="Times New Roman"/>
                <w:lang w:eastAsia="en-GB"/>
              </w:rPr>
              <w:t>”.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7176C" w14:textId="709848EC" w:rsidR="00761144" w:rsidRDefault="00761144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The results should be displayed in viewed request in OCM.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31FA8B56" w14:textId="72CE8C06" w:rsidR="00761144" w:rsidRDefault="00761144" w:rsidP="00DC650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73C03AE1" w14:textId="79DF1E59" w:rsidR="00761144" w:rsidRDefault="00761144" w:rsidP="00DC650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626E0D88" w14:textId="77777777" w:rsidR="006938D0" w:rsidRPr="00F250B6" w:rsidRDefault="006938D0" w:rsidP="7E04DABB"/>
    <w:p w14:paraId="13B50CBB" w14:textId="21FD719F" w:rsidR="7E04DABB" w:rsidRDefault="7E04DABB" w:rsidP="7E04DABB"/>
    <w:p w14:paraId="0D505A2D" w14:textId="1EF53CD6" w:rsidR="7E04DABB" w:rsidRDefault="7E04DABB" w:rsidP="7E04DABB"/>
    <w:sectPr w:rsidR="7E04DABB" w:rsidSect="00DC650B">
      <w:pgSz w:w="16838" w:h="11906" w:orient="landscape"/>
      <w:pgMar w:top="450" w:right="1440" w:bottom="1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1F79B8"/>
    <w:rsid w:val="002013CE"/>
    <w:rsid w:val="002B5912"/>
    <w:rsid w:val="0033017B"/>
    <w:rsid w:val="00393168"/>
    <w:rsid w:val="00434429"/>
    <w:rsid w:val="005A0350"/>
    <w:rsid w:val="00613076"/>
    <w:rsid w:val="006938D0"/>
    <w:rsid w:val="006F7E32"/>
    <w:rsid w:val="00761144"/>
    <w:rsid w:val="008357CF"/>
    <w:rsid w:val="00952A36"/>
    <w:rsid w:val="00961389"/>
    <w:rsid w:val="00A24110"/>
    <w:rsid w:val="00A84407"/>
    <w:rsid w:val="00C14988"/>
    <w:rsid w:val="00C307BB"/>
    <w:rsid w:val="00C4618F"/>
    <w:rsid w:val="00DC650B"/>
    <w:rsid w:val="00DF7822"/>
    <w:rsid w:val="00E0251A"/>
    <w:rsid w:val="00E167FD"/>
    <w:rsid w:val="00ED4438"/>
    <w:rsid w:val="00F21F04"/>
    <w:rsid w:val="00F250B6"/>
    <w:rsid w:val="00F65AA3"/>
    <w:rsid w:val="019088EF"/>
    <w:rsid w:val="02609FEB"/>
    <w:rsid w:val="0430E8B6"/>
    <w:rsid w:val="06841715"/>
    <w:rsid w:val="0700C530"/>
    <w:rsid w:val="0724C179"/>
    <w:rsid w:val="0818846C"/>
    <w:rsid w:val="08C4BB5F"/>
    <w:rsid w:val="0BD43653"/>
    <w:rsid w:val="12B88590"/>
    <w:rsid w:val="158DDA0B"/>
    <w:rsid w:val="17869AC8"/>
    <w:rsid w:val="1898E85E"/>
    <w:rsid w:val="1B3BE8C7"/>
    <w:rsid w:val="1C33DFAD"/>
    <w:rsid w:val="21A77B45"/>
    <w:rsid w:val="23E4312B"/>
    <w:rsid w:val="243E9A11"/>
    <w:rsid w:val="2580018C"/>
    <w:rsid w:val="2697C0C8"/>
    <w:rsid w:val="2BAEF9EA"/>
    <w:rsid w:val="2C4E473E"/>
    <w:rsid w:val="2DD15F1A"/>
    <w:rsid w:val="2EE370B7"/>
    <w:rsid w:val="329BE8AB"/>
    <w:rsid w:val="35D3896D"/>
    <w:rsid w:val="36097479"/>
    <w:rsid w:val="3659CB1C"/>
    <w:rsid w:val="3731DB57"/>
    <w:rsid w:val="375E2973"/>
    <w:rsid w:val="39E58554"/>
    <w:rsid w:val="3EE9D86B"/>
    <w:rsid w:val="40B641D3"/>
    <w:rsid w:val="43FDC493"/>
    <w:rsid w:val="44204A1B"/>
    <w:rsid w:val="455C25D0"/>
    <w:rsid w:val="4686E3B6"/>
    <w:rsid w:val="493A7353"/>
    <w:rsid w:val="49C89067"/>
    <w:rsid w:val="4A319F2B"/>
    <w:rsid w:val="4AD643B4"/>
    <w:rsid w:val="4BC8B6E4"/>
    <w:rsid w:val="4C87BC9E"/>
    <w:rsid w:val="4CE7D4C8"/>
    <w:rsid w:val="4E2A16AF"/>
    <w:rsid w:val="4E92B14A"/>
    <w:rsid w:val="5135221E"/>
    <w:rsid w:val="5413A05E"/>
    <w:rsid w:val="54851CED"/>
    <w:rsid w:val="580BB6DA"/>
    <w:rsid w:val="5A66CA73"/>
    <w:rsid w:val="5AAF42D8"/>
    <w:rsid w:val="5AF45504"/>
    <w:rsid w:val="5B166FB6"/>
    <w:rsid w:val="5D011B00"/>
    <w:rsid w:val="5F9765D2"/>
    <w:rsid w:val="602D49A5"/>
    <w:rsid w:val="609A7337"/>
    <w:rsid w:val="643FE725"/>
    <w:rsid w:val="6458E290"/>
    <w:rsid w:val="64FE0793"/>
    <w:rsid w:val="656DE45A"/>
    <w:rsid w:val="65DBB786"/>
    <w:rsid w:val="663707AB"/>
    <w:rsid w:val="6795B366"/>
    <w:rsid w:val="690A3CCD"/>
    <w:rsid w:val="693183C7"/>
    <w:rsid w:val="69781040"/>
    <w:rsid w:val="6AA60D2E"/>
    <w:rsid w:val="6ABB3503"/>
    <w:rsid w:val="6ADF2C92"/>
    <w:rsid w:val="6B57A6AD"/>
    <w:rsid w:val="6CA9DE6C"/>
    <w:rsid w:val="6EF111B8"/>
    <w:rsid w:val="713C95AC"/>
    <w:rsid w:val="724FF0B0"/>
    <w:rsid w:val="7277BF5E"/>
    <w:rsid w:val="74262618"/>
    <w:rsid w:val="750A058C"/>
    <w:rsid w:val="77959937"/>
    <w:rsid w:val="7A9455BB"/>
    <w:rsid w:val="7C5FEEDF"/>
    <w:rsid w:val="7C690A5A"/>
    <w:rsid w:val="7D97078F"/>
    <w:rsid w:val="7E04DABB"/>
    <w:rsid w:val="7EF5B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HP</cp:lastModifiedBy>
  <cp:revision>2</cp:revision>
  <dcterms:created xsi:type="dcterms:W3CDTF">2023-04-18T17:37:00Z</dcterms:created>
  <dcterms:modified xsi:type="dcterms:W3CDTF">2023-04-18T17:37:00Z</dcterms:modified>
</cp:coreProperties>
</file>