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0C4235F9" w:rsidR="00F250B6" w:rsidRPr="00F250B6" w:rsidRDefault="00FA149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Blood films from haematology.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69B995D" w:rsidR="00F250B6" w:rsidRPr="00F250B6" w:rsidRDefault="00613076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88219B1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F821E4E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20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2AB508DA" w:rsidR="00F250B6" w:rsidRPr="00F250B6" w:rsidRDefault="00FA149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Blood films from haematology.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8C09430" w:rsidR="00952A3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# 50489/10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805424E" w:rsidR="00F250B6" w:rsidRPr="00F250B6" w:rsidRDefault="00FA1499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7CCAF8B8" w:rsidR="00E167FD" w:rsidRDefault="00FA149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resulted sample # 81000113 from NA exe and added a blood film with comments</w:t>
            </w:r>
            <w:r w:rsidR="00E167FD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and viewed in OCM.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31232B55" w:rsidR="00FA1499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comments were there in the film comment pop-up.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3633B5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A7A4" w14:textId="78CF9D8C" w:rsidR="00DC650B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2C0C" w14:textId="39011948" w:rsidR="00DC650B" w:rsidRDefault="00FA1499" w:rsidP="0096138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checked the unsigned counter in request list page.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2B0AA" w14:textId="039AA941" w:rsidR="00DC650B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It should display the correct count (19 of 19)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570173D" w14:textId="75E6757E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83862D1" w14:textId="2E400362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A1499" w:rsidRPr="00F250B6" w14:paraId="422C0D9F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424F" w14:textId="2F13736A" w:rsidR="00FA1499" w:rsidRDefault="00FA1499" w:rsidP="00FA149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86CC" w14:textId="7E059C5F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# 5048</w:t>
            </w:r>
            <w:r>
              <w:rPr>
                <w:rFonts w:eastAsia="Times New Roman"/>
                <w:lang w:eastAsia="en-GB"/>
              </w:rPr>
              <w:t>8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1F7E" w14:textId="5E407997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B3812D7" w14:textId="1F8789E5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FAD07EB" w14:textId="77777777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3137BBCA" w14:textId="2DC1D249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A1499" w:rsidRPr="00F250B6" w14:paraId="429366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387B2" w14:textId="1F03B39A" w:rsidR="00FA1499" w:rsidRDefault="00FA1499" w:rsidP="00FA149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99FE4" w14:textId="76526B36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resulted sample # 8100011</w:t>
            </w:r>
            <w:r>
              <w:rPr>
                <w:rFonts w:eastAsia="Times New Roman"/>
                <w:lang w:eastAsia="en-GB"/>
              </w:rPr>
              <w:t>2</w:t>
            </w:r>
            <w:r>
              <w:rPr>
                <w:rFonts w:eastAsia="Times New Roman"/>
                <w:lang w:eastAsia="en-GB"/>
              </w:rPr>
              <w:t xml:space="preserve"> from NA exe and added a blood film with comments and viewed in OCM.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7BAB3" w14:textId="0D074A8F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comments were there in the film comment pop-up.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72732B" w14:textId="589C3717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E0DFDDE" w14:textId="77777777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46B90220" w14:textId="7BFA57FA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A1499" w:rsidRPr="00F250B6" w14:paraId="364C5ECE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CD86C" w14:textId="27568F13" w:rsidR="00FA1499" w:rsidRDefault="00FA1499" w:rsidP="00FA149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7929C" w14:textId="09D104CB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checked the unsigned counter in request list page.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04050" w14:textId="32B19CBD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It should display the correct count (19 of 19)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9802E82" w14:textId="62D6D2F4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584E4DA" w14:textId="6667C1BD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34B3F" w:rsidRPr="00F250B6" w14:paraId="41FEBFB4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D79C" w14:textId="1898ABA1" w:rsidR="00C34B3F" w:rsidRDefault="00C34B3F" w:rsidP="00C34B3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D5CA1" w14:textId="13AAE689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# 504</w:t>
            </w:r>
            <w:r>
              <w:rPr>
                <w:rFonts w:eastAsia="Times New Roman"/>
                <w:lang w:eastAsia="en-GB"/>
              </w:rPr>
              <w:t>90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767FA" w14:textId="0C9CA167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39CB357" w14:textId="6FE8A270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AACA177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D99026D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34B3F" w:rsidRPr="00F250B6" w14:paraId="6B260305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CBE26" w14:textId="5BBB38F5" w:rsidR="00C34B3F" w:rsidRDefault="00C34B3F" w:rsidP="00C34B3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7A56D" w14:textId="1F07794C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resulted sample # 81000</w:t>
            </w:r>
            <w:r>
              <w:rPr>
                <w:rFonts w:eastAsia="Times New Roman"/>
                <w:lang w:eastAsia="en-GB"/>
              </w:rPr>
              <w:t>1</w:t>
            </w:r>
            <w:r>
              <w:rPr>
                <w:rFonts w:eastAsia="Times New Roman"/>
                <w:lang w:eastAsia="en-GB"/>
              </w:rPr>
              <w:t>1</w:t>
            </w:r>
            <w:r>
              <w:rPr>
                <w:rFonts w:eastAsia="Times New Roman"/>
                <w:lang w:eastAsia="en-GB"/>
              </w:rPr>
              <w:t>4</w:t>
            </w:r>
            <w:r>
              <w:rPr>
                <w:rFonts w:eastAsia="Times New Roman"/>
                <w:lang w:eastAsia="en-GB"/>
              </w:rPr>
              <w:t xml:space="preserve"> from NA exe and added a blood film with comments and viewed in OCM.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168C" w14:textId="5E109633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comments were there in the film comment pop-up.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8C7CB6E" w14:textId="3D5F0AD4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22F3ADD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33D41B3F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34B3F" w:rsidRPr="00F250B6" w14:paraId="1580F07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613FB" w14:textId="68F1ED93" w:rsidR="00C34B3F" w:rsidRDefault="00C34B3F" w:rsidP="00C34B3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946DE" w14:textId="24341093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checked the unsigned counter in request list page.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0A5D1" w14:textId="7C6C9EA8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It should display the correct count (19 of 19)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65FD72" w14:textId="6E0F8944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8B8D2EE" w14:textId="6511E7D1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3B50CBB" w14:textId="21FD719F" w:rsidR="7E04DABB" w:rsidRDefault="7E04DABB" w:rsidP="7E04DABB"/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79B8"/>
    <w:rsid w:val="002013CE"/>
    <w:rsid w:val="0033017B"/>
    <w:rsid w:val="00393168"/>
    <w:rsid w:val="00434429"/>
    <w:rsid w:val="005A0350"/>
    <w:rsid w:val="00613076"/>
    <w:rsid w:val="00651AE6"/>
    <w:rsid w:val="006938D0"/>
    <w:rsid w:val="006F7E32"/>
    <w:rsid w:val="008357CF"/>
    <w:rsid w:val="00952A36"/>
    <w:rsid w:val="00961389"/>
    <w:rsid w:val="00A24110"/>
    <w:rsid w:val="00A84407"/>
    <w:rsid w:val="00C14988"/>
    <w:rsid w:val="00C307BB"/>
    <w:rsid w:val="00C34B3F"/>
    <w:rsid w:val="00C4618F"/>
    <w:rsid w:val="00DC650B"/>
    <w:rsid w:val="00DF7822"/>
    <w:rsid w:val="00E0251A"/>
    <w:rsid w:val="00E167FD"/>
    <w:rsid w:val="00ED4438"/>
    <w:rsid w:val="00F250B6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2023-04-20T16:09:00Z</dcterms:created>
  <dcterms:modified xsi:type="dcterms:W3CDTF">2023-04-20T16:09:00Z</dcterms:modified>
</cp:coreProperties>
</file>