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E3147" w:rsidRPr="00F250B6" w14:paraId="6C31F8DC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47D8B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1CC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D12E9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960B07" w14:textId="5E999933" w:rsidR="00914128" w:rsidRPr="00F250B6" w:rsidRDefault="007E575D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Clearing Session on logout</w:t>
            </w:r>
            <w:r w:rsidR="0057335E">
              <w:rPr>
                <w:rFonts w:eastAsia="Times New Roman"/>
                <w:lang w:eastAsia="en-GB"/>
              </w:rPr>
              <w:t xml:space="preserve"> in ocmtest2 </w:t>
            </w:r>
            <w:r w:rsidR="0057335E">
              <w:rPr>
                <w:rFonts w:eastAsia="Times New Roman"/>
                <w:lang w:eastAsia="en-GB"/>
              </w:rPr>
              <w:t>(Next Version)</w:t>
            </w:r>
            <w:r>
              <w:rPr>
                <w:rFonts w:eastAsia="Times New Roman"/>
                <w:lang w:eastAsia="en-GB"/>
              </w:rPr>
              <w:t>.</w:t>
            </w:r>
          </w:p>
        </w:tc>
      </w:tr>
      <w:tr w:rsidR="00DE3147" w:rsidRPr="00F250B6" w14:paraId="3DCFCC28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42510A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C8C8B" w14:textId="74EC49AA" w:rsidR="00DE3147" w:rsidRPr="00F250B6" w:rsidRDefault="00C50020" w:rsidP="002717EA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FA87AF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D82916D" w14:textId="453E3568" w:rsidR="00DE3147" w:rsidRPr="00F250B6" w:rsidRDefault="00C5002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511DCE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953C59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756C4D6B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7EB01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F625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CDA2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9101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E02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249A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0423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91AD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677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B37A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3D0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2A2C3751" w14:textId="77777777" w:rsidTr="002717E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3093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4787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D402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B50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31B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35E99046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2EA7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A322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392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94F7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941F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4AF7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C697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77A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497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B609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601A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3C90A0DB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C50A0E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97EBC" w14:textId="6F9DB394" w:rsidR="00DE3147" w:rsidRPr="00F250B6" w:rsidRDefault="00C5002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BFAA5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C6B7" w14:textId="77777777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25</w:t>
            </w:r>
            <w:r w:rsidRPr="4C87BC9E">
              <w:rPr>
                <w:rFonts w:eastAsia="Times New Roman"/>
                <w:lang w:eastAsia="en-GB"/>
              </w:rPr>
              <w:t>-04-23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1321EA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44D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E3147" w:rsidRPr="00F250B6" w14:paraId="2912080D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7C69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AE20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D14F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9D7B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46F3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BDA5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30B8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DF31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28F6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4D73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F63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2B5878C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3CBA86D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7091EF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9FA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A9D8190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7805E7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E3147" w:rsidRPr="00F250B6" w14:paraId="020866ED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DF128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CB96991" w14:textId="3E38E9D8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>Access to OCM</w:t>
            </w:r>
            <w:r w:rsidR="005D0F2A">
              <w:rPr>
                <w:rFonts w:eastAsia="Times New Roman"/>
                <w:lang w:eastAsia="en-GB"/>
              </w:rPr>
              <w:t xml:space="preserve"> test</w:t>
            </w:r>
            <w:r w:rsidR="0057335E">
              <w:rPr>
                <w:rFonts w:eastAsia="Times New Roman"/>
                <w:lang w:eastAsia="en-GB"/>
              </w:rPr>
              <w:t>2 (Next Version)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3B7F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4715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6FCF9D0" w14:textId="2E73B3DD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511ECF">
              <w:rPr>
                <w:rFonts w:eastAsia="Times New Roman"/>
                <w:lang w:eastAsia="en-GB"/>
              </w:rPr>
              <w:t>usmanali@ocmsofwate.ie</w:t>
            </w:r>
          </w:p>
        </w:tc>
      </w:tr>
      <w:tr w:rsidR="00DE3147" w:rsidRPr="00F250B6" w14:paraId="610EB265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34B8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730272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BB9E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76A2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AFF31F" w14:textId="52817250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511ECF">
              <w:rPr>
                <w:rFonts w:eastAsia="Times New Roman"/>
                <w:lang w:eastAsia="en-GB"/>
              </w:rPr>
              <w:t>usmanali123</w:t>
            </w:r>
          </w:p>
        </w:tc>
      </w:tr>
      <w:tr w:rsidR="00DE3147" w:rsidRPr="00F250B6" w14:paraId="46B0820E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EA722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7BE800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304C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B3DF4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024968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E3147" w:rsidRPr="00F250B6" w14:paraId="09BB3A8D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A1D09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3B8ED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1B4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39910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3A3B09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E3147" w:rsidRPr="00F250B6" w14:paraId="2A10BA40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1D99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5295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F73A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3A17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6DC2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8904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47C1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8647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28C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27C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1E0F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129486D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EC60483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F891" w14:textId="277DD6A9" w:rsidR="00DE3147" w:rsidRPr="00F250B6" w:rsidRDefault="007E575D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Clearing session on logout</w:t>
            </w:r>
            <w:r w:rsidR="0057335E">
              <w:rPr>
                <w:rFonts w:eastAsia="Times New Roman"/>
                <w:lang w:eastAsia="en-GB"/>
              </w:rPr>
              <w:t xml:space="preserve"> in ocmtest2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D0D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436E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117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AAC8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0F3AA563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5CD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2C0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ABF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FF63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53B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8F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D4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C0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E34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089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03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01AC57B7" w14:textId="77777777" w:rsidTr="002717E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7E76D8D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62A8F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F8F76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53804EE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122087C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E3147" w:rsidRPr="00F250B6" w14:paraId="2297645D" w14:textId="77777777" w:rsidTr="002717EA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4BADB2B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1ADE8E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7CCCF4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7384C6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05D6F59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E3147" w:rsidRPr="00F250B6" w14:paraId="05580FAF" w14:textId="77777777" w:rsidTr="002717E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20F7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8E5C5" w14:textId="77777777" w:rsidR="00511ECF" w:rsidRDefault="00102175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On all requests page we searched against MRN, Location and Ward and then logged out. </w:t>
            </w:r>
          </w:p>
          <w:p w14:paraId="75480D3D" w14:textId="5FE2E80E" w:rsidR="00102175" w:rsidRPr="00F250B6" w:rsidRDefault="00102175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0C229" w14:textId="640269AC" w:rsidR="00DE3147" w:rsidRPr="00F250B6" w:rsidRDefault="00102175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After logging in again the information should be flushed and it should not hold the search anymore.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195996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32ADD95" w14:textId="77777777" w:rsidR="00DE3147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2E837CD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B9FDAC5" w14:textId="77777777" w:rsidTr="00102175">
        <w:trPr>
          <w:trHeight w:val="1754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5111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9C65F" w14:textId="0F040F0E" w:rsidR="00102175" w:rsidRDefault="00102175" w:rsidP="00102175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On </w:t>
            </w:r>
            <w:r>
              <w:rPr>
                <w:rFonts w:eastAsia="Times New Roman"/>
                <w:lang w:eastAsia="en-GB"/>
              </w:rPr>
              <w:t xml:space="preserve">All Patients </w:t>
            </w:r>
            <w:r>
              <w:rPr>
                <w:rFonts w:eastAsia="Times New Roman"/>
                <w:lang w:eastAsia="en-GB"/>
              </w:rPr>
              <w:t xml:space="preserve">page we searched against MRN, Location and Ward and then logged out. </w:t>
            </w:r>
          </w:p>
          <w:p w14:paraId="2358BE43" w14:textId="1FBAE4A9" w:rsidR="00DE3147" w:rsidRDefault="00DE3147" w:rsidP="00102175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7D5F3" w14:textId="6B17F7B1" w:rsidR="00DE3147" w:rsidRDefault="00102175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After logging in again the information </w:t>
            </w:r>
            <w:r>
              <w:rPr>
                <w:rFonts w:eastAsia="Times New Roman"/>
                <w:lang w:eastAsia="en-GB"/>
              </w:rPr>
              <w:t>should be</w:t>
            </w:r>
            <w:r>
              <w:rPr>
                <w:rFonts w:eastAsia="Times New Roman"/>
                <w:lang w:eastAsia="en-GB"/>
              </w:rPr>
              <w:t xml:space="preserve"> flushed and it </w:t>
            </w:r>
            <w:r>
              <w:rPr>
                <w:rFonts w:eastAsia="Times New Roman"/>
                <w:lang w:eastAsia="en-GB"/>
              </w:rPr>
              <w:t>should</w:t>
            </w:r>
            <w:r>
              <w:rPr>
                <w:rFonts w:eastAsia="Times New Roman"/>
                <w:lang w:eastAsia="en-GB"/>
              </w:rPr>
              <w:t xml:space="preserve"> not hold the search anymore.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C279B4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67DB282" w14:textId="77777777" w:rsidR="00DE3147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4F3627C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F880FD" w14:textId="77777777" w:rsidR="00DE3147" w:rsidRDefault="00DE3147" w:rsidP="00DE3147"/>
    <w:p w14:paraId="328DCD77" w14:textId="77777777" w:rsidR="009C4AE9" w:rsidRDefault="009C4AE9"/>
    <w:sectPr w:rsidR="009C4AE9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7"/>
    <w:rsid w:val="000F47B8"/>
    <w:rsid w:val="00102175"/>
    <w:rsid w:val="001B1065"/>
    <w:rsid w:val="002B3BDA"/>
    <w:rsid w:val="003C77B7"/>
    <w:rsid w:val="00511ECF"/>
    <w:rsid w:val="00525906"/>
    <w:rsid w:val="0057335E"/>
    <w:rsid w:val="005D0F2A"/>
    <w:rsid w:val="007E575D"/>
    <w:rsid w:val="00914128"/>
    <w:rsid w:val="009C4AE9"/>
    <w:rsid w:val="00AA7F6C"/>
    <w:rsid w:val="00C50020"/>
    <w:rsid w:val="00DE3147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EE18"/>
  <w15:chartTrackingRefBased/>
  <w15:docId w15:val="{84476B0F-EA9A-4707-BEB5-1E4B6CF6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4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2023-04-26T14:47:00Z</dcterms:created>
  <dcterms:modified xsi:type="dcterms:W3CDTF">2023-04-26T14:50:00Z</dcterms:modified>
</cp:coreProperties>
</file>