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3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29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warning when execution date time is less than 3 minute of current time.(ocmtest)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Ahmed Raza, 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20-04-23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warning when execution date time is less than 3 minute of current time. (ocmtest)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addrequest screen, we added a warning when execution date time is more than 3 minute of current time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generated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8863330" cy="66478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64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38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