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5CFCE389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9C73BE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4242F9A7" w:rsidR="00F250B6" w:rsidRPr="00F250B6" w:rsidRDefault="00D90F73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Cannot save requests.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156A4EF6" w:rsidR="00F250B6" w:rsidRPr="00F250B6" w:rsidRDefault="00DE608A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Zain, Saif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0A9E0E8F" w:rsidR="00F250B6" w:rsidRPr="00F250B6" w:rsidRDefault="00DE608A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Zain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7399A82" w:rsidR="00F250B6" w:rsidRPr="00F250B6" w:rsidRDefault="00DE608A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Saif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66369BDB" w:rsidR="00F250B6" w:rsidRPr="00F250B6" w:rsidRDefault="00DE608A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01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1D9F3C24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008958F9">
              <w:rPr>
                <w:rFonts w:eastAsia="Times New Roman"/>
                <w:lang w:eastAsia="en-GB"/>
              </w:rPr>
              <w:t>LIMS.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365DDEB0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8958F9">
              <w:rPr>
                <w:rFonts w:eastAsia="Times New Roman"/>
                <w:lang w:eastAsia="en-GB"/>
              </w:rPr>
              <w:t>hassan</w:t>
            </w:r>
            <w:r w:rsidRPr="4C87BC9E">
              <w:rPr>
                <w:rFonts w:eastAsia="Times New Roman"/>
                <w:lang w:eastAsia="en-GB"/>
              </w:rPr>
              <w:t>@</w:t>
            </w:r>
            <w:r w:rsidR="008958F9">
              <w:rPr>
                <w:rFonts w:eastAsia="Times New Roman"/>
                <w:lang w:eastAsia="en-GB"/>
              </w:rPr>
              <w:t>gmail.com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1948648B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8958F9">
              <w:rPr>
                <w:rFonts w:eastAsia="Times New Roman"/>
                <w:lang w:eastAsia="en-GB"/>
              </w:rPr>
              <w:t>123456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07D32CD9" w:rsidR="00F250B6" w:rsidRPr="00F250B6" w:rsidRDefault="00D90F73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Cannot save requests.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DE608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8C72C" w14:textId="46DE2385" w:rsidR="00952A36" w:rsidRPr="00F250B6" w:rsidRDefault="00D90F73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have created new sample id “</w:t>
            </w:r>
            <w:r w:rsidR="00377AA4">
              <w:rPr>
                <w:rFonts w:eastAsia="Times New Roman"/>
                <w:lang w:eastAsia="en-GB"/>
              </w:rPr>
              <w:t>60000011</w:t>
            </w:r>
            <w:r>
              <w:rPr>
                <w:rFonts w:eastAsia="Times New Roman"/>
                <w:lang w:eastAsia="en-GB"/>
              </w:rPr>
              <w:t>”.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34B79C56" w:rsidR="00F250B6" w:rsidRPr="00F250B6" w:rsidRDefault="00312297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ID should be created.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1CC9158A" w:rsidR="00F250B6" w:rsidRPr="00F250B6" w:rsidRDefault="0031229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expected.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171C7334" w:rsidR="00F250B6" w:rsidRDefault="0031229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Pass.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2297" w:rsidRPr="00F250B6" w14:paraId="4708D1A3" w14:textId="77777777" w:rsidTr="00DE608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3CA9C" w14:textId="385F436A" w:rsidR="00312297" w:rsidRPr="00F250B6" w:rsidRDefault="00312297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086C8" w14:textId="4887DB15" w:rsidR="00312297" w:rsidRDefault="00312297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have selected patient details from chart and filled sample date and record date as well.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F84C5" w14:textId="0D703B2E" w:rsidR="00312297" w:rsidRPr="00F250B6" w:rsidRDefault="00312297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details should be selected and dates should be filled.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DE53271" w14:textId="79D020CD" w:rsidR="00312297" w:rsidRPr="00F250B6" w:rsidRDefault="0031229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expected.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CCCC75C" w14:textId="522F1EAC" w:rsidR="00312297" w:rsidRDefault="0031229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Pass.</w:t>
            </w:r>
          </w:p>
        </w:tc>
      </w:tr>
      <w:tr w:rsidR="00312297" w:rsidRPr="00F250B6" w14:paraId="67307AF1" w14:textId="77777777" w:rsidTr="00DE608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192E0" w14:textId="1EEC9DE8" w:rsidR="00312297" w:rsidRPr="00F250B6" w:rsidRDefault="00312297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C9D01" w14:textId="391754B1" w:rsidR="00312297" w:rsidRDefault="00312297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selected panels from biochemistry “ACR” and “Bone”.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FEC21" w14:textId="625FD6E0" w:rsidR="00312297" w:rsidRPr="00F250B6" w:rsidRDefault="00312297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panels should be selected.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EB293BE" w14:textId="0C57AD0C" w:rsidR="00312297" w:rsidRPr="00F250B6" w:rsidRDefault="0031229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expected.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33DAAD20" w14:textId="222DCD71" w:rsidR="00312297" w:rsidRDefault="0031229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Pass.</w:t>
            </w:r>
          </w:p>
        </w:tc>
      </w:tr>
      <w:tr w:rsidR="00312297" w:rsidRPr="00F250B6" w14:paraId="3C946DA1" w14:textId="77777777" w:rsidTr="00DE608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2A5F6" w14:textId="253E7DD3" w:rsidR="00312297" w:rsidRDefault="00312297" w:rsidP="003122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59061" w14:textId="55A685E1" w:rsidR="00312297" w:rsidRDefault="00312297" w:rsidP="00312297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selected panels from Coag “Coag Screen”.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0B40E" w14:textId="309FF874" w:rsidR="00312297" w:rsidRPr="00F250B6" w:rsidRDefault="00312297" w:rsidP="00312297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panels should be selected.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3B283642" w14:textId="395211C8" w:rsidR="00312297" w:rsidRPr="00F250B6" w:rsidRDefault="00312297" w:rsidP="003122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expected.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10B64C29" w14:textId="370A5363" w:rsidR="00312297" w:rsidRDefault="00312297" w:rsidP="003122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Pass.</w:t>
            </w:r>
          </w:p>
        </w:tc>
      </w:tr>
      <w:tr w:rsidR="00312297" w:rsidRPr="00F250B6" w14:paraId="7B948757" w14:textId="77777777" w:rsidTr="00DE608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D3671" w14:textId="0C1905D3" w:rsidR="00312297" w:rsidRDefault="00312297" w:rsidP="003122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E73B4" w14:textId="46745957" w:rsidR="00312297" w:rsidRDefault="00312297" w:rsidP="00312297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saved the request.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99489" w14:textId="171C6E47" w:rsidR="00312297" w:rsidRPr="00F250B6" w:rsidRDefault="00312297" w:rsidP="00312297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request should be saved.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15424EF" w14:textId="5EA1D1D8" w:rsidR="00312297" w:rsidRPr="00F250B6" w:rsidRDefault="00312297" w:rsidP="003122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expected.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5419C482" w14:textId="4D1FBD1B" w:rsidR="00312297" w:rsidRDefault="00312297" w:rsidP="003122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Pass.</w:t>
            </w:r>
          </w:p>
        </w:tc>
      </w:tr>
    </w:tbl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1F79B8"/>
    <w:rsid w:val="002013CE"/>
    <w:rsid w:val="002D7E0D"/>
    <w:rsid w:val="00312297"/>
    <w:rsid w:val="00323CA5"/>
    <w:rsid w:val="0033017B"/>
    <w:rsid w:val="00377AA4"/>
    <w:rsid w:val="00393168"/>
    <w:rsid w:val="00434429"/>
    <w:rsid w:val="00453744"/>
    <w:rsid w:val="00475356"/>
    <w:rsid w:val="004C36FF"/>
    <w:rsid w:val="005A0350"/>
    <w:rsid w:val="00613076"/>
    <w:rsid w:val="00651AE6"/>
    <w:rsid w:val="00656885"/>
    <w:rsid w:val="006938D0"/>
    <w:rsid w:val="006F5B6B"/>
    <w:rsid w:val="006F7E32"/>
    <w:rsid w:val="007513F9"/>
    <w:rsid w:val="008357CF"/>
    <w:rsid w:val="00852905"/>
    <w:rsid w:val="00881856"/>
    <w:rsid w:val="008958F9"/>
    <w:rsid w:val="0091104D"/>
    <w:rsid w:val="00925244"/>
    <w:rsid w:val="00952A36"/>
    <w:rsid w:val="00961389"/>
    <w:rsid w:val="009C73BE"/>
    <w:rsid w:val="00A24110"/>
    <w:rsid w:val="00A84407"/>
    <w:rsid w:val="00AE345D"/>
    <w:rsid w:val="00BD4008"/>
    <w:rsid w:val="00C14988"/>
    <w:rsid w:val="00C20C10"/>
    <w:rsid w:val="00C307BB"/>
    <w:rsid w:val="00C34B3F"/>
    <w:rsid w:val="00C4618F"/>
    <w:rsid w:val="00C72046"/>
    <w:rsid w:val="00D90F73"/>
    <w:rsid w:val="00DC650B"/>
    <w:rsid w:val="00DE608A"/>
    <w:rsid w:val="00DF7822"/>
    <w:rsid w:val="00E0251A"/>
    <w:rsid w:val="00E167FD"/>
    <w:rsid w:val="00E24B6A"/>
    <w:rsid w:val="00E4394F"/>
    <w:rsid w:val="00ED4438"/>
    <w:rsid w:val="00F1425A"/>
    <w:rsid w:val="00F250B6"/>
    <w:rsid w:val="00F52590"/>
    <w:rsid w:val="00F65AA3"/>
    <w:rsid w:val="00FA149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4</cp:revision>
  <dcterms:created xsi:type="dcterms:W3CDTF">2023-05-01T16:01:00Z</dcterms:created>
  <dcterms:modified xsi:type="dcterms:W3CDTF">2023-05-01T16:22:00Z</dcterms:modified>
</cp:coreProperties>
</file>