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1699ED6C" w:rsidR="00F250B6" w:rsidRPr="00F250B6" w:rsidRDefault="00373117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Cannot add Facility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28D756D" w:rsidR="00F250B6" w:rsidRPr="00F250B6" w:rsidRDefault="006B6FDE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S</w:t>
            </w:r>
            <w:r w:rsidR="00E71D45">
              <w:rPr>
                <w:rFonts w:eastAsia="Times New Roman"/>
                <w:lang w:eastAsia="en-GB"/>
              </w:rPr>
              <w:t>aif</w:t>
            </w:r>
            <w:r w:rsidR="0074561A">
              <w:rPr>
                <w:rFonts w:eastAsia="Times New Roman"/>
                <w:lang w:eastAsia="en-GB"/>
              </w:rPr>
              <w:t>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3866DD2" w:rsidR="00F250B6" w:rsidRPr="00F250B6" w:rsidRDefault="00B602C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</w:t>
            </w:r>
            <w:r>
              <w:t>6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 w:rsidR="00E71D45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33F46A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</w:t>
            </w:r>
            <w:r w:rsidR="00B602C9">
              <w:rPr>
                <w:rFonts w:eastAsia="Times New Roman"/>
                <w:lang w:eastAsia="en-GB"/>
              </w:rPr>
              <w:t>old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DC9DA0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B602C9" w:rsidRPr="002614B0">
                <w:rPr>
                  <w:rStyle w:val="Hyperlink"/>
                  <w:rFonts w:eastAsia="Times New Roman"/>
                  <w:lang w:eastAsia="en-GB"/>
                </w:rPr>
                <w:t>admin@hse.i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0853330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602C9">
              <w:rPr>
                <w:rFonts w:eastAsia="Times New Roman"/>
                <w:lang w:eastAsia="en-GB"/>
              </w:rPr>
              <w:t>admin</w:t>
            </w:r>
            <w:r w:rsidR="0074561A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627D053" w:rsidR="008F7286" w:rsidRPr="00F250B6" w:rsidRDefault="00373117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Cannot add Facility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1376EE01" w:rsidR="008F7286" w:rsidRPr="00F250B6" w:rsidRDefault="00B602C9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First we have to </w:t>
            </w:r>
            <w:r w:rsidR="00E71D45">
              <w:rPr>
                <w:rFonts w:eastAsia="Times New Roman"/>
                <w:lang w:eastAsia="en-GB"/>
              </w:rPr>
              <w:t xml:space="preserve">Go to </w:t>
            </w:r>
            <w:r>
              <w:rPr>
                <w:rFonts w:eastAsia="Times New Roman"/>
                <w:lang w:eastAsia="en-GB"/>
              </w:rPr>
              <w:t xml:space="preserve">‘Add facilities’ interface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38084661" w:rsidR="008F7286" w:rsidRPr="00F250B6" w:rsidRDefault="00B602C9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Facilities page opened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602C9" w:rsidRPr="00F250B6" w14:paraId="64336B85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7D4A2" w14:textId="3080BA9A" w:rsidR="00B602C9" w:rsidRPr="00F250B6" w:rsidRDefault="00B602C9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4F509" w14:textId="29EEEC99" w:rsidR="00B602C9" w:rsidRDefault="00B602C9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added code = “Facility</w:t>
            </w:r>
            <w:r w:rsidR="007D2C87">
              <w:rPr>
                <w:rFonts w:eastAsia="Times New Roman"/>
                <w:lang w:eastAsia="en-GB"/>
              </w:rPr>
              <w:t>C</w:t>
            </w:r>
            <w:r>
              <w:rPr>
                <w:rFonts w:eastAsia="Times New Roman"/>
                <w:lang w:eastAsia="en-GB"/>
              </w:rPr>
              <w:t>ode” and text = “Facility</w:t>
            </w:r>
            <w:r w:rsidR="007D2C87">
              <w:rPr>
                <w:rFonts w:eastAsia="Times New Roman"/>
                <w:lang w:eastAsia="en-GB"/>
              </w:rPr>
              <w:t>T</w:t>
            </w:r>
            <w:r>
              <w:rPr>
                <w:rFonts w:eastAsia="Times New Roman"/>
                <w:lang w:eastAsia="en-GB"/>
              </w:rPr>
              <w:t>ext ” here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93E3A" w14:textId="2D439C91" w:rsidR="00B602C9" w:rsidRDefault="007D2C87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Added successfully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BF4F663" w14:textId="3B4FF066" w:rsidR="00B602C9" w:rsidRPr="00F250B6" w:rsidRDefault="007D2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1F9CFA1A" w14:textId="50B07466" w:rsidR="00B602C9" w:rsidRPr="00F250B6" w:rsidRDefault="007D2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7D2C87" w:rsidRPr="00F250B6" w14:paraId="693BB9D0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CF75A" w14:textId="33545ED1" w:rsidR="007D2C87" w:rsidRDefault="007D2C87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A04CD" w14:textId="440DAE2B" w:rsidR="007D2C87" w:rsidRDefault="007D2C87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In demographic screen we input “FacilityText ” in Facility.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6DC6D" w14:textId="63FD2AFA" w:rsidR="007D2C87" w:rsidRDefault="007D2C87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Shown successfully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2732507" w14:textId="04C65AC4" w:rsidR="007D2C87" w:rsidRPr="00F250B6" w:rsidRDefault="007D2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66058CD" w14:textId="4F6D5F37" w:rsidR="007D2C87" w:rsidRPr="00F250B6" w:rsidRDefault="007D2C87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25498A"/>
    <w:rsid w:val="003112BA"/>
    <w:rsid w:val="00323CA5"/>
    <w:rsid w:val="0033017B"/>
    <w:rsid w:val="00373117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1412C"/>
    <w:rsid w:val="0074561A"/>
    <w:rsid w:val="007C137F"/>
    <w:rsid w:val="007D2C87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B602C9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10</cp:revision>
  <dcterms:created xsi:type="dcterms:W3CDTF">2023-04-26T15:21:00Z</dcterms:created>
  <dcterms:modified xsi:type="dcterms:W3CDTF">2023-05-16T18:32:00Z</dcterms:modified>
</cp:coreProperties>
</file>