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2F6BD" w14:textId="77777777" w:rsidR="002F32D1" w:rsidRDefault="002F3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540" w:type="dxa"/>
        <w:tblLayout w:type="fixed"/>
        <w:tblLook w:val="0400" w:firstRow="0" w:lastRow="0" w:firstColumn="0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="002F32D1" w14:paraId="3F194194" w14:textId="7777777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2EF071C6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98CD9" w14:textId="77777777" w:rsidR="002F32D1" w:rsidRDefault="00800990">
            <w:pPr>
              <w:spacing w:after="0" w:line="240" w:lineRule="auto"/>
            </w:pPr>
            <w:r>
              <w:t>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75AD4B74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48D31" w14:textId="71AF2100" w:rsidR="002F32D1" w:rsidRDefault="003F395B">
            <w:pPr>
              <w:spacing w:after="0" w:line="240" w:lineRule="auto"/>
            </w:pPr>
            <w:r w:rsidRPr="003F395B">
              <w:t>Critical results on dashboard, shows all critical results. Should only show users</w:t>
            </w:r>
          </w:p>
        </w:tc>
      </w:tr>
      <w:tr w:rsidR="002F32D1" w14:paraId="35A6C8E4" w14:textId="7777777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46F5AE1F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5AF8E" w14:textId="77777777" w:rsidR="002F32D1" w:rsidRDefault="00800990">
            <w:pPr>
              <w:spacing w:after="0" w:line="240" w:lineRule="auto"/>
            </w:pPr>
            <w: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72CCC1AF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F5461" w14:textId="77777777" w:rsidR="002F32D1" w:rsidRDefault="00800990">
            <w:pPr>
              <w:spacing w:after="0" w:line="240" w:lineRule="auto"/>
            </w:pPr>
            <w:r>
              <w:t>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16C4E62E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3D7E" w14:textId="77777777" w:rsidR="002F32D1" w:rsidRDefault="002F32D1">
            <w:pPr>
              <w:spacing w:after="0" w:line="240" w:lineRule="auto"/>
              <w:jc w:val="center"/>
            </w:pPr>
          </w:p>
        </w:tc>
      </w:tr>
      <w:tr w:rsidR="002F32D1" w14:paraId="57106951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59C8E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3E998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56FA5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8D77F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FF2B6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F0635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E1424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790B4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72B3F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2F245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50794" w14:textId="77777777" w:rsidR="002F32D1" w:rsidRDefault="002F32D1">
            <w:pPr>
              <w:spacing w:after="0" w:line="240" w:lineRule="auto"/>
            </w:pPr>
          </w:p>
        </w:tc>
      </w:tr>
      <w:tr w:rsidR="002F32D1" w14:paraId="1EDF9296" w14:textId="7777777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2BA53D3E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B2DD0" w14:textId="77777777" w:rsidR="002F32D1" w:rsidRDefault="00800990">
            <w:pPr>
              <w:spacing w:after="0" w:line="240" w:lineRule="auto"/>
            </w:pPr>
            <w: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7C8990E6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8D000" w14:textId="2ECC80A9" w:rsidR="002F32D1" w:rsidRDefault="00800990">
            <w:pPr>
              <w:spacing w:after="0" w:line="240" w:lineRule="auto"/>
            </w:pPr>
            <w:r>
              <w:t>2</w:t>
            </w:r>
            <w:r w:rsidR="003F395B">
              <w:t>5</w:t>
            </w:r>
            <w:r>
              <w:t>-05-2023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4FA060FF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5FE09" w14:textId="77777777" w:rsidR="002F32D1" w:rsidRDefault="00800990">
            <w:pPr>
              <w:spacing w:after="0" w:line="240" w:lineRule="auto"/>
            </w:pPr>
            <w:r>
              <w:t>Pass</w:t>
            </w:r>
          </w:p>
        </w:tc>
      </w:tr>
      <w:tr w:rsidR="002F32D1" w14:paraId="1FDE8B51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74CE1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CF2AE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6FE18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E9318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DD849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F36D2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6E903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5DFF2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D282B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AF0FC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BB4AA" w14:textId="77777777" w:rsidR="002F32D1" w:rsidRDefault="002F32D1">
            <w:pPr>
              <w:spacing w:after="0" w:line="240" w:lineRule="auto"/>
            </w:pPr>
          </w:p>
        </w:tc>
      </w:tr>
      <w:tr w:rsidR="002F32D1" w14:paraId="6754AAE7" w14:textId="7777777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379366B0" w14:textId="77777777" w:rsidR="002F32D1" w:rsidRDefault="008009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2CD7339F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431C1" w14:textId="77777777" w:rsidR="002F32D1" w:rsidRDefault="002F32D1">
            <w:pPr>
              <w:spacing w:after="0" w:line="240" w:lineRule="auto"/>
              <w:rPr>
                <w:b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0B558E89" w14:textId="77777777" w:rsidR="002F32D1" w:rsidRDefault="008009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6C49D3F1" w14:textId="77777777" w:rsidR="002F32D1" w:rsidRDefault="008009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2F32D1" w14:paraId="5AC96BD5" w14:textId="77777777">
        <w:trPr>
          <w:trHeight w:val="29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D3E8E" w14:textId="77777777" w:rsidR="002F32D1" w:rsidRDefault="0080099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90E0" w14:textId="04FB775A" w:rsidR="002F32D1" w:rsidRDefault="00800990">
            <w:pPr>
              <w:spacing w:after="0" w:line="240" w:lineRule="auto"/>
            </w:pPr>
            <w:r>
              <w:t xml:space="preserve">Access to </w:t>
            </w:r>
            <w:proofErr w:type="spellStart"/>
            <w:r>
              <w:t>Ocmtest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39933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8F95E" w14:textId="77777777" w:rsidR="002F32D1" w:rsidRDefault="0080099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36728" w14:textId="0C5E3553" w:rsidR="002F32D1" w:rsidRDefault="00800990">
            <w:pPr>
              <w:spacing w:after="0" w:line="240" w:lineRule="auto"/>
            </w:pPr>
            <w:r>
              <w:t xml:space="preserve">Email = </w:t>
            </w:r>
            <w:r w:rsidR="003F395B">
              <w:t>admin</w:t>
            </w:r>
            <w:r>
              <w:t>@ocmsoftware.ie</w:t>
            </w:r>
          </w:p>
        </w:tc>
      </w:tr>
      <w:tr w:rsidR="002F32D1" w14:paraId="219D6D22" w14:textId="7777777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A9F6B" w14:textId="77777777" w:rsidR="002F32D1" w:rsidRDefault="0080099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D24A" w14:textId="77777777" w:rsidR="002F32D1" w:rsidRDefault="00800990">
            <w:pPr>
              <w:spacing w:after="0" w:line="240" w:lineRule="auto"/>
            </w:pPr>
            <w: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A5BFE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7E389" w14:textId="77777777" w:rsidR="002F32D1" w:rsidRDefault="0080099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C474" w14:textId="686D2516" w:rsidR="002F32D1" w:rsidRDefault="00800990">
            <w:pPr>
              <w:spacing w:after="0" w:line="240" w:lineRule="auto"/>
            </w:pPr>
            <w:r>
              <w:t xml:space="preserve">Password = </w:t>
            </w:r>
            <w:r w:rsidR="003F395B">
              <w:t>admin123</w:t>
            </w:r>
          </w:p>
        </w:tc>
      </w:tr>
      <w:tr w:rsidR="002F32D1" w14:paraId="4B8161E3" w14:textId="7777777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086C5" w14:textId="77777777" w:rsidR="002F32D1" w:rsidRDefault="0080099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F101B" w14:textId="77777777" w:rsidR="002F32D1" w:rsidRDefault="00800990">
            <w:pPr>
              <w:spacing w:after="0" w:line="240" w:lineRule="auto"/>
            </w:pPr>
            <w: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99BCD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ABF97" w14:textId="77777777" w:rsidR="002F32D1" w:rsidRDefault="0080099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505EF" w14:textId="77777777" w:rsidR="002F32D1" w:rsidRDefault="00800990">
            <w:pPr>
              <w:spacing w:after="0" w:line="240" w:lineRule="auto"/>
            </w:pPr>
            <w:r>
              <w:t> </w:t>
            </w:r>
          </w:p>
        </w:tc>
      </w:tr>
      <w:tr w:rsidR="002F32D1" w14:paraId="1364E696" w14:textId="7777777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526EB" w14:textId="77777777" w:rsidR="002F32D1" w:rsidRDefault="00800990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DCF7" w14:textId="77777777" w:rsidR="002F32D1" w:rsidRDefault="00800990">
            <w:pPr>
              <w:spacing w:after="0" w:line="240" w:lineRule="auto"/>
            </w:pPr>
            <w: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3B02B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438E" w14:textId="77777777" w:rsidR="002F32D1" w:rsidRDefault="00800990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E61A6" w14:textId="77777777" w:rsidR="002F32D1" w:rsidRDefault="00800990">
            <w:pPr>
              <w:spacing w:after="0" w:line="240" w:lineRule="auto"/>
            </w:pPr>
            <w:r>
              <w:t> </w:t>
            </w:r>
          </w:p>
        </w:tc>
      </w:tr>
      <w:tr w:rsidR="002F32D1" w14:paraId="463D38E5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ED4B2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28018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8BA83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80A5B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22BEF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C58B9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4966F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C0960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074AD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8F1A9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B8794" w14:textId="77777777" w:rsidR="002F32D1" w:rsidRDefault="002F32D1">
            <w:pPr>
              <w:spacing w:after="0" w:line="240" w:lineRule="auto"/>
            </w:pPr>
          </w:p>
        </w:tc>
      </w:tr>
      <w:tr w:rsidR="002F32D1" w14:paraId="7D5404C1" w14:textId="77777777">
        <w:trPr>
          <w:trHeight w:val="810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35BC7F5C" w14:textId="77777777" w:rsidR="002F32D1" w:rsidRDefault="0080099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EC1EB" w14:textId="7BE9493C" w:rsidR="002F32D1" w:rsidRDefault="003F395B">
            <w:pPr>
              <w:spacing w:after="0" w:line="240" w:lineRule="auto"/>
            </w:pPr>
            <w:r w:rsidRPr="003F395B">
              <w:t>Critical results on dashboard, shows all critic</w:t>
            </w:r>
            <w:bookmarkStart w:id="0" w:name="_GoBack"/>
            <w:bookmarkEnd w:id="0"/>
            <w:r w:rsidRPr="003F395B">
              <w:t>al results. Should only show users</w:t>
            </w:r>
            <w:r w:rsidR="00800990"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21184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6B0D2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A4727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86C00" w14:textId="77777777" w:rsidR="002F32D1" w:rsidRDefault="002F32D1">
            <w:pPr>
              <w:spacing w:after="0" w:line="240" w:lineRule="auto"/>
            </w:pPr>
          </w:p>
        </w:tc>
      </w:tr>
      <w:tr w:rsidR="002F32D1" w14:paraId="61D22D3A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474844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C1EC4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4F250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0A7E1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51AC9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165C3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9D464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5BF0C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EE41C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1DB38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3AD0B" w14:textId="77777777" w:rsidR="002F32D1" w:rsidRDefault="002F32D1">
            <w:pPr>
              <w:spacing w:after="0" w:line="240" w:lineRule="auto"/>
            </w:pPr>
          </w:p>
        </w:tc>
      </w:tr>
      <w:tr w:rsidR="002F32D1" w14:paraId="7F8CBB3F" w14:textId="77777777">
        <w:trPr>
          <w:trHeight w:val="94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571DE6AE" w14:textId="77777777" w:rsidR="002F32D1" w:rsidRDefault="008009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31278E88" w14:textId="77777777" w:rsidR="002F32D1" w:rsidRDefault="008009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5593D1C5" w14:textId="77777777" w:rsidR="002F32D1" w:rsidRDefault="008009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22E34EA8" w14:textId="77777777" w:rsidR="002F32D1" w:rsidRDefault="008009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054D3F94" w14:textId="77777777" w:rsidR="002F32D1" w:rsidRDefault="008009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Pass / Fail / Not executed / Suspended</w:t>
            </w:r>
          </w:p>
        </w:tc>
      </w:tr>
      <w:tr w:rsidR="002F32D1" w14:paraId="7DFB92FB" w14:textId="77777777">
        <w:trPr>
          <w:trHeight w:val="573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85FB7" w14:textId="77777777" w:rsidR="002F32D1" w:rsidRDefault="0080099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C4D3" w14:textId="3E1E6C98" w:rsidR="003F395B" w:rsidRDefault="00800990" w:rsidP="003F395B">
            <w:pPr>
              <w:spacing w:after="0" w:line="240" w:lineRule="auto"/>
            </w:pPr>
            <w:r>
              <w:t xml:space="preserve">We have logged in to the </w:t>
            </w:r>
            <w:proofErr w:type="spellStart"/>
            <w:r>
              <w:t>ocmtest</w:t>
            </w:r>
            <w:proofErr w:type="spellEnd"/>
            <w:r>
              <w:t xml:space="preserve"> and </w:t>
            </w:r>
            <w:r w:rsidR="003F395B">
              <w:t xml:space="preserve">went to dashboard. </w:t>
            </w:r>
          </w:p>
          <w:p w14:paraId="3EDA0FA5" w14:textId="4E96F4A6" w:rsidR="003F395B" w:rsidRDefault="003F395B" w:rsidP="003F395B">
            <w:pPr>
              <w:spacing w:after="0" w:line="240" w:lineRule="auto"/>
            </w:pPr>
          </w:p>
          <w:p w14:paraId="103457A1" w14:textId="65DD7218" w:rsidR="003F395B" w:rsidRDefault="003F395B" w:rsidP="003F395B">
            <w:pPr>
              <w:spacing w:after="0" w:line="240" w:lineRule="auto"/>
            </w:pPr>
            <w:r>
              <w:t xml:space="preserve">When we search against a ward </w:t>
            </w:r>
            <w:proofErr w:type="gramStart"/>
            <w:r>
              <w:t>‘ Medical</w:t>
            </w:r>
            <w:proofErr w:type="gramEnd"/>
            <w:r>
              <w:t xml:space="preserve"> 1’ and clicked the search button.</w:t>
            </w:r>
          </w:p>
          <w:p w14:paraId="7B6EF847" w14:textId="6B37BBC5" w:rsidR="003F395B" w:rsidRDefault="003F395B" w:rsidP="003F395B">
            <w:pPr>
              <w:spacing w:after="0" w:line="240" w:lineRule="auto"/>
            </w:pPr>
          </w:p>
          <w:p w14:paraId="542B57B2" w14:textId="1C4D37F5" w:rsidR="003F395B" w:rsidRDefault="003F395B" w:rsidP="003F395B">
            <w:pPr>
              <w:spacing w:after="0" w:line="240" w:lineRule="auto"/>
            </w:pPr>
            <w:r>
              <w:t>The screenshots are attached below.</w:t>
            </w:r>
          </w:p>
          <w:p w14:paraId="09986E0A" w14:textId="3FAB85EC" w:rsidR="002F32D1" w:rsidRDefault="002F32D1">
            <w:pPr>
              <w:spacing w:after="0" w:line="240" w:lineRule="auto"/>
            </w:pPr>
          </w:p>
        </w:tc>
        <w:tc>
          <w:tcPr>
            <w:tcW w:w="25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651A5" w14:textId="0477F768" w:rsidR="003F395B" w:rsidRDefault="003F395B" w:rsidP="003F395B">
            <w:pPr>
              <w:spacing w:after="0" w:line="240" w:lineRule="auto"/>
            </w:pPr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critical results </w:t>
            </w:r>
            <w:r>
              <w:t>should be fetched</w:t>
            </w:r>
            <w:r>
              <w:t xml:space="preserve"> against the logged in user.</w:t>
            </w:r>
          </w:p>
          <w:p w14:paraId="0634AD54" w14:textId="77777777" w:rsidR="003F395B" w:rsidRDefault="003F395B">
            <w:pPr>
              <w:spacing w:after="0" w:line="240" w:lineRule="auto"/>
            </w:pPr>
          </w:p>
          <w:p w14:paraId="3CA077BF" w14:textId="1428DD6F" w:rsidR="003F395B" w:rsidRDefault="003F395B">
            <w:pPr>
              <w:spacing w:after="0" w:line="240" w:lineRule="auto"/>
            </w:pPr>
            <w:r>
              <w:t>If we search against any specific ward or clinician then their critical results should be displayed.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EB51F" w14:textId="77777777" w:rsidR="002F32D1" w:rsidRDefault="00800990">
            <w:pPr>
              <w:spacing w:after="0" w:line="240" w:lineRule="auto"/>
            </w:pPr>
            <w:r>
              <w:t xml:space="preserve">As </w:t>
            </w:r>
            <w:proofErr w:type="gramStart"/>
            <w:r>
              <w:t>Exp</w:t>
            </w:r>
            <w:r>
              <w:t>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76530" w14:textId="77777777" w:rsidR="002F32D1" w:rsidRDefault="00800990">
            <w:pPr>
              <w:spacing w:after="0" w:line="240" w:lineRule="auto"/>
            </w:pPr>
            <w:r>
              <w:t>Pass</w:t>
            </w:r>
          </w:p>
          <w:p w14:paraId="2891D741" w14:textId="77777777" w:rsidR="002F32D1" w:rsidRDefault="002F32D1">
            <w:pPr>
              <w:spacing w:after="0" w:line="240" w:lineRule="auto"/>
            </w:pPr>
          </w:p>
        </w:tc>
      </w:tr>
    </w:tbl>
    <w:p w14:paraId="2D1D9A4E" w14:textId="06D83B68" w:rsidR="002F32D1" w:rsidRDefault="002F32D1"/>
    <w:p w14:paraId="306BC572" w14:textId="318276E3" w:rsidR="003F395B" w:rsidRDefault="003F395B"/>
    <w:p w14:paraId="7517BF73" w14:textId="1110A4EF" w:rsidR="003F395B" w:rsidRDefault="00800990">
      <w:r>
        <w:rPr>
          <w:noProof/>
        </w:rPr>
        <w:lastRenderedPageBreak/>
        <w:drawing>
          <wp:inline distT="0" distB="0" distL="0" distR="0" wp14:anchorId="66383555" wp14:editId="425AA5AA">
            <wp:extent cx="8863330" cy="4487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tical 1_ocmtes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9424D0" wp14:editId="4A4FBCE1">
            <wp:extent cx="8863330" cy="452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tical 2_ocmtes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5B">
      <w:pgSz w:w="16838" w:h="11906" w:orient="landscape"/>
      <w:pgMar w:top="450" w:right="1440" w:bottom="18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2D1"/>
    <w:rsid w:val="002F32D1"/>
    <w:rsid w:val="003F395B"/>
    <w:rsid w:val="008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42EB"/>
  <w15:docId w15:val="{D5D71618-A324-4CBE-A7B6-6DAAF01F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niebel</cp:lastModifiedBy>
  <cp:revision>2</cp:revision>
  <dcterms:created xsi:type="dcterms:W3CDTF">2023-06-25T14:50:00Z</dcterms:created>
  <dcterms:modified xsi:type="dcterms:W3CDTF">2023-06-25T14:50:00Z</dcterms:modified>
</cp:coreProperties>
</file>