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84" w:rsidRDefault="00124284"/>
    <w:p w:rsidR="00E93B69" w:rsidRDefault="00E93B69"/>
    <w:p w:rsidR="00E93B69" w:rsidRDefault="00E93B69">
      <w:r>
        <w:t>Missing ESR.</w:t>
      </w:r>
    </w:p>
    <w:p w:rsidR="00E93B69" w:rsidRDefault="00E93B69">
      <w:proofErr w:type="spellStart"/>
      <w:r w:rsidRPr="00E93B69">
        <w:t>Dentchev</w:t>
      </w:r>
      <w:proofErr w:type="spellEnd"/>
      <w:r w:rsidRPr="00E93B69">
        <w:t xml:space="preserve"> </w:t>
      </w:r>
      <w:proofErr w:type="spellStart"/>
      <w:r w:rsidRPr="00E93B69">
        <w:t>Bozena</w:t>
      </w:r>
      <w:proofErr w:type="spellEnd"/>
    </w:p>
    <w:p w:rsidR="00E93B69" w:rsidRDefault="00E93B69">
      <w:r>
        <w:t xml:space="preserve">MRN </w:t>
      </w:r>
      <w:r w:rsidRPr="00E93B69">
        <w:t>136918</w:t>
      </w:r>
    </w:p>
    <w:p w:rsidR="00E93B69" w:rsidRDefault="00E93B69">
      <w:r>
        <w:t xml:space="preserve">SID </w:t>
      </w:r>
      <w:r w:rsidRPr="00E93B69">
        <w:t>90006481</w:t>
      </w:r>
    </w:p>
    <w:p w:rsidR="00E93B69" w:rsidRDefault="00E93B69">
      <w:r>
        <w:t xml:space="preserve">RID </w:t>
      </w:r>
      <w:r w:rsidRPr="00E93B69">
        <w:t>43609</w:t>
      </w:r>
    </w:p>
    <w:p w:rsidR="00E93B69" w:rsidRDefault="00E93B69"/>
    <w:p w:rsidR="00E93B69" w:rsidRDefault="00E93B69">
      <w:r>
        <w:t>Old WE</w:t>
      </w:r>
    </w:p>
    <w:p w:rsidR="00E93B69" w:rsidRDefault="00E93B69">
      <w:r>
        <w:rPr>
          <w:noProof/>
          <w:lang w:eastAsia="en-IE"/>
        </w:rPr>
        <w:drawing>
          <wp:inline distT="0" distB="0" distL="0" distR="0" wp14:anchorId="1600A562" wp14:editId="163DCD07">
            <wp:extent cx="5731510" cy="4163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69" w:rsidRDefault="00E93B69"/>
    <w:p w:rsidR="00E93B69" w:rsidRDefault="00E93B69">
      <w:r>
        <w:rPr>
          <w:noProof/>
          <w:lang w:eastAsia="en-IE"/>
        </w:rPr>
        <w:lastRenderedPageBreak/>
        <w:drawing>
          <wp:inline distT="0" distB="0" distL="0" distR="0" wp14:anchorId="44D090E7" wp14:editId="51B812E3">
            <wp:extent cx="5731510" cy="3362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69" w:rsidRDefault="00E93B69">
      <w:r>
        <w:t>NA</w:t>
      </w:r>
    </w:p>
    <w:p w:rsidR="00E93B69" w:rsidRDefault="00E93B69">
      <w:r>
        <w:rPr>
          <w:noProof/>
          <w:lang w:eastAsia="en-IE"/>
        </w:rPr>
        <w:drawing>
          <wp:inline distT="0" distB="0" distL="0" distR="0" wp14:anchorId="24526021" wp14:editId="79275E6D">
            <wp:extent cx="5731510" cy="4498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31" w:rsidRDefault="002C1331"/>
    <w:p w:rsidR="002C1331" w:rsidRDefault="002C1331">
      <w:r>
        <w:t>New WE</w:t>
      </w:r>
      <w:bookmarkStart w:id="0" w:name="_GoBack"/>
      <w:bookmarkEnd w:id="0"/>
    </w:p>
    <w:p w:rsidR="002C1331" w:rsidRDefault="002C1331">
      <w:r>
        <w:rPr>
          <w:noProof/>
          <w:lang w:eastAsia="en-IE"/>
        </w:rPr>
        <w:lastRenderedPageBreak/>
        <w:drawing>
          <wp:inline distT="0" distB="0" distL="0" distR="0" wp14:anchorId="3294A311" wp14:editId="1CCECC46">
            <wp:extent cx="5731510" cy="2209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69"/>
    <w:rsid w:val="00124284"/>
    <w:rsid w:val="002C1331"/>
    <w:rsid w:val="00E9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E0D0"/>
  <w15:chartTrackingRefBased/>
  <w15:docId w15:val="{4663E20D-E1E8-4225-BD54-90DEFA3A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2</cp:revision>
  <dcterms:created xsi:type="dcterms:W3CDTF">2023-09-15T13:47:00Z</dcterms:created>
  <dcterms:modified xsi:type="dcterms:W3CDTF">2023-09-15T13:52:00Z</dcterms:modified>
</cp:coreProperties>
</file>