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284" w:rsidRDefault="005566CB">
      <w:bookmarkStart w:id="0" w:name="_GoBack"/>
      <w:r>
        <w:t xml:space="preserve">Sample in progress but is fully completed and signed off </w:t>
      </w:r>
    </w:p>
    <w:bookmarkEnd w:id="0"/>
    <w:p w:rsidR="005566CB" w:rsidRDefault="005566CB"/>
    <w:p w:rsidR="005566CB" w:rsidRDefault="005566CB">
      <w:r>
        <w:rPr>
          <w:noProof/>
          <w:lang w:eastAsia="en-IE"/>
        </w:rPr>
        <w:drawing>
          <wp:inline distT="0" distB="0" distL="0" distR="0" wp14:anchorId="565F0CA2" wp14:editId="4B9749E6">
            <wp:extent cx="5731510" cy="3074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6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6CB"/>
    <w:rsid w:val="00124284"/>
    <w:rsid w:val="0055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4426E"/>
  <w15:chartTrackingRefBased/>
  <w15:docId w15:val="{01A78C48-A3B1-4F75-B112-1B1E8FA6E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Lambe</dc:creator>
  <cp:keywords/>
  <dc:description/>
  <cp:lastModifiedBy>Deirdre Lambe</cp:lastModifiedBy>
  <cp:revision>1</cp:revision>
  <dcterms:created xsi:type="dcterms:W3CDTF">2023-09-15T13:57:00Z</dcterms:created>
  <dcterms:modified xsi:type="dcterms:W3CDTF">2023-09-15T13:59:00Z</dcterms:modified>
</cp:coreProperties>
</file>