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A5D" w:rsidRPr="00FF1A5D" w:rsidRDefault="00FF1A5D" w:rsidP="00FF1A5D">
      <w:pPr>
        <w:rPr>
          <w:rFonts w:asciiTheme="minorHAnsi" w:hAnsiTheme="minorHAnsi" w:cstheme="minorHAnsi"/>
          <w:sz w:val="16"/>
          <w:szCs w:val="16"/>
          <w:lang w:eastAsia="en-IE"/>
        </w:rPr>
      </w:pPr>
      <w:r w:rsidRPr="00FF1A5D">
        <w:rPr>
          <w:rFonts w:asciiTheme="minorHAnsi" w:hAnsiTheme="minorHAnsi" w:cstheme="minorHAnsi"/>
          <w:b/>
          <w:bCs/>
          <w:color w:val="003366"/>
          <w:spacing w:val="12"/>
          <w:sz w:val="16"/>
          <w:szCs w:val="16"/>
          <w:shd w:val="clear" w:color="auto" w:fill="DEDEDE"/>
          <w:lang w:eastAsia="en-IE"/>
        </w:rPr>
        <w:t>Database Missing Filenames                                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466"/>
        <w:gridCol w:w="432"/>
        <w:gridCol w:w="3247"/>
        <w:gridCol w:w="462"/>
        <w:gridCol w:w="1757"/>
        <w:gridCol w:w="652"/>
        <w:gridCol w:w="564"/>
        <w:gridCol w:w="504"/>
        <w:gridCol w:w="568"/>
        <w:gridCol w:w="275"/>
      </w:tblGrid>
      <w:tr w:rsidR="00FF1A5D" w:rsidRPr="00FF1A5D" w:rsidTr="00FF1A5D">
        <w:trPr>
          <w:gridAfter w:val="1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sz w:val="16"/>
                <w:szCs w:val="16"/>
                <w:lang w:eastAsia="en-IE"/>
              </w:rPr>
            </w:pPr>
          </w:p>
        </w:tc>
      </w:tr>
      <w:tr w:rsidR="00FF1A5D" w:rsidRPr="00FF1A5D" w:rsidTr="00FF1A5D">
        <w:trPr>
          <w:trHeight w:val="450"/>
          <w:tblCellSpacing w:w="15" w:type="dxa"/>
        </w:trPr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Hospital</w:t>
            </w:r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MsgType</w:t>
            </w:r>
            <w:proofErr w:type="spellEnd"/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FileName</w:t>
            </w:r>
            <w:proofErr w:type="spellEnd"/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OrderNo</w:t>
            </w:r>
            <w:proofErr w:type="spellEnd"/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ControlID</w:t>
            </w:r>
            <w:proofErr w:type="spellEnd"/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SaveDateTime</w:t>
            </w:r>
            <w:proofErr w:type="spellEnd"/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ErrMessage</w:t>
            </w:r>
            <w:proofErr w:type="spellEnd"/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Comments</w:t>
            </w:r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Commented By</w:t>
            </w:r>
          </w:p>
        </w:tc>
        <w:tc>
          <w:tcPr>
            <w:tcW w:w="0" w:type="auto"/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  <w:t>Type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20170544552BIONETACQUIRE7933</w:t>
            </w:r>
            <w:bookmarkStart w:id="0" w:name="_GoBack"/>
            <w:bookmarkEnd w:id="0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F28754A864D23B94F0F1D8A517B3A.XML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933F28754A864D23B94F0F1D8A517B3A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20170544552ENDNETACQUIRE7DCDFE0946F7F4266B7B20B183F6F47FF.XML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DCDFE0946F7F4266B7B20B183F6F47FF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20170544552HAENETACQUIRE70814653A212947C5805B168A936BAE58.XML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0814653A212947C5805B168A936BAE58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20170544557BIONETACQUIRE7CEAFE16088C045BD8BAD890B7DE17178.XML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CEAFE16088C045BD8BAD890B7DE17178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20170544557HAENETACQUIRE7DE158F1DFE4A42C5AD869A055A23451C.XML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DE158F1DFE4A42C5AD869A055A23451C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Midland Regio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 xml:space="preserve">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20170544558BIONETACQUIRE78BDB90E456924B9DAC58DC6CB4D9A2D4.XML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8BDB90E456924B9DAC58DC6CB4D9A2D4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 xml:space="preserve">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20170544558ENDNETACQUIRE7AF86F03A6ADF4191A6A5E5F47265E6DD.XML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AF86F03A6ADF4191A6A5E5F47265E6DD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20170544558HAENETACQUIRE744ECCF1C15574938AB5B9C141D68DE2F.XML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44ECCF1C15574938AB5B9C141D68DE2F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11:52:23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20170544597BIONETACQUIRE78D5D600B44CF410BBDAA824D2E6C282C.XML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8D5D600B44CF410BBDAA824D2E6C282C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11:38:59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20170544597ENDNETACQUIRE739C201E62ACE4CB98C838510463D17F5.XML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39C201E62ACE4CB98C838510463D17F5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20170544597HAENETACQUIRE7169062E2458B40BCA105CDC1966306C0.XML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70544597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169062E2458B40BCA105CDC1966306C0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20170544602BIONETACQUIRE7828D169B67584456A38CFB7B6E5F4E77.XML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828D169B67584456A38CFB7B6E5F4E77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20170544602ENDNETACQUIRE71249EB758D414A7689E698089EBC9166.XML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1249EB758D414A7689E698089EBC9166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20170544602HAENETACQUIRE70A7F46828096495E97AA3F43322AB3D6.XML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0A7F46828096495E97AA3F43322AB3D6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20170544607BIONETACQUIRE79C191F66E32547A0A1EF8A485B3AC93B.XML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9C191F66E32547A0A1EF8A485B3AC93B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20170544607ENDNETACQUIRE7BD49DF631C584EB9A38941F8264CED1C.XML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BD49DF631C584EB9A38941F8264CED1C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20170544607HAENETACQUIRE7A13351832B314AFBA62398467C6461B6.XML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A13351832B314AFBA62398467C6461B6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20170544608BIONETACQUIRE74A9B6BD977C34547975EFBE918EBDA4F.XML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4A9B6BD977C34547975EFBE918EBDA4F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20170544608ENDNETACQUIRE7C8143A5612614E56A191E66355B0ABDE.XML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C8143A5612614E56A191E66355B0ABDE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20170544608HAENETACQUIRE7819A51DF0CBB47CEA763A5BB3DF90CD3.XML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819A51DF0CBB47CEA763A5BB3DF90CD3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11:39:18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20170544640BIONETACQUIRE7B96E74E4AADA4576BEC4E1CBF7BB2437.XML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B96E74E4AADA4576BEC4E1CBF7BB2437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11:55:14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20170544640ENDNETACQUIRE702EDD673F2384C6F92274822370993BF.XML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02EDD673F2384C6F92274822370993BF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11:55:15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20170544640HAENETACQUIRE79A543A25812140308780A02901A58F3E.XML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9A543A25812140308780A02901A58F3E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11:55:15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Exception: Value Failed to Validat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 xml:space="preserve">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20170544643BIONETACQUIRE74D01D904CC3E475699FE704BC39CB346.XML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4D01D904CC3E475699FE704BC39CB346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11:55:18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20170544643ENDNETACQUIRE73A805102BD4C4A12851AB82EB202CA59.XML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3A805102BD4C4A12851AB82EB202CA59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11:55:19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20170544643HAENETACQUIRE7E55049F962AA49DC8DCC75AB1AEFD142.XML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E55049F962AA49DC8DCC75AB1AEFD142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11:55:20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20170544864BIONETACQUIRE77DF46642B256404F80FA52669AB350A4.XML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7DF46642B256404F80FA52669AB350A4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11:26:22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20170544864HAENETACQUIRE751942CFCE46A4A74A9DC4909E91C249D.XML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51942CFCE46A4A74A9DC4909E91C249D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11:26:24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Midland Regio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 xml:space="preserve">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20170544868BIONETACQUIRE746AF6C965A6F40479310EAF2B06AFF11.XML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46AF6C965A6F40479310EAF2B06AFF11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11:26:28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 xml:space="preserve">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20170544868HAENETACQUIRE7DD564793980E41C28108D95337D161CC.XML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DD564793980E41C28108D95337D161CC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11:26:31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20170544891BIONETACQUIRE72453CF48DEF5462CA068681468FE39C5.XML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2453CF48DEF5462CA068681468FE39C5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11:27:14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20170544891HAENETACQUIRE798043AD82DBF4D44A1E41DC660249FC2.XML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98043AD82DBF4D44A1E41DC660249FC2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11:27:15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20170544894BIONETACQUIRE7F810ED98AFD94B0EA19AF79F06A635AA.XML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F810ED98AFD94B0EA19AF79F06A635AA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11:27:20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20170544894HAENETACQUIRE715DF5A2FEB8441BF9EB2B3E8B4D87A8F.XML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70544894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15DF5A2FEB8441BF9EB2B3E8B4D87A8F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11:27:21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20170544902BIONETACQUIRE7192B997072334DBC9962184287974933.XML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70544902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192B997072334DBC9962184287974933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11:28:46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20170544902HAENETACQUIRE7A2964FA86D674366A31CDAE9BD463673.XML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70544902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A2964FA86D674366A31CDAE9BD463673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11:28:50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20170544903BIONETACQUIRE7ABD8393042C3464BADAB678D5FB25D32.XML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70544903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ABD8393042C3464BADAB678D5FB25D32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11:28:53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20170547321BIONETACQUIRE7E028D8EC58484E4CB4DB8755CE217A40.XML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E028D8EC58484E4CB4DB8755CE217A40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20170547332BIONETACQUIRE7E0AE1D3E9ABC48DE898B1F2EDC6959CD.XML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E0AE1D3E9ABC48DE898B1F2EDC6959CD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20170547332ENDNETACQUIRE785B6ED2ED6E64593A2339E9427E68785.XML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85B6ED2ED6E64593A2339E9427E68785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20170547332HAENETACQUIRE79103D428E576454785A6A5653B746298.XML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9103D428E576454785A6A5653B746298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20170547340BIONETACQUIRE77A735AA909C84119B92F14C10559E60F.XML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7A735AA909C84119B92F14C10559E60F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20170547340ENDNETACQUIRE7F5F8F4C41C1946528D878E97F23E856C.XML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F5F8F4C41C1946528D878E97F23E856C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20170547340HAENETACQUIRE78D32FEC9351747A59221368F2CC123D4.XML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8D32FEC9351747A59221368F2CC123D4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20170547342BIONETACQUIRE75D3C12BFAFF94BE3B095961A9D3560B2.XML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5D3C12BFAFF94BE3B095961A9D3560B2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20170547342COANETACQUIRE77F5C58478EC24CEDAFE2D1EAAAB7F30C.XML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7F5C58478EC24CEDAFE2D1EAAAB7F30C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Exception: Value Failed to Validat</w:t>
            </w: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lastRenderedPageBreak/>
              <w:t xml:space="preserve">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20170547342ENDNETACQUIRE70D05D020E91D4113B0B610741D025AEC.XML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0D05D020E91D4113B0B610741D025AEC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20170547342HAENETACQUIRE746D2A2288F3A4127AE6D87ACBE877596.XML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46D2A2288F3A4127AE6D87ACBE877596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20170547343BIONETACQUIRE7AFE6B95ECECE48B98BE27257C6C41F7F.XML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AFE6B95ECECE48B98BE27257C6C41F7F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20170547343ENDNETACQUIRE706ED1D1F36DF4C7C9C3168A1DBC0A62D.XML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06ED1D1F36DF4C7C9C3168A1DBC0A62D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  <w:tr w:rsidR="00FF1A5D" w:rsidRPr="00FF1A5D" w:rsidTr="00FF1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Midland Regional Hospital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Portlaoise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Lab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20170547343HAENETACQUIRE7C57D278C73E945C1B1A271EE263A0B8F.XML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70547343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C57D278C73E945C1B1A271EE263A0B8F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15/11/2023 11:57:45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 xml:space="preserve">Exception: Value Failed to Validate. Value: </w:t>
            </w:r>
            <w:proofErr w:type="spellStart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FieldName</w:t>
            </w:r>
            <w:proofErr w:type="spellEnd"/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: MSH.6/HD.2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A5D" w:rsidRPr="00FF1A5D" w:rsidRDefault="00FF1A5D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</w:pPr>
            <w:r w:rsidRPr="00FF1A5D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IE"/>
              </w:rPr>
              <w:t>TCP</w:t>
            </w:r>
          </w:p>
        </w:tc>
      </w:tr>
    </w:tbl>
    <w:p w:rsidR="00FF1A5D" w:rsidRPr="00FF1A5D" w:rsidRDefault="00FF1A5D" w:rsidP="00FF1A5D">
      <w:pPr>
        <w:rPr>
          <w:rFonts w:asciiTheme="minorHAnsi" w:hAnsiTheme="minorHAnsi" w:cstheme="minorHAnsi"/>
          <w:sz w:val="16"/>
          <w:szCs w:val="16"/>
        </w:rPr>
      </w:pPr>
    </w:p>
    <w:p w:rsidR="00870D9A" w:rsidRDefault="00870D9A"/>
    <w:sectPr w:rsidR="0087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5D"/>
    <w:rsid w:val="00870D9A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C5B1D-EB6D-4389-84DC-8D647451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A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Muldowney, Charlotte</dc:creator>
  <cp:keywords/>
  <dc:description/>
  <cp:lastModifiedBy>Muldowney, Charlotte</cp:lastModifiedBy>
  <cp:revision>1</cp:revision>
  <dcterms:created xsi:type="dcterms:W3CDTF">2023-11-21T15:48:00Z</dcterms:created>
  <dcterms:modified xsi:type="dcterms:W3CDTF">2023-11-21T15:49:00Z</dcterms:modified>
</cp:coreProperties>
</file>