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F12" w:rsidRDefault="00282F12">
      <w:r>
        <w:rPr>
          <w:noProof/>
          <w:lang w:eastAsia="en-IE"/>
        </w:rPr>
        <w:drawing>
          <wp:inline distT="0" distB="0" distL="0" distR="0" wp14:anchorId="54F9110D" wp14:editId="328DB670">
            <wp:extent cx="5731510" cy="519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23" w:rsidRDefault="00282F12">
      <w:r>
        <w:t xml:space="preserve">Typed MRN in search box. </w:t>
      </w:r>
      <w:r w:rsidR="00BE27C5">
        <w:t>Clicked on Product History tab</w:t>
      </w:r>
      <w:r w:rsidR="001D3D2F">
        <w:t>. This should not be working</w:t>
      </w:r>
      <w:r w:rsidR="00D9170F">
        <w:t>.</w:t>
      </w:r>
    </w:p>
    <w:p w:rsidR="00BE27C5" w:rsidRDefault="00BE27C5">
      <w:r>
        <w:rPr>
          <w:noProof/>
          <w:lang w:eastAsia="en-IE"/>
        </w:rPr>
        <w:drawing>
          <wp:inline distT="0" distB="0" distL="0" distR="0" wp14:anchorId="6DC8EC7F" wp14:editId="2829EB02">
            <wp:extent cx="5731510" cy="1358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C5" w:rsidRDefault="00BE27C5">
      <w:r>
        <w:t>Patient details in tab</w:t>
      </w:r>
    </w:p>
    <w:p w:rsidR="00282F12" w:rsidRDefault="00282F12">
      <w:r>
        <w:t>Clicked to go back</w:t>
      </w:r>
    </w:p>
    <w:p w:rsidR="00282F12" w:rsidRDefault="00282F12">
      <w:r>
        <w:rPr>
          <w:noProof/>
          <w:lang w:eastAsia="en-IE"/>
        </w:rPr>
        <w:drawing>
          <wp:inline distT="0" distB="0" distL="0" distR="0" wp14:anchorId="503AAA9D" wp14:editId="64A107BA">
            <wp:extent cx="5731510" cy="1961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12" w:rsidRDefault="00282F12">
      <w:r>
        <w:t xml:space="preserve">Back to All Patient tab- Should it not go back to Patient tab </w:t>
      </w:r>
      <w:proofErr w:type="spellStart"/>
      <w:r>
        <w:t>i.e</w:t>
      </w:r>
      <w:proofErr w:type="spellEnd"/>
      <w:r>
        <w:t xml:space="preserve"> Test Benny?</w:t>
      </w:r>
    </w:p>
    <w:p w:rsidR="00282F12" w:rsidRDefault="00282F12">
      <w:r>
        <w:t>Have to search MRN again to go back</w:t>
      </w:r>
      <w:bookmarkStart w:id="0" w:name="_GoBack"/>
      <w:bookmarkEnd w:id="0"/>
    </w:p>
    <w:p w:rsidR="00282F12" w:rsidRDefault="00282F12">
      <w:r>
        <w:rPr>
          <w:noProof/>
          <w:lang w:eastAsia="en-IE"/>
        </w:rPr>
        <w:drawing>
          <wp:inline distT="0" distB="0" distL="0" distR="0" wp14:anchorId="19D326AB" wp14:editId="58C425F2">
            <wp:extent cx="5731510" cy="574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C5" w:rsidRDefault="00BE27C5"/>
    <w:sectPr w:rsidR="00BE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C5"/>
    <w:rsid w:val="001D3D2F"/>
    <w:rsid w:val="00282F12"/>
    <w:rsid w:val="009C728F"/>
    <w:rsid w:val="00BE27C5"/>
    <w:rsid w:val="00D9170F"/>
    <w:rsid w:val="00DE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759E"/>
  <w15:chartTrackingRefBased/>
  <w15:docId w15:val="{A1B2FBD0-1B7E-43B6-AFDF-7C0ECA05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213</Characters>
  <Application>Microsoft Office Word</Application>
  <DocSecurity>0</DocSecurity>
  <Lines>1</Lines>
  <Paragraphs>1</Paragraphs>
  <ScaleCrop>false</ScaleCrop>
  <Company>HSE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6</cp:revision>
  <dcterms:created xsi:type="dcterms:W3CDTF">2023-11-22T12:15:00Z</dcterms:created>
  <dcterms:modified xsi:type="dcterms:W3CDTF">2023-11-22T13:03:00Z</dcterms:modified>
</cp:coreProperties>
</file>