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FB7" w:rsidRDefault="004A6FB7">
      <w:r>
        <w:t>Unable to open application – error message given:</w:t>
      </w:r>
    </w:p>
    <w:p w:rsidR="008B51BF" w:rsidRDefault="00F23AAC">
      <w:r>
        <w:rPr>
          <w:noProof/>
          <w:lang w:eastAsia="en-IE"/>
        </w:rPr>
        <w:drawing>
          <wp:inline distT="0" distB="0" distL="0" distR="0" wp14:anchorId="74153102" wp14:editId="3A56502E">
            <wp:extent cx="39719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AC" w:rsidRDefault="00F23AAC"/>
    <w:sectPr w:rsidR="00F23A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957" w:rsidRDefault="009D1957" w:rsidP="009D1957">
      <w:pPr>
        <w:spacing w:after="0" w:line="240" w:lineRule="auto"/>
      </w:pPr>
      <w:r>
        <w:separator/>
      </w:r>
    </w:p>
  </w:endnote>
  <w:endnote w:type="continuationSeparator" w:id="0">
    <w:p w:rsidR="009D1957" w:rsidRDefault="009D1957" w:rsidP="009D1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57" w:rsidRDefault="009D19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57" w:rsidRDefault="009D19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57" w:rsidRDefault="009D1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957" w:rsidRDefault="009D1957" w:rsidP="009D1957">
      <w:pPr>
        <w:spacing w:after="0" w:line="240" w:lineRule="auto"/>
      </w:pPr>
      <w:r>
        <w:separator/>
      </w:r>
    </w:p>
  </w:footnote>
  <w:footnote w:type="continuationSeparator" w:id="0">
    <w:p w:rsidR="009D1957" w:rsidRDefault="009D1957" w:rsidP="009D1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57" w:rsidRDefault="009D1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57" w:rsidRDefault="009D1957">
    <w:pPr>
      <w:pStyle w:val="Header"/>
    </w:pPr>
    <w:bookmarkStart w:id="0" w:name="_GoBack"/>
    <w:r>
      <w:t xml:space="preserve">Changes Required to </w:t>
    </w:r>
    <w:r w:rsidRPr="009D1957">
      <w:t>Histology231122.e</w:t>
    </w:r>
    <w:bookmarkEnd w:id="0"/>
    <w:r w:rsidRPr="009D1957">
      <w:t>xe</w:t>
    </w:r>
    <w:r>
      <w:t xml:space="preserve">                                                                                    23.11.23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57" w:rsidRDefault="009D19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AAC"/>
    <w:rsid w:val="004A6FB7"/>
    <w:rsid w:val="008B51BF"/>
    <w:rsid w:val="009D1957"/>
    <w:rsid w:val="00F2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14E2"/>
  <w15:chartTrackingRefBased/>
  <w15:docId w15:val="{7718ACB1-FC27-4CBD-9338-42115A4C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57"/>
  </w:style>
  <w:style w:type="paragraph" w:styleId="Footer">
    <w:name w:val="footer"/>
    <w:basedOn w:val="Normal"/>
    <w:link w:val="FooterChar"/>
    <w:uiPriority w:val="99"/>
    <w:unhideWhenUsed/>
    <w:rsid w:val="009D19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1</cp:revision>
  <dcterms:created xsi:type="dcterms:W3CDTF">2023-11-23T12:35:00Z</dcterms:created>
  <dcterms:modified xsi:type="dcterms:W3CDTF">2023-11-23T13:41:00Z</dcterms:modified>
</cp:coreProperties>
</file>