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99" w:rsidRDefault="003F70CA">
      <w:r>
        <w:t>Sent to lab status</w:t>
      </w:r>
    </w:p>
    <w:p w:rsidR="002B5402" w:rsidRDefault="002B5402">
      <w:r>
        <w:t>RID 44613 MRN 255656 Test Benny</w:t>
      </w:r>
    </w:p>
    <w:p w:rsidR="003E2F87" w:rsidRDefault="003E2F87">
      <w:r>
        <w:t>User Role- Phlebotomist Ordered test on 25/11/23. Collected today 3/11/23</w:t>
      </w:r>
    </w:p>
    <w:p w:rsidR="003F70CA" w:rsidRDefault="003E2F87">
      <w:r>
        <w:t xml:space="preserve">After </w:t>
      </w:r>
      <w:r>
        <w:t>Phlebotomist</w:t>
      </w:r>
      <w:r>
        <w:t xml:space="preserve"> </w:t>
      </w:r>
      <w:r>
        <w:t>collection</w:t>
      </w:r>
      <w:r w:rsidR="002B5402">
        <w:t xml:space="preserve"> I checked Sent to Lab tab </w:t>
      </w:r>
      <w:bookmarkStart w:id="0" w:name="_GoBack"/>
      <w:bookmarkEnd w:id="0"/>
      <w:r w:rsidR="002B5402">
        <w:t>and it is</w:t>
      </w:r>
      <w:r w:rsidR="003F70CA">
        <w:t xml:space="preserve"> 4</w:t>
      </w:r>
      <w:r w:rsidR="003F70CA" w:rsidRPr="003F70CA">
        <w:rPr>
          <w:vertAlign w:val="superscript"/>
        </w:rPr>
        <w:t>th</w:t>
      </w:r>
      <w:r w:rsidR="002B5402">
        <w:t xml:space="preserve"> on list. It s</w:t>
      </w:r>
      <w:r w:rsidR="003F70CA">
        <w:t>hould be at top as it was the most recent request</w:t>
      </w:r>
    </w:p>
    <w:p w:rsidR="003F70CA" w:rsidRDefault="003F70CA">
      <w:r>
        <w:rPr>
          <w:noProof/>
          <w:lang w:eastAsia="en-IE"/>
        </w:rPr>
        <w:drawing>
          <wp:inline distT="0" distB="0" distL="0" distR="0" wp14:anchorId="416FAC15" wp14:editId="21A2D185">
            <wp:extent cx="5731510" cy="257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CA" w:rsidRDefault="003F70CA"/>
    <w:p w:rsidR="003F70CA" w:rsidRDefault="003F70CA"/>
    <w:p w:rsidR="003F70CA" w:rsidRDefault="003F70CA"/>
    <w:sectPr w:rsidR="003F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CA"/>
    <w:rsid w:val="002B5402"/>
    <w:rsid w:val="00393899"/>
    <w:rsid w:val="003E2F87"/>
    <w:rsid w:val="003F70CA"/>
    <w:rsid w:val="004B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EDEB"/>
  <w15:chartTrackingRefBased/>
  <w15:docId w15:val="{6E1669F6-CE3C-4ED8-BAB2-5F6EB862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3</cp:revision>
  <dcterms:created xsi:type="dcterms:W3CDTF">2023-12-03T12:21:00Z</dcterms:created>
  <dcterms:modified xsi:type="dcterms:W3CDTF">2023-12-03T12:34:00Z</dcterms:modified>
</cp:coreProperties>
</file>