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99" w:rsidRDefault="00956AC3">
      <w:r>
        <w:t>User role Phlebotomist</w:t>
      </w:r>
    </w:p>
    <w:p w:rsidR="00956AC3" w:rsidRDefault="00DA1CD4">
      <w:r>
        <w:t>C</w:t>
      </w:r>
      <w:r w:rsidR="00956AC3">
        <w:t xml:space="preserve">ollected a sample on MRN </w:t>
      </w:r>
      <w:proofErr w:type="gramStart"/>
      <w:r w:rsidR="00956AC3">
        <w:t>255657  Bridie</w:t>
      </w:r>
      <w:proofErr w:type="gramEnd"/>
      <w:r w:rsidR="00956AC3">
        <w:t xml:space="preserve"> Test</w:t>
      </w:r>
    </w:p>
    <w:p w:rsidR="00956AC3" w:rsidRDefault="00956AC3">
      <w:r>
        <w:t>Once I clicked exit it goes back to requested page which is correct but the requested list is empty which is incorrect</w:t>
      </w:r>
      <w:r w:rsidR="009E7B16">
        <w:t>.</w:t>
      </w:r>
    </w:p>
    <w:p w:rsidR="00956AC3" w:rsidRDefault="00956AC3">
      <w:r>
        <w:rPr>
          <w:noProof/>
          <w:lang w:eastAsia="en-IE"/>
        </w:rPr>
        <w:drawing>
          <wp:inline distT="0" distB="0" distL="0" distR="0" wp14:anchorId="28F6E837" wp14:editId="23374A64">
            <wp:extent cx="5731510" cy="187769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0F" w:rsidRDefault="002D430F">
      <w:r>
        <w:t>Also in sent to lab this episode is not 1</w:t>
      </w:r>
      <w:r w:rsidRPr="002D430F">
        <w:rPr>
          <w:vertAlign w:val="superscript"/>
        </w:rPr>
        <w:t>st</w:t>
      </w:r>
      <w:r>
        <w:t xml:space="preserve"> on the list</w:t>
      </w:r>
      <w:r w:rsidR="00DA1CD4">
        <w:t>. It is the most recent collection therefore should be top of the list</w:t>
      </w:r>
      <w:bookmarkStart w:id="0" w:name="_GoBack"/>
      <w:bookmarkEnd w:id="0"/>
    </w:p>
    <w:p w:rsidR="002D430F" w:rsidRDefault="002D430F">
      <w:r>
        <w:rPr>
          <w:noProof/>
          <w:lang w:eastAsia="en-IE"/>
        </w:rPr>
        <w:drawing>
          <wp:inline distT="0" distB="0" distL="0" distR="0" wp14:anchorId="39043773" wp14:editId="5E0C80D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C3" w:rsidRDefault="00956AC3"/>
    <w:sectPr w:rsidR="009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C3"/>
    <w:rsid w:val="002D430F"/>
    <w:rsid w:val="00393899"/>
    <w:rsid w:val="00956AC3"/>
    <w:rsid w:val="009E7B16"/>
    <w:rsid w:val="00D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F52F"/>
  <w15:chartTrackingRefBased/>
  <w15:docId w15:val="{A5F5B268-3C80-400B-BB0F-6B225F19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>HSE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4</cp:revision>
  <dcterms:created xsi:type="dcterms:W3CDTF">2023-12-03T12:46:00Z</dcterms:created>
  <dcterms:modified xsi:type="dcterms:W3CDTF">2023-12-03T13:01:00Z</dcterms:modified>
</cp:coreProperties>
</file>